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597" w:rsidRDefault="0039520E" w:rsidP="00A338AA">
      <w:pPr>
        <w:tabs>
          <w:tab w:val="left" w:pos="4888"/>
        </w:tabs>
        <w:adjustRightInd w:val="0"/>
        <w:snapToGrid w:val="0"/>
        <w:spacing w:line="360" w:lineRule="auto"/>
        <w:ind w:firstLineChars="200" w:firstLine="714"/>
        <w:jc w:val="center"/>
        <w:rPr>
          <w:rFonts w:ascii="黑体" w:eastAsia="黑体" w:hAnsi="黑体" w:cs="黑体"/>
          <w:b/>
          <w:bCs/>
          <w:spacing w:val="28"/>
          <w:sz w:val="30"/>
          <w:szCs w:val="30"/>
        </w:rPr>
      </w:pPr>
      <w:r>
        <w:rPr>
          <w:rFonts w:ascii="黑体" w:eastAsia="黑体" w:hAnsi="黑体" w:cs="黑体" w:hint="eastAsia"/>
          <w:b/>
          <w:bCs/>
          <w:spacing w:val="28"/>
          <w:sz w:val="30"/>
          <w:szCs w:val="30"/>
        </w:rPr>
        <w:t>2017</w:t>
      </w:r>
      <w:r>
        <w:rPr>
          <w:rFonts w:ascii="黑体" w:eastAsia="黑体" w:hAnsi="黑体" w:cs="黑体" w:hint="eastAsia"/>
          <w:b/>
          <w:bCs/>
          <w:spacing w:val="28"/>
          <w:sz w:val="30"/>
          <w:szCs w:val="30"/>
        </w:rPr>
        <w:t>年信息安全工程师考试下午试题加答案（六）</w:t>
      </w:r>
    </w:p>
    <w:p w:rsidR="00D20597" w:rsidRDefault="0039520E" w:rsidP="00A338AA">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新开的</w:t>
      </w:r>
      <w:r>
        <w:rPr>
          <w:rFonts w:ascii="黑体" w:eastAsia="黑体" w:hAnsi="黑体" w:cs="黑体" w:hint="eastAsia"/>
          <w:b/>
          <w:bCs/>
          <w:spacing w:val="28"/>
          <w:sz w:val="24"/>
        </w:rPr>
        <w:t>信息安全工程师考试</w:t>
      </w:r>
      <w:r>
        <w:rPr>
          <w:rFonts w:ascii="黑体" w:eastAsia="黑体" w:hAnsi="黑体" w:cs="黑体" w:hint="eastAsia"/>
          <w:spacing w:val="28"/>
          <w:sz w:val="24"/>
        </w:rPr>
        <w:t>分属该考试“信息系统”专业，位处中级资格。大家在找试题做练习的时候是否苦恼没有资源？希赛软考学院为大家整理了一些下午试题的练习，供大家参考，希望能有所帮助。</w:t>
      </w:r>
    </w:p>
    <w:p w:rsidR="00D20597" w:rsidRDefault="00D20597">
      <w:pPr>
        <w:tabs>
          <w:tab w:val="left" w:pos="4888"/>
        </w:tabs>
        <w:adjustRightInd w:val="0"/>
        <w:snapToGrid w:val="0"/>
        <w:spacing w:line="360" w:lineRule="auto"/>
        <w:jc w:val="left"/>
        <w:rPr>
          <w:rFonts w:ascii="黑体" w:eastAsia="黑体" w:hAnsi="黑体" w:cs="黑体"/>
          <w:spacing w:val="28"/>
          <w:sz w:val="24"/>
        </w:rPr>
      </w:pP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阅读下列说明，回答问题</w:t>
      </w:r>
      <w:r>
        <w:rPr>
          <w:rFonts w:ascii="黑体" w:eastAsia="黑体" w:hAnsi="黑体" w:cs="黑体" w:hint="eastAsia"/>
          <w:spacing w:val="28"/>
          <w:sz w:val="24"/>
        </w:rPr>
        <w:t>1</w:t>
      </w:r>
      <w:r>
        <w:rPr>
          <w:rFonts w:ascii="黑体" w:eastAsia="黑体" w:hAnsi="黑体" w:cs="黑体" w:hint="eastAsia"/>
          <w:spacing w:val="28"/>
          <w:sz w:val="24"/>
        </w:rPr>
        <w:t>至问题</w:t>
      </w:r>
      <w:r>
        <w:rPr>
          <w:rFonts w:ascii="黑体" w:eastAsia="黑体" w:hAnsi="黑体" w:cs="黑体" w:hint="eastAsia"/>
          <w:spacing w:val="28"/>
          <w:sz w:val="24"/>
        </w:rPr>
        <w:t>4</w:t>
      </w:r>
      <w:r>
        <w:rPr>
          <w:rFonts w:ascii="黑体" w:eastAsia="黑体" w:hAnsi="黑体" w:cs="黑体" w:hint="eastAsia"/>
          <w:spacing w:val="28"/>
          <w:sz w:val="24"/>
        </w:rPr>
        <w:t>，将解答填入答题纸的对应栏内。</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【说明】</w:t>
      </w:r>
      <w:bookmarkStart w:id="0" w:name="_GoBack"/>
      <w:bookmarkEnd w:id="0"/>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日志分析就是对有关操作系统、系统应用或用户活动所产生的一系列的计算机安全事件进行记录和分析的过程。在计算机系统中，安全管理员采用日志分析审计系统来监视系统的状态和活动，并对日志文件进行分析、及时发现系统中存在的安全问题。</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一个安全的网络系统中的日志分析审计系统，是对网络系统中任一或所有安全相关事件进行记录、分析和再现的处理系统。对于日志分析审计系统的一般要求主要包括：</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1</w:t>
      </w:r>
      <w:r>
        <w:rPr>
          <w:rFonts w:ascii="黑体" w:eastAsia="黑体" w:hAnsi="黑体" w:cs="黑体" w:hint="eastAsia"/>
          <w:spacing w:val="28"/>
          <w:sz w:val="24"/>
        </w:rPr>
        <w:t>、记录与再现：要求审计系统能够记录系统中所有的安全相关事件，同时，如果有必要，应该能够再现产生某一系统状态的主要行</w:t>
      </w:r>
      <w:r>
        <w:rPr>
          <w:rFonts w:ascii="黑体" w:eastAsia="黑体" w:hAnsi="黑体" w:cs="黑体" w:hint="eastAsia"/>
          <w:spacing w:val="28"/>
          <w:sz w:val="24"/>
        </w:rPr>
        <w:t>为；</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2</w:t>
      </w:r>
      <w:r>
        <w:rPr>
          <w:rFonts w:ascii="黑体" w:eastAsia="黑体" w:hAnsi="黑体" w:cs="黑体" w:hint="eastAsia"/>
          <w:spacing w:val="28"/>
          <w:sz w:val="24"/>
        </w:rPr>
        <w:t>、入侵检测：分析审计系统应能够检查出大多数常见的系统入侵的企图，同时，经过适当的设计，应该能够阻止这些入侵行为；</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3</w:t>
      </w:r>
      <w:r>
        <w:rPr>
          <w:rFonts w:ascii="黑体" w:eastAsia="黑体" w:hAnsi="黑体" w:cs="黑体" w:hint="eastAsia"/>
          <w:spacing w:val="28"/>
          <w:sz w:val="24"/>
        </w:rPr>
        <w:t>、记录入侵行为：分析审计系统应该记录所有的入侵企图，即使某次入侵己经成功，这时候调查取证和系统恢复必不可少的；</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4</w:t>
      </w:r>
      <w:r>
        <w:rPr>
          <w:rFonts w:ascii="黑体" w:eastAsia="黑体" w:hAnsi="黑体" w:cs="黑体" w:hint="eastAsia"/>
          <w:spacing w:val="28"/>
          <w:sz w:val="24"/>
        </w:rPr>
        <w:t>、威慑作用：应该对系统中具有的日志分析审计系统及其性能进行适当宣传，这样可以对企图入侵者起到威慑作用，又可以减少合法用户在无意中违反系统的安全策略；</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5</w:t>
      </w:r>
      <w:r>
        <w:rPr>
          <w:rFonts w:ascii="黑体" w:eastAsia="黑体" w:hAnsi="黑体" w:cs="黑体" w:hint="eastAsia"/>
          <w:spacing w:val="28"/>
          <w:sz w:val="24"/>
        </w:rPr>
        <w:t>、系统本身的安全性：必须保证日志分析审计系统本身的</w:t>
      </w:r>
      <w:r>
        <w:rPr>
          <w:rFonts w:ascii="黑体" w:eastAsia="黑体" w:hAnsi="黑体" w:cs="黑体" w:hint="eastAsia"/>
          <w:spacing w:val="28"/>
          <w:sz w:val="24"/>
        </w:rPr>
        <w:lastRenderedPageBreak/>
        <w:t>安全性，其中，一方面包括操作系统和软件的</w:t>
      </w:r>
      <w:r>
        <w:rPr>
          <w:rFonts w:ascii="黑体" w:eastAsia="黑体" w:hAnsi="黑体" w:cs="黑体" w:hint="eastAsia"/>
          <w:spacing w:val="28"/>
          <w:sz w:val="24"/>
        </w:rPr>
        <w:t>安全性，另一方面包括分析审计数据的安全性；一般来说，要保证日志分析审计系统本身的安全，必须与系统中其他安全措施，例如认证、授权、加密措施等相配合。</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一个日志分析审计系统的简单模型包括两个部分：日志数据采集器，它用于采集数据；日志数据分析器，它负责对分析审计数据采集器发送给它的日志数据进行分析。</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【问题</w:t>
      </w:r>
      <w:r>
        <w:rPr>
          <w:rFonts w:ascii="黑体" w:eastAsia="黑体" w:hAnsi="黑体" w:cs="黑体" w:hint="eastAsia"/>
          <w:spacing w:val="28"/>
          <w:sz w:val="24"/>
        </w:rPr>
        <w:t>1</w:t>
      </w:r>
      <w:r>
        <w:rPr>
          <w:rFonts w:ascii="黑体" w:eastAsia="黑体" w:hAnsi="黑体" w:cs="黑体" w:hint="eastAsia"/>
          <w:spacing w:val="28"/>
          <w:sz w:val="24"/>
        </w:rPr>
        <w:t>】（</w:t>
      </w:r>
      <w:r>
        <w:rPr>
          <w:rFonts w:ascii="黑体" w:eastAsia="黑体" w:hAnsi="黑体" w:cs="黑体" w:hint="eastAsia"/>
          <w:spacing w:val="28"/>
          <w:sz w:val="24"/>
        </w:rPr>
        <w:t>2</w:t>
      </w:r>
      <w:r>
        <w:rPr>
          <w:rFonts w:ascii="黑体" w:eastAsia="黑体" w:hAnsi="黑体" w:cs="黑体" w:hint="eastAsia"/>
          <w:spacing w:val="28"/>
          <w:sz w:val="24"/>
        </w:rPr>
        <w:t>分）</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根据说明，日志分析审计的功能包括（）（可多选）</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A</w:t>
      </w:r>
      <w:r>
        <w:rPr>
          <w:rFonts w:ascii="黑体" w:eastAsia="黑体" w:hAnsi="黑体" w:cs="黑体" w:hint="eastAsia"/>
          <w:spacing w:val="28"/>
          <w:sz w:val="24"/>
        </w:rPr>
        <w:t>、对潜在的攻击者起到震慑或警告</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B</w:t>
      </w:r>
      <w:r>
        <w:rPr>
          <w:rFonts w:ascii="黑体" w:eastAsia="黑体" w:hAnsi="黑体" w:cs="黑体" w:hint="eastAsia"/>
          <w:spacing w:val="28"/>
          <w:sz w:val="24"/>
        </w:rPr>
        <w:t>、对于已经发生的系统破坏行为，提供有效的追纠证据</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C</w:t>
      </w:r>
      <w:r>
        <w:rPr>
          <w:rFonts w:ascii="黑体" w:eastAsia="黑体" w:hAnsi="黑体" w:cs="黑体" w:hint="eastAsia"/>
          <w:spacing w:val="28"/>
          <w:sz w:val="24"/>
        </w:rPr>
        <w:t>、为系统管理</w:t>
      </w:r>
      <w:r>
        <w:rPr>
          <w:rFonts w:ascii="黑体" w:eastAsia="黑体" w:hAnsi="黑体" w:cs="黑体" w:hint="eastAsia"/>
          <w:spacing w:val="28"/>
          <w:sz w:val="24"/>
        </w:rPr>
        <w:t>员提供有价值的系统使用日志，从而帮助系统管理员及时发现系统入侵行为或潜在的系统漏洞</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D</w:t>
      </w:r>
      <w:r>
        <w:rPr>
          <w:rFonts w:ascii="黑体" w:eastAsia="黑体" w:hAnsi="黑体" w:cs="黑体" w:hint="eastAsia"/>
          <w:spacing w:val="28"/>
          <w:sz w:val="24"/>
        </w:rPr>
        <w:t>、能检测并查杀计算机病毒保证计算机系统的安全</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【问题</w:t>
      </w:r>
      <w:r>
        <w:rPr>
          <w:rFonts w:ascii="黑体" w:eastAsia="黑体" w:hAnsi="黑体" w:cs="黑体" w:hint="eastAsia"/>
          <w:spacing w:val="28"/>
          <w:sz w:val="24"/>
        </w:rPr>
        <w:t>2</w:t>
      </w:r>
      <w:r>
        <w:rPr>
          <w:rFonts w:ascii="黑体" w:eastAsia="黑体" w:hAnsi="黑体" w:cs="黑体" w:hint="eastAsia"/>
          <w:spacing w:val="28"/>
          <w:sz w:val="24"/>
        </w:rPr>
        <w:t>】（</w:t>
      </w:r>
      <w:r>
        <w:rPr>
          <w:rFonts w:ascii="黑体" w:eastAsia="黑体" w:hAnsi="黑体" w:cs="黑体" w:hint="eastAsia"/>
          <w:spacing w:val="28"/>
          <w:sz w:val="24"/>
        </w:rPr>
        <w:t>3</w:t>
      </w:r>
      <w:r>
        <w:rPr>
          <w:rFonts w:ascii="黑体" w:eastAsia="黑体" w:hAnsi="黑体" w:cs="黑体" w:hint="eastAsia"/>
          <w:spacing w:val="28"/>
          <w:sz w:val="24"/>
        </w:rPr>
        <w:t>分）</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日志分析方法通常有以下三种，请将该描述的选项对应到其中。</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1</w:t>
      </w:r>
      <w:r>
        <w:rPr>
          <w:rFonts w:ascii="黑体" w:eastAsia="黑体" w:hAnsi="黑体" w:cs="黑体" w:hint="eastAsia"/>
          <w:spacing w:val="28"/>
          <w:sz w:val="24"/>
        </w:rPr>
        <w:t>、基于正则表达式的模式匹配日志分析（）</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2</w:t>
      </w:r>
      <w:r>
        <w:rPr>
          <w:rFonts w:ascii="黑体" w:eastAsia="黑体" w:hAnsi="黑体" w:cs="黑体" w:hint="eastAsia"/>
          <w:spacing w:val="28"/>
          <w:sz w:val="24"/>
        </w:rPr>
        <w:t>、基于关联分析的日志分析（）</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3</w:t>
      </w:r>
      <w:r>
        <w:rPr>
          <w:rFonts w:ascii="黑体" w:eastAsia="黑体" w:hAnsi="黑体" w:cs="黑体" w:hint="eastAsia"/>
          <w:spacing w:val="28"/>
          <w:sz w:val="24"/>
        </w:rPr>
        <w:t>、基于聚类分析的日志分析（）</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A</w:t>
      </w:r>
      <w:r>
        <w:rPr>
          <w:rFonts w:ascii="黑体" w:eastAsia="黑体" w:hAnsi="黑体" w:cs="黑体" w:hint="eastAsia"/>
          <w:spacing w:val="28"/>
          <w:sz w:val="24"/>
        </w:rPr>
        <w:t>、用一定数量的样本（称为训练样本集），由这些样本及其己知类别，给出一套分类判别准则，使得按照这套分类判别准则，对待识别模式进行分类使错误识别率最小。训练完毕后，对任何一个样本，都可以利用分类器将其归到某类中。</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B</w:t>
      </w:r>
      <w:r>
        <w:rPr>
          <w:rFonts w:ascii="黑体" w:eastAsia="黑体" w:hAnsi="黑体" w:cs="黑体" w:hint="eastAsia"/>
          <w:spacing w:val="28"/>
          <w:sz w:val="24"/>
        </w:rPr>
        <w:t>、是数据挖掘中最活跃的研究方法之一。给定一个日志数据库，通过用户指定最小支持度和最小可信度来寻找合适关联规则的过程。</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C</w:t>
      </w:r>
      <w:r>
        <w:rPr>
          <w:rFonts w:ascii="黑体" w:eastAsia="黑体" w:hAnsi="黑体" w:cs="黑体" w:hint="eastAsia"/>
          <w:spacing w:val="28"/>
          <w:sz w:val="24"/>
        </w:rPr>
        <w:t>、可以用于模式匹配和替换的强有力的工具，可以让用户</w:t>
      </w:r>
      <w:r>
        <w:rPr>
          <w:rFonts w:ascii="黑体" w:eastAsia="黑体" w:hAnsi="黑体" w:cs="黑体" w:hint="eastAsia"/>
          <w:spacing w:val="28"/>
          <w:sz w:val="24"/>
        </w:rPr>
        <w:lastRenderedPageBreak/>
        <w:t>通过一系列的特殊字符构建匹配模式，然后捏匹配模式与数据文件、程序输入以及</w:t>
      </w:r>
      <w:r>
        <w:rPr>
          <w:rFonts w:ascii="黑体" w:eastAsia="黑体" w:hAnsi="黑体" w:cs="黑体" w:hint="eastAsia"/>
          <w:spacing w:val="28"/>
          <w:sz w:val="24"/>
        </w:rPr>
        <w:t>Web</w:t>
      </w:r>
      <w:r>
        <w:rPr>
          <w:rFonts w:ascii="黑体" w:eastAsia="黑体" w:hAnsi="黑体" w:cs="黑体" w:hint="eastAsia"/>
          <w:spacing w:val="28"/>
          <w:sz w:val="24"/>
        </w:rPr>
        <w:t>页面的表单输入等目标对象进</w:t>
      </w:r>
      <w:r>
        <w:rPr>
          <w:rFonts w:ascii="黑体" w:eastAsia="黑体" w:hAnsi="黑体" w:cs="黑体" w:hint="eastAsia"/>
          <w:spacing w:val="28"/>
          <w:sz w:val="24"/>
        </w:rPr>
        <w:t>行比较，根据比较对象中是否包含匹配模式，执行相应的程序。它通常在对日志文件的初步分析中使用。</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【问题</w:t>
      </w:r>
      <w:r>
        <w:rPr>
          <w:rFonts w:ascii="黑体" w:eastAsia="黑体" w:hAnsi="黑体" w:cs="黑体" w:hint="eastAsia"/>
          <w:spacing w:val="28"/>
          <w:sz w:val="24"/>
        </w:rPr>
        <w:t>3</w:t>
      </w:r>
      <w:r>
        <w:rPr>
          <w:rFonts w:ascii="黑体" w:eastAsia="黑体" w:hAnsi="黑体" w:cs="黑体" w:hint="eastAsia"/>
          <w:spacing w:val="28"/>
          <w:sz w:val="24"/>
        </w:rPr>
        <w:t>】（</w:t>
      </w:r>
      <w:r>
        <w:rPr>
          <w:rFonts w:ascii="黑体" w:eastAsia="黑体" w:hAnsi="黑体" w:cs="黑体" w:hint="eastAsia"/>
          <w:spacing w:val="28"/>
          <w:sz w:val="24"/>
        </w:rPr>
        <w:t>2</w:t>
      </w:r>
      <w:r>
        <w:rPr>
          <w:rFonts w:ascii="黑体" w:eastAsia="黑体" w:hAnsi="黑体" w:cs="黑体" w:hint="eastAsia"/>
          <w:spacing w:val="28"/>
          <w:sz w:val="24"/>
        </w:rPr>
        <w:t>分）</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一般关联规则挖掘问题可以划分成两个子问题，一是通过用户给定的最小支持度（</w:t>
      </w:r>
      <w:r>
        <w:rPr>
          <w:rFonts w:ascii="黑体" w:eastAsia="黑体" w:hAnsi="黑体" w:cs="黑体" w:hint="eastAsia"/>
          <w:spacing w:val="28"/>
          <w:sz w:val="24"/>
        </w:rPr>
        <w:t>minsupport</w:t>
      </w:r>
      <w:r>
        <w:rPr>
          <w:rFonts w:ascii="黑体" w:eastAsia="黑体" w:hAnsi="黑体" w:cs="黑体" w:hint="eastAsia"/>
          <w:spacing w:val="28"/>
          <w:sz w:val="24"/>
        </w:rPr>
        <w:t>），寻找所有频繁项目集（</w:t>
      </w:r>
      <w:r>
        <w:rPr>
          <w:rFonts w:ascii="黑体" w:eastAsia="黑体" w:hAnsi="黑体" w:cs="黑体" w:hint="eastAsia"/>
          <w:spacing w:val="28"/>
          <w:sz w:val="24"/>
        </w:rPr>
        <w:t>FrequentItemset</w:t>
      </w:r>
      <w:r>
        <w:rPr>
          <w:rFonts w:ascii="黑体" w:eastAsia="黑体" w:hAnsi="黑体" w:cs="黑体" w:hint="eastAsia"/>
          <w:spacing w:val="28"/>
          <w:sz w:val="24"/>
        </w:rPr>
        <w:t>），即满足</w:t>
      </w:r>
      <w:r>
        <w:rPr>
          <w:rFonts w:ascii="黑体" w:eastAsia="黑体" w:hAnsi="黑体" w:cs="黑体" w:hint="eastAsia"/>
          <w:spacing w:val="28"/>
          <w:sz w:val="24"/>
        </w:rPr>
        <w:t>support</w:t>
      </w:r>
      <w:r>
        <w:rPr>
          <w:rFonts w:ascii="黑体" w:eastAsia="黑体" w:hAnsi="黑体" w:cs="黑体" w:hint="eastAsia"/>
          <w:spacing w:val="28"/>
          <w:sz w:val="24"/>
        </w:rPr>
        <w:t>不小于</w:t>
      </w:r>
      <w:r>
        <w:rPr>
          <w:rFonts w:ascii="黑体" w:eastAsia="黑体" w:hAnsi="黑体" w:cs="黑体" w:hint="eastAsia"/>
          <w:spacing w:val="28"/>
          <w:sz w:val="24"/>
        </w:rPr>
        <w:t>minsupport</w:t>
      </w:r>
      <w:r>
        <w:rPr>
          <w:rFonts w:ascii="黑体" w:eastAsia="黑体" w:hAnsi="黑体" w:cs="黑体" w:hint="eastAsia"/>
          <w:spacing w:val="28"/>
          <w:sz w:val="24"/>
        </w:rPr>
        <w:t>的项目集。事实上，这些频繁项目集可能具有包含关系。一般地，我们只关心那些不被其他频繁项目集所包含的所谓频繁大项集（</w:t>
      </w:r>
      <w:r>
        <w:rPr>
          <w:rFonts w:ascii="黑体" w:eastAsia="黑体" w:hAnsi="黑体" w:cs="黑体" w:hint="eastAsia"/>
          <w:spacing w:val="28"/>
          <w:sz w:val="24"/>
        </w:rPr>
        <w:t>FrequentLargeItemset</w:t>
      </w:r>
      <w:r>
        <w:rPr>
          <w:rFonts w:ascii="黑体" w:eastAsia="黑体" w:hAnsi="黑体" w:cs="黑体" w:hint="eastAsia"/>
          <w:spacing w:val="28"/>
          <w:sz w:val="24"/>
        </w:rPr>
        <w:t>）的集合。这些频繁大项集是形成关</w:t>
      </w:r>
      <w:r>
        <w:rPr>
          <w:rFonts w:ascii="黑体" w:eastAsia="黑体" w:hAnsi="黑体" w:cs="黑体" w:hint="eastAsia"/>
          <w:spacing w:val="28"/>
          <w:sz w:val="24"/>
        </w:rPr>
        <w:t>联规则基础。二是通过用户给定的最小可信度（</w:t>
      </w:r>
      <w:r>
        <w:rPr>
          <w:rFonts w:ascii="黑体" w:eastAsia="黑体" w:hAnsi="黑体" w:cs="黑体" w:hint="eastAsia"/>
          <w:spacing w:val="28"/>
          <w:sz w:val="24"/>
        </w:rPr>
        <w:t>minconfidence</w:t>
      </w:r>
      <w:r>
        <w:rPr>
          <w:rFonts w:ascii="黑体" w:eastAsia="黑体" w:hAnsi="黑体" w:cs="黑体" w:hint="eastAsia"/>
          <w:spacing w:val="28"/>
          <w:sz w:val="24"/>
        </w:rPr>
        <w:t>），在每个最大频繁项目集中，寻找</w:t>
      </w:r>
      <w:r>
        <w:rPr>
          <w:rFonts w:ascii="黑体" w:eastAsia="黑体" w:hAnsi="黑体" w:cs="黑体" w:hint="eastAsia"/>
          <w:spacing w:val="28"/>
          <w:sz w:val="24"/>
        </w:rPr>
        <w:t>confidence</w:t>
      </w:r>
      <w:r>
        <w:rPr>
          <w:rFonts w:ascii="黑体" w:eastAsia="黑体" w:hAnsi="黑体" w:cs="黑体" w:hint="eastAsia"/>
          <w:spacing w:val="28"/>
          <w:sz w:val="24"/>
        </w:rPr>
        <w:t>不小于</w:t>
      </w:r>
      <w:r>
        <w:rPr>
          <w:rFonts w:ascii="黑体" w:eastAsia="黑体" w:hAnsi="黑体" w:cs="黑体" w:hint="eastAsia"/>
          <w:spacing w:val="28"/>
          <w:sz w:val="24"/>
        </w:rPr>
        <w:t>minconfidence</w:t>
      </w:r>
      <w:r>
        <w:rPr>
          <w:rFonts w:ascii="黑体" w:eastAsia="黑体" w:hAnsi="黑体" w:cs="黑体" w:hint="eastAsia"/>
          <w:spacing w:val="28"/>
          <w:sz w:val="24"/>
        </w:rPr>
        <w:t>的关联规则。根据描述写出这两个子问题名称。</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【问题</w:t>
      </w:r>
      <w:r>
        <w:rPr>
          <w:rFonts w:ascii="黑体" w:eastAsia="黑体" w:hAnsi="黑体" w:cs="黑体" w:hint="eastAsia"/>
          <w:spacing w:val="28"/>
          <w:sz w:val="24"/>
        </w:rPr>
        <w:t>4</w:t>
      </w:r>
      <w:r>
        <w:rPr>
          <w:rFonts w:ascii="黑体" w:eastAsia="黑体" w:hAnsi="黑体" w:cs="黑体" w:hint="eastAsia"/>
          <w:spacing w:val="28"/>
          <w:sz w:val="24"/>
        </w:rPr>
        <w:t>】（</w:t>
      </w:r>
      <w:r>
        <w:rPr>
          <w:rFonts w:ascii="黑体" w:eastAsia="黑体" w:hAnsi="黑体" w:cs="黑体" w:hint="eastAsia"/>
          <w:spacing w:val="28"/>
          <w:sz w:val="24"/>
        </w:rPr>
        <w:t>8</w:t>
      </w:r>
      <w:r>
        <w:rPr>
          <w:rFonts w:ascii="黑体" w:eastAsia="黑体" w:hAnsi="黑体" w:cs="黑体" w:hint="eastAsia"/>
          <w:spacing w:val="28"/>
          <w:sz w:val="24"/>
        </w:rPr>
        <w:t>分）</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通过典型的基于关联分析的</w:t>
      </w:r>
      <w:r>
        <w:rPr>
          <w:rFonts w:ascii="黑体" w:eastAsia="黑体" w:hAnsi="黑体" w:cs="黑体" w:hint="eastAsia"/>
          <w:spacing w:val="28"/>
          <w:sz w:val="24"/>
        </w:rPr>
        <w:t>Apriori</w:t>
      </w:r>
      <w:r>
        <w:rPr>
          <w:rFonts w:ascii="黑体" w:eastAsia="黑体" w:hAnsi="黑体" w:cs="黑体" w:hint="eastAsia"/>
          <w:spacing w:val="28"/>
          <w:sz w:val="24"/>
        </w:rPr>
        <w:t>算法进行日志分析得出的是特征模式，例如通过对用户历史数据的分析，发现如下关联规则：</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模式：</w:t>
      </w:r>
      <w:r>
        <w:rPr>
          <w:rFonts w:ascii="黑体" w:eastAsia="黑体" w:hAnsi="黑体" w:cs="黑体" w:hint="eastAsia"/>
          <w:spacing w:val="28"/>
          <w:sz w:val="24"/>
        </w:rPr>
        <w:t>username=A,timestamp=am</w:t>
      </w:r>
      <w:r>
        <w:rPr>
          <w:rFonts w:ascii="黑体" w:eastAsia="黑体" w:hAnsi="黑体" w:cs="黑体" w:hint="eastAsia"/>
          <w:spacing w:val="28"/>
          <w:sz w:val="24"/>
        </w:rPr>
        <w:t>，</w:t>
      </w:r>
      <w:r>
        <w:rPr>
          <w:rFonts w:ascii="黑体" w:eastAsia="黑体" w:hAnsi="黑体" w:cs="黑体" w:hint="eastAsia"/>
          <w:spacing w:val="28"/>
          <w:sz w:val="24"/>
        </w:rPr>
        <w:t>hostip=192.168.1.119,userip=192.168.1.201[0.98,0.60]</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则该模式表示用户</w:t>
      </w:r>
      <w:r>
        <w:rPr>
          <w:rFonts w:ascii="黑体" w:eastAsia="黑体" w:hAnsi="黑体" w:cs="黑体" w:hint="eastAsia"/>
          <w:spacing w:val="28"/>
          <w:sz w:val="24"/>
        </w:rPr>
        <w:t>A</w:t>
      </w:r>
      <w:r>
        <w:rPr>
          <w:rFonts w:ascii="黑体" w:eastAsia="黑体" w:hAnsi="黑体" w:cs="黑体" w:hint="eastAsia"/>
          <w:spacing w:val="28"/>
          <w:sz w:val="24"/>
        </w:rPr>
        <w:t>通常在每天的上午登录，登录的主机是</w:t>
      </w:r>
      <w:r>
        <w:rPr>
          <w:rFonts w:ascii="黑体" w:eastAsia="黑体" w:hAnsi="黑体" w:cs="黑体" w:hint="eastAsia"/>
          <w:spacing w:val="28"/>
          <w:sz w:val="24"/>
        </w:rPr>
        <w:t>192.168.1.119</w:t>
      </w:r>
      <w:r>
        <w:rPr>
          <w:rFonts w:ascii="黑体" w:eastAsia="黑体" w:hAnsi="黑体" w:cs="黑体" w:hint="eastAsia"/>
          <w:spacing w:val="28"/>
          <w:sz w:val="24"/>
        </w:rPr>
        <w:t>，登录时的</w:t>
      </w:r>
      <w:r>
        <w:rPr>
          <w:rFonts w:ascii="黑体" w:eastAsia="黑体" w:hAnsi="黑体" w:cs="黑体" w:hint="eastAsia"/>
          <w:spacing w:val="28"/>
          <w:sz w:val="24"/>
        </w:rPr>
        <w:t>IP</w:t>
      </w:r>
      <w:r>
        <w:rPr>
          <w:rFonts w:ascii="黑体" w:eastAsia="黑体" w:hAnsi="黑体" w:cs="黑体" w:hint="eastAsia"/>
          <w:spacing w:val="28"/>
          <w:sz w:val="24"/>
        </w:rPr>
        <w:t>地址是</w:t>
      </w:r>
      <w:r>
        <w:rPr>
          <w:rFonts w:ascii="黑体" w:eastAsia="黑体" w:hAnsi="黑体" w:cs="黑体" w:hint="eastAsia"/>
          <w:spacing w:val="28"/>
          <w:sz w:val="24"/>
        </w:rPr>
        <w:t>192.168.1.201</w:t>
      </w:r>
      <w:r>
        <w:rPr>
          <w:rFonts w:ascii="黑体" w:eastAsia="黑体" w:hAnsi="黑体" w:cs="黑体" w:hint="eastAsia"/>
          <w:spacing w:val="28"/>
          <w:sz w:val="24"/>
        </w:rPr>
        <w:t>，该模式的置信度为</w:t>
      </w:r>
      <w:r>
        <w:rPr>
          <w:rFonts w:ascii="黑体" w:eastAsia="黑体" w:hAnsi="黑体" w:cs="黑体" w:hint="eastAsia"/>
          <w:spacing w:val="28"/>
          <w:sz w:val="24"/>
        </w:rPr>
        <w:t>98%</w:t>
      </w:r>
      <w:r>
        <w:rPr>
          <w:rFonts w:ascii="黑体" w:eastAsia="黑体" w:hAnsi="黑体" w:cs="黑体" w:hint="eastAsia"/>
          <w:spacing w:val="28"/>
          <w:sz w:val="24"/>
        </w:rPr>
        <w:t>，支持度为</w:t>
      </w:r>
      <w:r>
        <w:rPr>
          <w:rFonts w:ascii="黑体" w:eastAsia="黑体" w:hAnsi="黑体" w:cs="黑体" w:hint="eastAsia"/>
          <w:spacing w:val="28"/>
          <w:sz w:val="24"/>
        </w:rPr>
        <w:t>60%</w:t>
      </w:r>
      <w:r>
        <w:rPr>
          <w:rFonts w:ascii="黑体" w:eastAsia="黑体" w:hAnsi="黑体" w:cs="黑体" w:hint="eastAsia"/>
          <w:spacing w:val="28"/>
          <w:sz w:val="24"/>
        </w:rPr>
        <w:t>。</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w:t>
      </w:r>
      <w:r>
        <w:rPr>
          <w:rFonts w:ascii="黑体" w:eastAsia="黑体" w:hAnsi="黑体" w:cs="黑体" w:hint="eastAsia"/>
          <w:spacing w:val="28"/>
          <w:sz w:val="24"/>
        </w:rPr>
        <w:t>1</w:t>
      </w:r>
      <w:r>
        <w:rPr>
          <w:rFonts w:ascii="黑体" w:eastAsia="黑体" w:hAnsi="黑体" w:cs="黑体" w:hint="eastAsia"/>
          <w:spacing w:val="28"/>
          <w:sz w:val="24"/>
        </w:rPr>
        <w:t>）根据上述方法，请分析模式：</w:t>
      </w:r>
      <w:r>
        <w:rPr>
          <w:rFonts w:ascii="黑体" w:eastAsia="黑体" w:hAnsi="黑体" w:cs="黑体" w:hint="eastAsia"/>
          <w:spacing w:val="28"/>
          <w:sz w:val="24"/>
        </w:rPr>
        <w:t>username=A,command=vi,param=.c[0.45,0.05]</w:t>
      </w:r>
      <w:r>
        <w:rPr>
          <w:rFonts w:ascii="黑体" w:eastAsia="黑体" w:hAnsi="黑体" w:cs="黑体" w:hint="eastAsia"/>
          <w:spacing w:val="28"/>
          <w:sz w:val="24"/>
        </w:rPr>
        <w:t>。其中，</w:t>
      </w:r>
      <w:r>
        <w:rPr>
          <w:rFonts w:ascii="黑体" w:eastAsia="黑体" w:hAnsi="黑体" w:cs="黑体" w:hint="eastAsia"/>
          <w:spacing w:val="28"/>
          <w:sz w:val="24"/>
        </w:rPr>
        <w:t>command</w:t>
      </w:r>
      <w:r>
        <w:rPr>
          <w:rFonts w:ascii="黑体" w:eastAsia="黑体" w:hAnsi="黑体" w:cs="黑体" w:hint="eastAsia"/>
          <w:spacing w:val="28"/>
          <w:sz w:val="24"/>
        </w:rPr>
        <w:t>表示用户经常执行的命令，</w:t>
      </w:r>
      <w:r>
        <w:rPr>
          <w:rFonts w:ascii="黑体" w:eastAsia="黑体" w:hAnsi="黑体" w:cs="黑体" w:hint="eastAsia"/>
          <w:spacing w:val="28"/>
          <w:sz w:val="24"/>
        </w:rPr>
        <w:t>param</w:t>
      </w:r>
      <w:r>
        <w:rPr>
          <w:rFonts w:ascii="黑体" w:eastAsia="黑体" w:hAnsi="黑体" w:cs="黑体" w:hint="eastAsia"/>
          <w:spacing w:val="28"/>
          <w:sz w:val="24"/>
        </w:rPr>
        <w:t>表示执行命令时所使用的参数（</w:t>
      </w:r>
      <w:r>
        <w:rPr>
          <w:rFonts w:ascii="黑体" w:eastAsia="黑体" w:hAnsi="黑体" w:cs="黑体" w:hint="eastAsia"/>
          <w:spacing w:val="28"/>
          <w:sz w:val="24"/>
        </w:rPr>
        <w:t>3</w:t>
      </w:r>
      <w:r>
        <w:rPr>
          <w:rFonts w:ascii="黑体" w:eastAsia="黑体" w:hAnsi="黑体" w:cs="黑体" w:hint="eastAsia"/>
          <w:spacing w:val="28"/>
          <w:sz w:val="24"/>
        </w:rPr>
        <w:t>分）</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如果在</w:t>
      </w:r>
      <w:r>
        <w:rPr>
          <w:rFonts w:ascii="黑体" w:eastAsia="黑体" w:hAnsi="黑体" w:cs="黑体" w:hint="eastAsia"/>
          <w:spacing w:val="28"/>
          <w:sz w:val="24"/>
        </w:rPr>
        <w:t>Apriori</w:t>
      </w:r>
      <w:r>
        <w:rPr>
          <w:rFonts w:ascii="黑体" w:eastAsia="黑体" w:hAnsi="黑体" w:cs="黑体" w:hint="eastAsia"/>
          <w:spacing w:val="28"/>
          <w:sz w:val="24"/>
        </w:rPr>
        <w:t>算法的基础上加上一个时间约束则是时间</w:t>
      </w:r>
      <w:r>
        <w:rPr>
          <w:rFonts w:ascii="黑体" w:eastAsia="黑体" w:hAnsi="黑体" w:cs="黑体" w:hint="eastAsia"/>
          <w:spacing w:val="28"/>
          <w:sz w:val="24"/>
        </w:rPr>
        <w:lastRenderedPageBreak/>
        <w:t>序列分析算法，它用于分析不同审计记录之间的相关性。它的形式为：</w:t>
      </w:r>
      <w:r>
        <w:rPr>
          <w:rFonts w:ascii="黑体" w:eastAsia="黑体" w:hAnsi="黑体" w:cs="黑体" w:hint="eastAsia"/>
          <w:spacing w:val="28"/>
          <w:sz w:val="24"/>
        </w:rPr>
        <w:t>X</w:t>
      </w:r>
      <w:r>
        <w:rPr>
          <w:rFonts w:ascii="黑体" w:eastAsia="黑体" w:hAnsi="黑体" w:cs="黑体" w:hint="eastAsia"/>
          <w:spacing w:val="28"/>
          <w:sz w:val="24"/>
        </w:rPr>
        <w:t>，</w:t>
      </w:r>
      <w:r>
        <w:rPr>
          <w:rFonts w:ascii="黑体" w:eastAsia="黑体" w:hAnsi="黑体" w:cs="黑体" w:hint="eastAsia"/>
          <w:spacing w:val="28"/>
          <w:sz w:val="24"/>
        </w:rPr>
        <w:t>Y</w:t>
      </w:r>
      <w:r>
        <w:rPr>
          <w:rFonts w:ascii="黑体" w:eastAsia="黑体" w:hAnsi="黑体" w:cs="黑体" w:hint="eastAsia"/>
          <w:spacing w:val="28"/>
          <w:sz w:val="24"/>
        </w:rPr>
        <w:t>→</w:t>
      </w:r>
      <w:r>
        <w:rPr>
          <w:rFonts w:ascii="黑体" w:eastAsia="黑体" w:hAnsi="黑体" w:cs="黑体" w:hint="eastAsia"/>
          <w:spacing w:val="28"/>
          <w:sz w:val="24"/>
        </w:rPr>
        <w:t>Z[C,S,w]</w:t>
      </w:r>
      <w:r>
        <w:rPr>
          <w:rFonts w:ascii="黑体" w:eastAsia="黑体" w:hAnsi="黑体" w:cs="黑体" w:hint="eastAsia"/>
          <w:spacing w:val="28"/>
          <w:sz w:val="24"/>
        </w:rPr>
        <w:t>，</w:t>
      </w:r>
      <w:r>
        <w:rPr>
          <w:rFonts w:ascii="黑体" w:eastAsia="黑体" w:hAnsi="黑体" w:cs="黑体" w:hint="eastAsia"/>
          <w:spacing w:val="28"/>
          <w:sz w:val="24"/>
        </w:rPr>
        <w:t>X,Y,Z</w:t>
      </w:r>
      <w:r>
        <w:rPr>
          <w:rFonts w:ascii="黑体" w:eastAsia="黑体" w:hAnsi="黑体" w:cs="黑体" w:hint="eastAsia"/>
          <w:spacing w:val="28"/>
          <w:sz w:val="24"/>
        </w:rPr>
        <w:t>为项集，</w:t>
      </w:r>
      <w:r>
        <w:rPr>
          <w:rFonts w:ascii="黑体" w:eastAsia="黑体" w:hAnsi="黑体" w:cs="黑体" w:hint="eastAsia"/>
          <w:spacing w:val="28"/>
          <w:sz w:val="24"/>
        </w:rPr>
        <w:t>W</w:t>
      </w:r>
      <w:r>
        <w:rPr>
          <w:rFonts w:ascii="黑体" w:eastAsia="黑体" w:hAnsi="黑体" w:cs="黑体" w:hint="eastAsia"/>
          <w:spacing w:val="28"/>
          <w:sz w:val="24"/>
        </w:rPr>
        <w:t>为时间约束。含义：若</w:t>
      </w:r>
      <w:r>
        <w:rPr>
          <w:rFonts w:ascii="黑体" w:eastAsia="黑体" w:hAnsi="黑体" w:cs="黑体" w:hint="eastAsia"/>
          <w:spacing w:val="28"/>
          <w:sz w:val="24"/>
        </w:rPr>
        <w:t>X,Y</w:t>
      </w:r>
      <w:r>
        <w:rPr>
          <w:rFonts w:ascii="黑体" w:eastAsia="黑体" w:hAnsi="黑体" w:cs="黑体" w:hint="eastAsia"/>
          <w:spacing w:val="28"/>
          <w:sz w:val="24"/>
        </w:rPr>
        <w:t>发生，则在</w:t>
      </w:r>
      <w:r>
        <w:rPr>
          <w:rFonts w:ascii="黑体" w:eastAsia="黑体" w:hAnsi="黑体" w:cs="黑体" w:hint="eastAsia"/>
          <w:spacing w:val="28"/>
          <w:sz w:val="24"/>
        </w:rPr>
        <w:t>w</w:t>
      </w:r>
      <w:r>
        <w:rPr>
          <w:rFonts w:ascii="黑体" w:eastAsia="黑体" w:hAnsi="黑体" w:cs="黑体" w:hint="eastAsia"/>
          <w:spacing w:val="28"/>
          <w:sz w:val="24"/>
        </w:rPr>
        <w:t>秒内，</w:t>
      </w:r>
      <w:r>
        <w:rPr>
          <w:rFonts w:ascii="黑体" w:eastAsia="黑体" w:hAnsi="黑体" w:cs="黑体" w:hint="eastAsia"/>
          <w:spacing w:val="28"/>
          <w:sz w:val="24"/>
        </w:rPr>
        <w:t>Z</w:t>
      </w:r>
      <w:r>
        <w:rPr>
          <w:rFonts w:ascii="黑体" w:eastAsia="黑体" w:hAnsi="黑体" w:cs="黑体" w:hint="eastAsia"/>
          <w:spacing w:val="28"/>
          <w:sz w:val="24"/>
        </w:rPr>
        <w:t>也发生。</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S=Support(XYZ)</w:t>
      </w:r>
      <w:r>
        <w:rPr>
          <w:rFonts w:ascii="黑体" w:eastAsia="黑体" w:hAnsi="黑体" w:cs="黑体" w:hint="eastAsia"/>
          <w:spacing w:val="28"/>
          <w:sz w:val="24"/>
        </w:rPr>
        <w:t>是规则的支持度：满足规则的样本百分比。</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C=Support(XYZ)/Support(XY)</w:t>
      </w:r>
      <w:r>
        <w:rPr>
          <w:rFonts w:ascii="黑体" w:eastAsia="黑体" w:hAnsi="黑体" w:cs="黑体" w:hint="eastAsia"/>
          <w:spacing w:val="28"/>
          <w:sz w:val="24"/>
        </w:rPr>
        <w:t>是置信度：当</w:t>
      </w:r>
      <w:r>
        <w:rPr>
          <w:rFonts w:ascii="黑体" w:eastAsia="黑体" w:hAnsi="黑体" w:cs="黑体" w:hint="eastAsia"/>
          <w:spacing w:val="28"/>
          <w:sz w:val="24"/>
        </w:rPr>
        <w:t>X</w:t>
      </w:r>
      <w:r>
        <w:rPr>
          <w:rFonts w:ascii="黑体" w:eastAsia="黑体" w:hAnsi="黑体" w:cs="黑体" w:hint="eastAsia"/>
          <w:spacing w:val="28"/>
          <w:sz w:val="24"/>
        </w:rPr>
        <w:t>，</w:t>
      </w:r>
      <w:r>
        <w:rPr>
          <w:rFonts w:ascii="黑体" w:eastAsia="黑体" w:hAnsi="黑体" w:cs="黑体" w:hint="eastAsia"/>
          <w:spacing w:val="28"/>
          <w:sz w:val="24"/>
        </w:rPr>
        <w:t>Y</w:t>
      </w:r>
      <w:r>
        <w:rPr>
          <w:rFonts w:ascii="黑体" w:eastAsia="黑体" w:hAnsi="黑体" w:cs="黑体" w:hint="eastAsia"/>
          <w:spacing w:val="28"/>
          <w:sz w:val="24"/>
        </w:rPr>
        <w:t>发生时</w:t>
      </w:r>
      <w:r>
        <w:rPr>
          <w:rFonts w:ascii="黑体" w:eastAsia="黑体" w:hAnsi="黑体" w:cs="黑体" w:hint="eastAsia"/>
          <w:spacing w:val="28"/>
          <w:sz w:val="24"/>
        </w:rPr>
        <w:t>Z</w:t>
      </w:r>
      <w:r>
        <w:rPr>
          <w:rFonts w:ascii="黑体" w:eastAsia="黑体" w:hAnsi="黑体" w:cs="黑体" w:hint="eastAsia"/>
          <w:spacing w:val="28"/>
          <w:sz w:val="24"/>
        </w:rPr>
        <w:t>发生的条件概率。</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系统调用序列与时间序列分析不同的是它只有一个支持度</w:t>
      </w:r>
      <w:r>
        <w:rPr>
          <w:rFonts w:ascii="黑体" w:eastAsia="黑体" w:hAnsi="黑体" w:cs="黑体" w:hint="eastAsia"/>
          <w:spacing w:val="28"/>
          <w:sz w:val="24"/>
        </w:rPr>
        <w:t>，没有时间窗口的限制，也没有置信度。</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如：通过对用户</w:t>
      </w:r>
      <w:r>
        <w:rPr>
          <w:rFonts w:ascii="黑体" w:eastAsia="黑体" w:hAnsi="黑体" w:cs="黑体" w:hint="eastAsia"/>
          <w:spacing w:val="28"/>
          <w:sz w:val="24"/>
        </w:rPr>
        <w:t>A</w:t>
      </w:r>
      <w:r>
        <w:rPr>
          <w:rFonts w:ascii="黑体" w:eastAsia="黑体" w:hAnsi="黑体" w:cs="黑体" w:hint="eastAsia"/>
          <w:spacing w:val="28"/>
          <w:sz w:val="24"/>
        </w:rPr>
        <w:t>所执行的命令序列进行分析，发现如下序列模式：</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command=vi,param=.c</w:t>
      </w:r>
      <w:r>
        <w:rPr>
          <w:rFonts w:ascii="黑体" w:eastAsia="黑体" w:hAnsi="黑体" w:cs="黑体" w:hint="eastAsia"/>
          <w:spacing w:val="28"/>
          <w:sz w:val="24"/>
        </w:rPr>
        <w:t>→</w:t>
      </w:r>
      <w:r>
        <w:rPr>
          <w:rFonts w:ascii="黑体" w:eastAsia="黑体" w:hAnsi="黑体" w:cs="黑体" w:hint="eastAsia"/>
          <w:spacing w:val="28"/>
          <w:sz w:val="24"/>
        </w:rPr>
        <w:t>command=gcc,param=-g-o</w:t>
      </w:r>
      <w:r>
        <w:rPr>
          <w:rFonts w:ascii="黑体" w:eastAsia="黑体" w:hAnsi="黑体" w:cs="黑体" w:hint="eastAsia"/>
          <w:spacing w:val="28"/>
          <w:sz w:val="24"/>
        </w:rPr>
        <w:t>→</w:t>
      </w:r>
      <w:r>
        <w:rPr>
          <w:rFonts w:ascii="黑体" w:eastAsia="黑体" w:hAnsi="黑体" w:cs="黑体" w:hint="eastAsia"/>
          <w:spacing w:val="28"/>
          <w:sz w:val="24"/>
        </w:rPr>
        <w:t>command=gdb(0.4)</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w:t>
      </w:r>
      <w:r>
        <w:rPr>
          <w:rFonts w:ascii="黑体" w:eastAsia="黑体" w:hAnsi="黑体" w:cs="黑体" w:hint="eastAsia"/>
          <w:spacing w:val="28"/>
          <w:sz w:val="24"/>
        </w:rPr>
        <w:t>2</w:t>
      </w:r>
      <w:r>
        <w:rPr>
          <w:rFonts w:ascii="黑体" w:eastAsia="黑体" w:hAnsi="黑体" w:cs="黑体" w:hint="eastAsia"/>
          <w:spacing w:val="28"/>
          <w:sz w:val="24"/>
        </w:rPr>
        <w:t>）请分析该模式的含义。（</w:t>
      </w:r>
      <w:r>
        <w:rPr>
          <w:rFonts w:ascii="黑体" w:eastAsia="黑体" w:hAnsi="黑体" w:cs="黑体" w:hint="eastAsia"/>
          <w:spacing w:val="28"/>
          <w:sz w:val="24"/>
        </w:rPr>
        <w:t>3</w:t>
      </w:r>
      <w:r>
        <w:rPr>
          <w:rFonts w:ascii="黑体" w:eastAsia="黑体" w:hAnsi="黑体" w:cs="黑体" w:hint="eastAsia"/>
          <w:spacing w:val="28"/>
          <w:sz w:val="24"/>
        </w:rPr>
        <w:t>分）</w:t>
      </w:r>
    </w:p>
    <w:p w:rsidR="00D20597" w:rsidRDefault="0039520E">
      <w:pPr>
        <w:tabs>
          <w:tab w:val="left" w:pos="4888"/>
        </w:tabs>
        <w:adjustRightInd w:val="0"/>
        <w:snapToGrid w:val="0"/>
        <w:spacing w:line="360" w:lineRule="auto"/>
        <w:ind w:firstLine="704"/>
        <w:jc w:val="left"/>
        <w:rPr>
          <w:rFonts w:ascii="黑体" w:eastAsia="黑体" w:hAnsi="黑体" w:cs="黑体"/>
          <w:spacing w:val="28"/>
          <w:sz w:val="24"/>
        </w:rPr>
      </w:pPr>
      <w:r>
        <w:rPr>
          <w:rFonts w:ascii="黑体" w:eastAsia="黑体" w:hAnsi="黑体" w:cs="黑体" w:hint="eastAsia"/>
          <w:spacing w:val="28"/>
          <w:sz w:val="24"/>
        </w:rPr>
        <w:t>（</w:t>
      </w:r>
      <w:r>
        <w:rPr>
          <w:rFonts w:ascii="黑体" w:eastAsia="黑体" w:hAnsi="黑体" w:cs="黑体" w:hint="eastAsia"/>
          <w:spacing w:val="28"/>
          <w:sz w:val="24"/>
        </w:rPr>
        <w:t>3</w:t>
      </w:r>
      <w:r>
        <w:rPr>
          <w:rFonts w:ascii="黑体" w:eastAsia="黑体" w:hAnsi="黑体" w:cs="黑体" w:hint="eastAsia"/>
          <w:spacing w:val="28"/>
          <w:sz w:val="24"/>
        </w:rPr>
        <w:t>）假设以上的三个模式是挖掘出的关联规则和序列模式，试对其进行分析。（</w:t>
      </w:r>
      <w:r>
        <w:rPr>
          <w:rFonts w:ascii="黑体" w:eastAsia="黑体" w:hAnsi="黑体" w:cs="黑体" w:hint="eastAsia"/>
          <w:spacing w:val="28"/>
          <w:sz w:val="24"/>
        </w:rPr>
        <w:t>2</w:t>
      </w:r>
      <w:r>
        <w:rPr>
          <w:rFonts w:ascii="黑体" w:eastAsia="黑体" w:hAnsi="黑体" w:cs="黑体" w:hint="eastAsia"/>
          <w:spacing w:val="28"/>
          <w:sz w:val="24"/>
        </w:rPr>
        <w:t>分）</w:t>
      </w:r>
    </w:p>
    <w:p w:rsidR="00D20597" w:rsidRDefault="00D20597">
      <w:pPr>
        <w:tabs>
          <w:tab w:val="left" w:pos="4888"/>
        </w:tabs>
        <w:adjustRightInd w:val="0"/>
        <w:snapToGrid w:val="0"/>
        <w:spacing w:line="360" w:lineRule="auto"/>
        <w:ind w:firstLine="704"/>
        <w:jc w:val="left"/>
        <w:rPr>
          <w:rFonts w:ascii="黑体" w:eastAsia="黑体" w:hAnsi="黑体" w:cs="黑体"/>
          <w:spacing w:val="28"/>
          <w:sz w:val="24"/>
        </w:rPr>
      </w:pPr>
    </w:p>
    <w:p w:rsidR="00D20597" w:rsidRDefault="0039520E">
      <w:pPr>
        <w:tabs>
          <w:tab w:val="left" w:pos="4888"/>
        </w:tabs>
        <w:adjustRightInd w:val="0"/>
        <w:snapToGrid w:val="0"/>
        <w:spacing w:line="360" w:lineRule="auto"/>
        <w:jc w:val="left"/>
        <w:rPr>
          <w:rFonts w:ascii="黑体" w:eastAsia="黑体" w:hAnsi="黑体" w:cs="黑体"/>
          <w:b/>
          <w:bCs/>
          <w:spacing w:val="28"/>
          <w:sz w:val="24"/>
        </w:rPr>
      </w:pPr>
      <w:r>
        <w:rPr>
          <w:rFonts w:ascii="黑体" w:eastAsia="黑体" w:hAnsi="黑体" w:cs="黑体" w:hint="eastAsia"/>
          <w:b/>
          <w:bCs/>
          <w:spacing w:val="28"/>
          <w:sz w:val="24"/>
        </w:rPr>
        <w:t xml:space="preserve">    </w:t>
      </w:r>
      <w:r>
        <w:rPr>
          <w:rFonts w:ascii="黑体" w:eastAsia="黑体" w:hAnsi="黑体" w:cs="黑体" w:hint="eastAsia"/>
          <w:b/>
          <w:bCs/>
          <w:spacing w:val="28"/>
          <w:sz w:val="24"/>
        </w:rPr>
        <w:t>参考答案</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一、</w:t>
      </w:r>
      <w:r>
        <w:rPr>
          <w:rFonts w:ascii="黑体" w:eastAsia="黑体" w:hAnsi="黑体" w:cs="黑体" w:hint="eastAsia"/>
          <w:spacing w:val="28"/>
          <w:sz w:val="24"/>
        </w:rPr>
        <w:t>ABC</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二、</w:t>
      </w:r>
      <w:r>
        <w:rPr>
          <w:rFonts w:ascii="黑体" w:eastAsia="黑体" w:hAnsi="黑体" w:cs="黑体" w:hint="eastAsia"/>
          <w:spacing w:val="28"/>
          <w:sz w:val="24"/>
        </w:rPr>
        <w:t>CBA</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三、发现频繁项目集、生成关联规则</w:t>
      </w:r>
    </w:p>
    <w:p w:rsidR="00D20597" w:rsidRDefault="0039520E">
      <w:pPr>
        <w:tabs>
          <w:tab w:val="left" w:pos="4888"/>
        </w:tabs>
        <w:adjustRightInd w:val="0"/>
        <w:snapToGrid w:val="0"/>
        <w:spacing w:line="360" w:lineRule="auto"/>
        <w:jc w:val="left"/>
        <w:rPr>
          <w:rFonts w:ascii="黑体" w:eastAsia="黑体" w:hAnsi="黑体" w:cs="黑体"/>
          <w:spacing w:val="28"/>
          <w:sz w:val="24"/>
        </w:rPr>
      </w:pPr>
      <w:r>
        <w:rPr>
          <w:rFonts w:ascii="黑体" w:eastAsia="黑体" w:hAnsi="黑体" w:cs="黑体" w:hint="eastAsia"/>
          <w:spacing w:val="28"/>
          <w:sz w:val="24"/>
        </w:rPr>
        <w:t xml:space="preserve">    </w:t>
      </w:r>
      <w:r>
        <w:rPr>
          <w:rFonts w:ascii="黑体" w:eastAsia="黑体" w:hAnsi="黑体" w:cs="黑体" w:hint="eastAsia"/>
          <w:spacing w:val="28"/>
          <w:sz w:val="24"/>
        </w:rPr>
        <w:t>四、用户</w:t>
      </w:r>
      <w:r>
        <w:rPr>
          <w:rFonts w:ascii="黑体" w:eastAsia="黑体" w:hAnsi="黑体" w:cs="黑体" w:hint="eastAsia"/>
          <w:spacing w:val="28"/>
          <w:sz w:val="24"/>
        </w:rPr>
        <w:t>a</w:t>
      </w:r>
      <w:r>
        <w:rPr>
          <w:rFonts w:ascii="黑体" w:eastAsia="黑体" w:hAnsi="黑体" w:cs="黑体" w:hint="eastAsia"/>
          <w:spacing w:val="28"/>
          <w:sz w:val="24"/>
        </w:rPr>
        <w:t>经常执行的命令为</w:t>
      </w:r>
      <w:r>
        <w:rPr>
          <w:rFonts w:ascii="黑体" w:eastAsia="黑体" w:hAnsi="黑体" w:cs="黑体" w:hint="eastAsia"/>
          <w:spacing w:val="28"/>
          <w:sz w:val="24"/>
        </w:rPr>
        <w:t>vi</w:t>
      </w:r>
      <w:r>
        <w:rPr>
          <w:rFonts w:ascii="黑体" w:eastAsia="黑体" w:hAnsi="黑体" w:cs="黑体" w:hint="eastAsia"/>
          <w:spacing w:val="28"/>
          <w:sz w:val="24"/>
        </w:rPr>
        <w:t>，执行命令的</w:t>
      </w:r>
      <w:r>
        <w:rPr>
          <w:rFonts w:ascii="黑体" w:eastAsia="黑体" w:hAnsi="黑体" w:cs="黑体" w:hint="eastAsia"/>
          <w:spacing w:val="28"/>
          <w:sz w:val="24"/>
        </w:rPr>
        <w:t>参数为</w:t>
      </w:r>
      <w:r>
        <w:rPr>
          <w:rFonts w:ascii="黑体" w:eastAsia="黑体" w:hAnsi="黑体" w:cs="黑体" w:hint="eastAsia"/>
          <w:spacing w:val="28"/>
          <w:sz w:val="24"/>
        </w:rPr>
        <w:t>.c</w:t>
      </w:r>
      <w:r>
        <w:rPr>
          <w:rFonts w:ascii="黑体" w:eastAsia="黑体" w:hAnsi="黑体" w:cs="黑体" w:hint="eastAsia"/>
          <w:spacing w:val="28"/>
          <w:sz w:val="24"/>
        </w:rPr>
        <w:t>，置信度为</w:t>
      </w:r>
      <w:r>
        <w:rPr>
          <w:rFonts w:ascii="黑体" w:eastAsia="黑体" w:hAnsi="黑体" w:cs="黑体" w:hint="eastAsia"/>
          <w:spacing w:val="28"/>
          <w:sz w:val="24"/>
        </w:rPr>
        <w:t>45</w:t>
      </w:r>
      <w:r>
        <w:rPr>
          <w:rFonts w:ascii="黑体" w:eastAsia="黑体" w:hAnsi="黑体" w:cs="黑体" w:hint="eastAsia"/>
          <w:spacing w:val="28"/>
          <w:sz w:val="24"/>
        </w:rPr>
        <w:t>％，支持度为</w:t>
      </w:r>
      <w:r>
        <w:rPr>
          <w:rFonts w:ascii="黑体" w:eastAsia="黑体" w:hAnsi="黑体" w:cs="黑体" w:hint="eastAsia"/>
          <w:spacing w:val="28"/>
          <w:sz w:val="24"/>
        </w:rPr>
        <w:t>5</w:t>
      </w:r>
      <w:r>
        <w:rPr>
          <w:rFonts w:ascii="黑体" w:eastAsia="黑体" w:hAnsi="黑体" w:cs="黑体" w:hint="eastAsia"/>
          <w:spacing w:val="28"/>
          <w:sz w:val="24"/>
        </w:rPr>
        <w:t>％。该用户经常执行命令的序列为：首先用</w:t>
      </w:r>
      <w:r>
        <w:rPr>
          <w:rFonts w:ascii="黑体" w:eastAsia="黑体" w:hAnsi="黑体" w:cs="黑体" w:hint="eastAsia"/>
          <w:spacing w:val="28"/>
          <w:sz w:val="24"/>
        </w:rPr>
        <w:t>vi</w:t>
      </w:r>
      <w:r>
        <w:rPr>
          <w:rFonts w:ascii="黑体" w:eastAsia="黑体" w:hAnsi="黑体" w:cs="黑体" w:hint="eastAsia"/>
          <w:spacing w:val="28"/>
          <w:sz w:val="24"/>
        </w:rPr>
        <w:t>编译，通过</w:t>
      </w:r>
      <w:r>
        <w:rPr>
          <w:rFonts w:ascii="黑体" w:eastAsia="黑体" w:hAnsi="黑体" w:cs="黑体" w:hint="eastAsia"/>
          <w:spacing w:val="28"/>
          <w:sz w:val="24"/>
        </w:rPr>
        <w:t>gcc</w:t>
      </w:r>
      <w:r>
        <w:rPr>
          <w:rFonts w:ascii="黑体" w:eastAsia="黑体" w:hAnsi="黑体" w:cs="黑体" w:hint="eastAsia"/>
          <w:spacing w:val="28"/>
          <w:sz w:val="24"/>
        </w:rPr>
        <w:t>再编译，最后通过</w:t>
      </w:r>
      <w:r>
        <w:rPr>
          <w:rFonts w:ascii="黑体" w:eastAsia="黑体" w:hAnsi="黑体" w:cs="黑体" w:hint="eastAsia"/>
          <w:spacing w:val="28"/>
          <w:sz w:val="24"/>
        </w:rPr>
        <w:t>gbd</w:t>
      </w:r>
      <w:r>
        <w:rPr>
          <w:rFonts w:ascii="黑体" w:eastAsia="黑体" w:hAnsi="黑体" w:cs="黑体" w:hint="eastAsia"/>
          <w:spacing w:val="28"/>
          <w:sz w:val="24"/>
        </w:rPr>
        <w:t>调试。该用户为</w:t>
      </w:r>
      <w:r>
        <w:rPr>
          <w:rFonts w:ascii="黑体" w:eastAsia="黑体" w:hAnsi="黑体" w:cs="黑体" w:hint="eastAsia"/>
          <w:spacing w:val="28"/>
          <w:sz w:val="24"/>
        </w:rPr>
        <w:t>c</w:t>
      </w:r>
      <w:r>
        <w:rPr>
          <w:rFonts w:ascii="黑体" w:eastAsia="黑体" w:hAnsi="黑体" w:cs="黑体" w:hint="eastAsia"/>
          <w:spacing w:val="28"/>
          <w:sz w:val="24"/>
        </w:rPr>
        <w:t>程序员，经常上午工作，使用</w:t>
      </w:r>
      <w:r>
        <w:rPr>
          <w:rFonts w:ascii="黑体" w:eastAsia="黑体" w:hAnsi="黑体" w:cs="黑体" w:hint="eastAsia"/>
          <w:spacing w:val="28"/>
          <w:sz w:val="24"/>
        </w:rPr>
        <w:t>192.168.1.201</w:t>
      </w:r>
      <w:r>
        <w:rPr>
          <w:rFonts w:ascii="黑体" w:eastAsia="黑体" w:hAnsi="黑体" w:cs="黑体" w:hint="eastAsia"/>
          <w:spacing w:val="28"/>
          <w:sz w:val="24"/>
        </w:rPr>
        <w:t>的客户机登录到</w:t>
      </w:r>
      <w:r>
        <w:rPr>
          <w:rFonts w:ascii="黑体" w:eastAsia="黑体" w:hAnsi="黑体" w:cs="黑体" w:hint="eastAsia"/>
          <w:spacing w:val="28"/>
          <w:sz w:val="24"/>
        </w:rPr>
        <w:t>192.168.1.199</w:t>
      </w:r>
      <w:r>
        <w:rPr>
          <w:rFonts w:ascii="黑体" w:eastAsia="黑体" w:hAnsi="黑体" w:cs="黑体" w:hint="eastAsia"/>
          <w:spacing w:val="28"/>
          <w:sz w:val="24"/>
        </w:rPr>
        <w:t>的主机进行工作。</w:t>
      </w:r>
    </w:p>
    <w:sectPr w:rsidR="00D20597" w:rsidSect="00D2059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20E" w:rsidRDefault="0039520E" w:rsidP="00D20597">
      <w:r>
        <w:separator/>
      </w:r>
    </w:p>
  </w:endnote>
  <w:endnote w:type="continuationSeparator" w:id="1">
    <w:p w:rsidR="0039520E" w:rsidRDefault="0039520E" w:rsidP="00D205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20E" w:rsidRDefault="0039520E" w:rsidP="00D20597">
      <w:r>
        <w:separator/>
      </w:r>
    </w:p>
  </w:footnote>
  <w:footnote w:type="continuationSeparator" w:id="1">
    <w:p w:rsidR="0039520E" w:rsidRDefault="0039520E" w:rsidP="00D205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8AA" w:rsidRDefault="00A338AA" w:rsidP="00A338AA">
    <w:pPr>
      <w:pStyle w:val="a4"/>
      <w:pBdr>
        <w:bottom w:val="single" w:sz="4" w:space="1" w:color="auto"/>
      </w:pBdr>
      <w:rPr>
        <w:rFonts w:ascii="黑体" w:eastAsia="黑体" w:hAnsi="黑体" w:cs="黑体"/>
        <w:kern w:val="0"/>
        <w:szCs w:val="18"/>
      </w:rPr>
    </w:pPr>
    <w:r>
      <w:rPr>
        <w:rFonts w:ascii="黑体" w:eastAsia="黑体" w:hAnsi="黑体" w:cs="黑体"/>
        <w:noProof/>
      </w:rPr>
      <w:drawing>
        <wp:inline distT="0" distB="0" distL="0" distR="0">
          <wp:extent cx="2105025" cy="523875"/>
          <wp:effectExtent l="0" t="0" r="9525" b="0"/>
          <wp:docPr id="1" name="图片 1" descr="log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03"/>
                  <pic:cNvPicPr>
                    <a:picLocks noChangeAspect="1" noChangeArrowheads="1"/>
                  </pic:cNvPicPr>
                </pic:nvPicPr>
                <pic:blipFill>
                  <a:blip r:embed="rId1"/>
                  <a:srcRect/>
                  <a:stretch>
                    <a:fillRect/>
                  </a:stretch>
                </pic:blipFill>
                <pic:spPr bwMode="auto">
                  <a:xfrm>
                    <a:off x="0" y="0"/>
                    <a:ext cx="2105025" cy="523875"/>
                  </a:xfrm>
                  <a:prstGeom prst="rect">
                    <a:avLst/>
                  </a:prstGeom>
                  <a:noFill/>
                  <a:ln w="9525">
                    <a:noFill/>
                    <a:miter lim="800000"/>
                    <a:headEnd/>
                    <a:tailEnd/>
                  </a:ln>
                </pic:spPr>
              </pic:pic>
            </a:graphicData>
          </a:graphic>
        </wp:inline>
      </w:drawing>
    </w:r>
    <w:r>
      <w:rPr>
        <w:rFonts w:ascii="黑体" w:eastAsia="黑体" w:hAnsi="黑体" w:cs="黑体" w:hint="eastAsia"/>
        <w:b/>
        <w:color w:val="FF0000"/>
        <w:kern w:val="0"/>
        <w:szCs w:val="18"/>
      </w:rPr>
      <w:t>信息安全工程师 Linux公社 http://www.linuxidc.com</w:t>
    </w:r>
  </w:p>
  <w:p w:rsidR="00D20597" w:rsidRPr="00A338AA" w:rsidRDefault="00D20597" w:rsidP="00A338AA">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161F07"/>
    <w:rsid w:val="00172A27"/>
    <w:rsid w:val="0039520E"/>
    <w:rsid w:val="004D401F"/>
    <w:rsid w:val="007D0A19"/>
    <w:rsid w:val="007F2EEA"/>
    <w:rsid w:val="00986DB3"/>
    <w:rsid w:val="00A338AA"/>
    <w:rsid w:val="00A85B97"/>
    <w:rsid w:val="00C41E6F"/>
    <w:rsid w:val="00D20597"/>
    <w:rsid w:val="00F97B7D"/>
    <w:rsid w:val="01052D2F"/>
    <w:rsid w:val="010F3943"/>
    <w:rsid w:val="0127597C"/>
    <w:rsid w:val="01671E96"/>
    <w:rsid w:val="01B24F60"/>
    <w:rsid w:val="01B7588A"/>
    <w:rsid w:val="01CD5FE6"/>
    <w:rsid w:val="01EC456E"/>
    <w:rsid w:val="01FF233E"/>
    <w:rsid w:val="02007026"/>
    <w:rsid w:val="02077A2F"/>
    <w:rsid w:val="02571907"/>
    <w:rsid w:val="0265634E"/>
    <w:rsid w:val="0267659B"/>
    <w:rsid w:val="026D2DA4"/>
    <w:rsid w:val="026D6E4C"/>
    <w:rsid w:val="027254D6"/>
    <w:rsid w:val="02771CED"/>
    <w:rsid w:val="02A00BC8"/>
    <w:rsid w:val="02B23FCB"/>
    <w:rsid w:val="032D0E8F"/>
    <w:rsid w:val="03310890"/>
    <w:rsid w:val="03400EF4"/>
    <w:rsid w:val="034B454E"/>
    <w:rsid w:val="035320AA"/>
    <w:rsid w:val="03676AE0"/>
    <w:rsid w:val="0395707B"/>
    <w:rsid w:val="03DD0F5D"/>
    <w:rsid w:val="03DE6E0A"/>
    <w:rsid w:val="03E66C22"/>
    <w:rsid w:val="03E95DE0"/>
    <w:rsid w:val="03FD177C"/>
    <w:rsid w:val="04375490"/>
    <w:rsid w:val="048C44EF"/>
    <w:rsid w:val="04B46C60"/>
    <w:rsid w:val="051847CD"/>
    <w:rsid w:val="051A0B62"/>
    <w:rsid w:val="05497C89"/>
    <w:rsid w:val="0558455D"/>
    <w:rsid w:val="055F0D8D"/>
    <w:rsid w:val="05625D30"/>
    <w:rsid w:val="058F20A2"/>
    <w:rsid w:val="05A13AAF"/>
    <w:rsid w:val="05AB3B2F"/>
    <w:rsid w:val="05C32CD3"/>
    <w:rsid w:val="05CD30F5"/>
    <w:rsid w:val="05CF403A"/>
    <w:rsid w:val="05ED4E32"/>
    <w:rsid w:val="06105F36"/>
    <w:rsid w:val="061121ED"/>
    <w:rsid w:val="0637194A"/>
    <w:rsid w:val="06373482"/>
    <w:rsid w:val="06437C2A"/>
    <w:rsid w:val="0662763B"/>
    <w:rsid w:val="06724111"/>
    <w:rsid w:val="067360C3"/>
    <w:rsid w:val="06871CF3"/>
    <w:rsid w:val="06890DE8"/>
    <w:rsid w:val="06AA2357"/>
    <w:rsid w:val="07042AE4"/>
    <w:rsid w:val="071531CE"/>
    <w:rsid w:val="071B707A"/>
    <w:rsid w:val="07374AB9"/>
    <w:rsid w:val="07530908"/>
    <w:rsid w:val="0759774D"/>
    <w:rsid w:val="076B27BF"/>
    <w:rsid w:val="07707915"/>
    <w:rsid w:val="077D3342"/>
    <w:rsid w:val="07A81AFA"/>
    <w:rsid w:val="07A82501"/>
    <w:rsid w:val="07A94C9C"/>
    <w:rsid w:val="07E44A9D"/>
    <w:rsid w:val="080D4904"/>
    <w:rsid w:val="081306EA"/>
    <w:rsid w:val="083C178F"/>
    <w:rsid w:val="087A0254"/>
    <w:rsid w:val="087A3C7C"/>
    <w:rsid w:val="088A5D8D"/>
    <w:rsid w:val="08ED5BED"/>
    <w:rsid w:val="08F16917"/>
    <w:rsid w:val="08F21C6C"/>
    <w:rsid w:val="08F45FF0"/>
    <w:rsid w:val="092012DC"/>
    <w:rsid w:val="093964CE"/>
    <w:rsid w:val="094D431D"/>
    <w:rsid w:val="095C3ACA"/>
    <w:rsid w:val="09630A81"/>
    <w:rsid w:val="0975186B"/>
    <w:rsid w:val="09767181"/>
    <w:rsid w:val="09D720C8"/>
    <w:rsid w:val="09FA0E4D"/>
    <w:rsid w:val="0A015AE6"/>
    <w:rsid w:val="0A186ADB"/>
    <w:rsid w:val="0A3D5CD7"/>
    <w:rsid w:val="0A4B4A81"/>
    <w:rsid w:val="0A8E4918"/>
    <w:rsid w:val="0AA90459"/>
    <w:rsid w:val="0AAC7187"/>
    <w:rsid w:val="0AE044A4"/>
    <w:rsid w:val="0AF969E8"/>
    <w:rsid w:val="0B2A57F5"/>
    <w:rsid w:val="0B4D7369"/>
    <w:rsid w:val="0B4F0839"/>
    <w:rsid w:val="0B7B3824"/>
    <w:rsid w:val="0BD234E8"/>
    <w:rsid w:val="0C0B765F"/>
    <w:rsid w:val="0C150E28"/>
    <w:rsid w:val="0C29713E"/>
    <w:rsid w:val="0C2B0DC8"/>
    <w:rsid w:val="0C5C753A"/>
    <w:rsid w:val="0C682103"/>
    <w:rsid w:val="0C7E69C9"/>
    <w:rsid w:val="0C8444F7"/>
    <w:rsid w:val="0C912F18"/>
    <w:rsid w:val="0C9D6B32"/>
    <w:rsid w:val="0CC36061"/>
    <w:rsid w:val="0D084993"/>
    <w:rsid w:val="0D2003D4"/>
    <w:rsid w:val="0D622F5E"/>
    <w:rsid w:val="0D8319B9"/>
    <w:rsid w:val="0D8D5EFF"/>
    <w:rsid w:val="0DA30D06"/>
    <w:rsid w:val="0DAA1E59"/>
    <w:rsid w:val="0DBF2725"/>
    <w:rsid w:val="0DC775B1"/>
    <w:rsid w:val="0DD27993"/>
    <w:rsid w:val="0DE539DA"/>
    <w:rsid w:val="0E306866"/>
    <w:rsid w:val="0E541935"/>
    <w:rsid w:val="0E7044D9"/>
    <w:rsid w:val="0E704B6D"/>
    <w:rsid w:val="0E7B2BA6"/>
    <w:rsid w:val="0EC44858"/>
    <w:rsid w:val="0ED82C1C"/>
    <w:rsid w:val="0EE66606"/>
    <w:rsid w:val="0EFD1692"/>
    <w:rsid w:val="0F363B83"/>
    <w:rsid w:val="0F38595D"/>
    <w:rsid w:val="0F8D5324"/>
    <w:rsid w:val="0FA255AE"/>
    <w:rsid w:val="0FA706BE"/>
    <w:rsid w:val="0FA8627E"/>
    <w:rsid w:val="0FAF7A81"/>
    <w:rsid w:val="0FB1262A"/>
    <w:rsid w:val="0FBD3BDD"/>
    <w:rsid w:val="0FC30F91"/>
    <w:rsid w:val="0FCC2647"/>
    <w:rsid w:val="10211495"/>
    <w:rsid w:val="10452E73"/>
    <w:rsid w:val="10611AE9"/>
    <w:rsid w:val="106302BA"/>
    <w:rsid w:val="108235F5"/>
    <w:rsid w:val="10A0009A"/>
    <w:rsid w:val="10BF1C89"/>
    <w:rsid w:val="10D82308"/>
    <w:rsid w:val="10FE75CE"/>
    <w:rsid w:val="110217EC"/>
    <w:rsid w:val="11201D2E"/>
    <w:rsid w:val="115D55E7"/>
    <w:rsid w:val="11744101"/>
    <w:rsid w:val="11856616"/>
    <w:rsid w:val="11C96DC3"/>
    <w:rsid w:val="11CF404F"/>
    <w:rsid w:val="11E166E9"/>
    <w:rsid w:val="11F16B25"/>
    <w:rsid w:val="121341BC"/>
    <w:rsid w:val="12156757"/>
    <w:rsid w:val="122C5BCD"/>
    <w:rsid w:val="123B576F"/>
    <w:rsid w:val="1263093F"/>
    <w:rsid w:val="12692D4B"/>
    <w:rsid w:val="12707C61"/>
    <w:rsid w:val="127B6562"/>
    <w:rsid w:val="127F46EB"/>
    <w:rsid w:val="1284693D"/>
    <w:rsid w:val="12E172DB"/>
    <w:rsid w:val="12EC71DD"/>
    <w:rsid w:val="12EE7256"/>
    <w:rsid w:val="12F0514E"/>
    <w:rsid w:val="131877DD"/>
    <w:rsid w:val="131B4970"/>
    <w:rsid w:val="133C3373"/>
    <w:rsid w:val="13405EC7"/>
    <w:rsid w:val="134256BF"/>
    <w:rsid w:val="134C57F8"/>
    <w:rsid w:val="136A647D"/>
    <w:rsid w:val="13936AD5"/>
    <w:rsid w:val="13960C49"/>
    <w:rsid w:val="13B338E4"/>
    <w:rsid w:val="13D87B03"/>
    <w:rsid w:val="140B1E65"/>
    <w:rsid w:val="142425B2"/>
    <w:rsid w:val="1438470A"/>
    <w:rsid w:val="144750C3"/>
    <w:rsid w:val="14645E4D"/>
    <w:rsid w:val="148263DC"/>
    <w:rsid w:val="1488072B"/>
    <w:rsid w:val="14A5485F"/>
    <w:rsid w:val="14C74151"/>
    <w:rsid w:val="14D4237D"/>
    <w:rsid w:val="14D80890"/>
    <w:rsid w:val="15251123"/>
    <w:rsid w:val="15AF70D8"/>
    <w:rsid w:val="15D71A36"/>
    <w:rsid w:val="15D73A64"/>
    <w:rsid w:val="15ED6D1A"/>
    <w:rsid w:val="15F75068"/>
    <w:rsid w:val="16051204"/>
    <w:rsid w:val="16BB62BB"/>
    <w:rsid w:val="16DB0C35"/>
    <w:rsid w:val="16F90070"/>
    <w:rsid w:val="170719D8"/>
    <w:rsid w:val="17184F4D"/>
    <w:rsid w:val="171B4239"/>
    <w:rsid w:val="17307C68"/>
    <w:rsid w:val="17336E65"/>
    <w:rsid w:val="17572A2B"/>
    <w:rsid w:val="178C3752"/>
    <w:rsid w:val="17915D10"/>
    <w:rsid w:val="179E74F0"/>
    <w:rsid w:val="17A7001C"/>
    <w:rsid w:val="17CD177B"/>
    <w:rsid w:val="17D77DAA"/>
    <w:rsid w:val="180960E9"/>
    <w:rsid w:val="18657D8B"/>
    <w:rsid w:val="186B6415"/>
    <w:rsid w:val="189E310B"/>
    <w:rsid w:val="18B42530"/>
    <w:rsid w:val="18BA1983"/>
    <w:rsid w:val="18F77C74"/>
    <w:rsid w:val="19000A65"/>
    <w:rsid w:val="190C030E"/>
    <w:rsid w:val="190E0445"/>
    <w:rsid w:val="193A604D"/>
    <w:rsid w:val="194E733A"/>
    <w:rsid w:val="1950192F"/>
    <w:rsid w:val="195C102F"/>
    <w:rsid w:val="1978078B"/>
    <w:rsid w:val="198B4FEA"/>
    <w:rsid w:val="19966B74"/>
    <w:rsid w:val="19A367D3"/>
    <w:rsid w:val="19A840B0"/>
    <w:rsid w:val="19B727CA"/>
    <w:rsid w:val="1A106134"/>
    <w:rsid w:val="1A13404F"/>
    <w:rsid w:val="1A2415F4"/>
    <w:rsid w:val="1A2F458A"/>
    <w:rsid w:val="1A5B61A7"/>
    <w:rsid w:val="1A88774E"/>
    <w:rsid w:val="1A8C572A"/>
    <w:rsid w:val="1A8D2661"/>
    <w:rsid w:val="1AC34C1A"/>
    <w:rsid w:val="1AD274D0"/>
    <w:rsid w:val="1AE7047D"/>
    <w:rsid w:val="1AF448D5"/>
    <w:rsid w:val="1AFF1B64"/>
    <w:rsid w:val="1B084530"/>
    <w:rsid w:val="1B2732B1"/>
    <w:rsid w:val="1B551383"/>
    <w:rsid w:val="1B944B56"/>
    <w:rsid w:val="1BA76EE0"/>
    <w:rsid w:val="1BBF1330"/>
    <w:rsid w:val="1C246DE3"/>
    <w:rsid w:val="1C3B2AB7"/>
    <w:rsid w:val="1C4610BF"/>
    <w:rsid w:val="1C6C4301"/>
    <w:rsid w:val="1C944142"/>
    <w:rsid w:val="1CC873CD"/>
    <w:rsid w:val="1CDA4A9D"/>
    <w:rsid w:val="1CDE5A79"/>
    <w:rsid w:val="1CE24507"/>
    <w:rsid w:val="1D1A5EE9"/>
    <w:rsid w:val="1D1B02E1"/>
    <w:rsid w:val="1D1E0231"/>
    <w:rsid w:val="1D210552"/>
    <w:rsid w:val="1D524282"/>
    <w:rsid w:val="1D5F350C"/>
    <w:rsid w:val="1D5F7FD3"/>
    <w:rsid w:val="1D8551E7"/>
    <w:rsid w:val="1DA748DB"/>
    <w:rsid w:val="1DC86B63"/>
    <w:rsid w:val="1DF54FD1"/>
    <w:rsid w:val="1E0840E7"/>
    <w:rsid w:val="1E2823BF"/>
    <w:rsid w:val="1E317237"/>
    <w:rsid w:val="1E627616"/>
    <w:rsid w:val="1E7C0094"/>
    <w:rsid w:val="1E80734D"/>
    <w:rsid w:val="1E915CF9"/>
    <w:rsid w:val="1E9A2993"/>
    <w:rsid w:val="1EA20782"/>
    <w:rsid w:val="1EA57F7A"/>
    <w:rsid w:val="1EB72F46"/>
    <w:rsid w:val="1ED91945"/>
    <w:rsid w:val="1EFC556D"/>
    <w:rsid w:val="1F120122"/>
    <w:rsid w:val="1F181DC3"/>
    <w:rsid w:val="1F215110"/>
    <w:rsid w:val="1F4A23BC"/>
    <w:rsid w:val="1F5C085E"/>
    <w:rsid w:val="1F846EE3"/>
    <w:rsid w:val="1F8A44E6"/>
    <w:rsid w:val="1FA16327"/>
    <w:rsid w:val="1FBF7CA2"/>
    <w:rsid w:val="1FD251A4"/>
    <w:rsid w:val="1FD27285"/>
    <w:rsid w:val="1FE11C3E"/>
    <w:rsid w:val="205D2E12"/>
    <w:rsid w:val="20625376"/>
    <w:rsid w:val="20697919"/>
    <w:rsid w:val="209547F0"/>
    <w:rsid w:val="209E19FE"/>
    <w:rsid w:val="209F24E1"/>
    <w:rsid w:val="20A02B7C"/>
    <w:rsid w:val="211D782D"/>
    <w:rsid w:val="21727FBB"/>
    <w:rsid w:val="21A40CA4"/>
    <w:rsid w:val="21B80DA2"/>
    <w:rsid w:val="21E35674"/>
    <w:rsid w:val="21FF6E09"/>
    <w:rsid w:val="220474AF"/>
    <w:rsid w:val="221E341C"/>
    <w:rsid w:val="2221581E"/>
    <w:rsid w:val="222327D0"/>
    <w:rsid w:val="22332212"/>
    <w:rsid w:val="225B6DE1"/>
    <w:rsid w:val="22BE79C8"/>
    <w:rsid w:val="22D5327F"/>
    <w:rsid w:val="22DA62AD"/>
    <w:rsid w:val="22EE53D2"/>
    <w:rsid w:val="22F81956"/>
    <w:rsid w:val="230629BB"/>
    <w:rsid w:val="23481CFD"/>
    <w:rsid w:val="23511C5B"/>
    <w:rsid w:val="23823F7F"/>
    <w:rsid w:val="23B31C1E"/>
    <w:rsid w:val="23F517F9"/>
    <w:rsid w:val="23F67C55"/>
    <w:rsid w:val="23F9715D"/>
    <w:rsid w:val="23FB78FB"/>
    <w:rsid w:val="240345EF"/>
    <w:rsid w:val="24252CA6"/>
    <w:rsid w:val="24433C8A"/>
    <w:rsid w:val="244A0F88"/>
    <w:rsid w:val="245C2622"/>
    <w:rsid w:val="24686241"/>
    <w:rsid w:val="24695934"/>
    <w:rsid w:val="246C58F5"/>
    <w:rsid w:val="249A59DB"/>
    <w:rsid w:val="24A648D2"/>
    <w:rsid w:val="24AA6F70"/>
    <w:rsid w:val="24B02D78"/>
    <w:rsid w:val="24BB068D"/>
    <w:rsid w:val="24C97CAA"/>
    <w:rsid w:val="24E56B5C"/>
    <w:rsid w:val="255D1CC3"/>
    <w:rsid w:val="257C1A2A"/>
    <w:rsid w:val="25A03115"/>
    <w:rsid w:val="25A5424D"/>
    <w:rsid w:val="25B74B10"/>
    <w:rsid w:val="25D74B6C"/>
    <w:rsid w:val="2606025A"/>
    <w:rsid w:val="260B0DB2"/>
    <w:rsid w:val="261672AB"/>
    <w:rsid w:val="26545164"/>
    <w:rsid w:val="266C537E"/>
    <w:rsid w:val="26773927"/>
    <w:rsid w:val="26911239"/>
    <w:rsid w:val="269D3A1C"/>
    <w:rsid w:val="26B66C27"/>
    <w:rsid w:val="26BE25A5"/>
    <w:rsid w:val="26D74742"/>
    <w:rsid w:val="26DC283F"/>
    <w:rsid w:val="2766282F"/>
    <w:rsid w:val="27D12F13"/>
    <w:rsid w:val="27D62963"/>
    <w:rsid w:val="27E27B16"/>
    <w:rsid w:val="27EE561D"/>
    <w:rsid w:val="28033215"/>
    <w:rsid w:val="280F2246"/>
    <w:rsid w:val="28150E09"/>
    <w:rsid w:val="28434028"/>
    <w:rsid w:val="2855777C"/>
    <w:rsid w:val="286916AE"/>
    <w:rsid w:val="288A6816"/>
    <w:rsid w:val="288A7BF5"/>
    <w:rsid w:val="289373F7"/>
    <w:rsid w:val="28B052C9"/>
    <w:rsid w:val="28BE6A78"/>
    <w:rsid w:val="28C0443D"/>
    <w:rsid w:val="28D852D4"/>
    <w:rsid w:val="29042678"/>
    <w:rsid w:val="298D6EAF"/>
    <w:rsid w:val="29B02848"/>
    <w:rsid w:val="29CC70EC"/>
    <w:rsid w:val="29D45183"/>
    <w:rsid w:val="29DB42F2"/>
    <w:rsid w:val="29E25DF8"/>
    <w:rsid w:val="29FC6DFD"/>
    <w:rsid w:val="29FF1739"/>
    <w:rsid w:val="2A01372A"/>
    <w:rsid w:val="2A084391"/>
    <w:rsid w:val="2A1D614A"/>
    <w:rsid w:val="2A4039BA"/>
    <w:rsid w:val="2A584C91"/>
    <w:rsid w:val="2A79147A"/>
    <w:rsid w:val="2ABC02AF"/>
    <w:rsid w:val="2ADE5676"/>
    <w:rsid w:val="2ADE5AE1"/>
    <w:rsid w:val="2AF62327"/>
    <w:rsid w:val="2AFB7FE3"/>
    <w:rsid w:val="2B0E0015"/>
    <w:rsid w:val="2B132A8F"/>
    <w:rsid w:val="2B620702"/>
    <w:rsid w:val="2B6233CD"/>
    <w:rsid w:val="2B855037"/>
    <w:rsid w:val="2BC04FC1"/>
    <w:rsid w:val="2BD26156"/>
    <w:rsid w:val="2BDA7B28"/>
    <w:rsid w:val="2C0D234B"/>
    <w:rsid w:val="2C1E6643"/>
    <w:rsid w:val="2C347751"/>
    <w:rsid w:val="2C4628C1"/>
    <w:rsid w:val="2C5E57B3"/>
    <w:rsid w:val="2C6668E7"/>
    <w:rsid w:val="2C6D01A8"/>
    <w:rsid w:val="2C6D4B8E"/>
    <w:rsid w:val="2C710BFB"/>
    <w:rsid w:val="2C903DF1"/>
    <w:rsid w:val="2C9A09CB"/>
    <w:rsid w:val="2CA13F11"/>
    <w:rsid w:val="2CAB68DC"/>
    <w:rsid w:val="2CB746D9"/>
    <w:rsid w:val="2CDD2575"/>
    <w:rsid w:val="2CEE72AB"/>
    <w:rsid w:val="2CF51D86"/>
    <w:rsid w:val="2D256B03"/>
    <w:rsid w:val="2D9B1E8D"/>
    <w:rsid w:val="2DBA0995"/>
    <w:rsid w:val="2DFC2B19"/>
    <w:rsid w:val="2E0154CB"/>
    <w:rsid w:val="2E4F47A8"/>
    <w:rsid w:val="2E5706DA"/>
    <w:rsid w:val="2E61646A"/>
    <w:rsid w:val="2E663D5D"/>
    <w:rsid w:val="2E807A75"/>
    <w:rsid w:val="2E995010"/>
    <w:rsid w:val="2EBD5829"/>
    <w:rsid w:val="2EC0091D"/>
    <w:rsid w:val="2EC31AF2"/>
    <w:rsid w:val="2EE13AE2"/>
    <w:rsid w:val="2F555F92"/>
    <w:rsid w:val="2F651295"/>
    <w:rsid w:val="2F7F7371"/>
    <w:rsid w:val="2F851A6D"/>
    <w:rsid w:val="2F8869B8"/>
    <w:rsid w:val="2F905322"/>
    <w:rsid w:val="2F951FFF"/>
    <w:rsid w:val="2FC26C49"/>
    <w:rsid w:val="2FD2741F"/>
    <w:rsid w:val="301E2C17"/>
    <w:rsid w:val="30247B9C"/>
    <w:rsid w:val="30342126"/>
    <w:rsid w:val="306F106F"/>
    <w:rsid w:val="30834841"/>
    <w:rsid w:val="308645AB"/>
    <w:rsid w:val="309970AF"/>
    <w:rsid w:val="30AB4725"/>
    <w:rsid w:val="31100265"/>
    <w:rsid w:val="31130009"/>
    <w:rsid w:val="31285B07"/>
    <w:rsid w:val="315A0E18"/>
    <w:rsid w:val="317C6508"/>
    <w:rsid w:val="319B28EB"/>
    <w:rsid w:val="31BD4952"/>
    <w:rsid w:val="31C01372"/>
    <w:rsid w:val="31C16230"/>
    <w:rsid w:val="31F07E58"/>
    <w:rsid w:val="321003FC"/>
    <w:rsid w:val="321655F9"/>
    <w:rsid w:val="323E74B6"/>
    <w:rsid w:val="32560A0C"/>
    <w:rsid w:val="326D3218"/>
    <w:rsid w:val="32E944F2"/>
    <w:rsid w:val="32FE611E"/>
    <w:rsid w:val="3328323F"/>
    <w:rsid w:val="3380646C"/>
    <w:rsid w:val="33B35D59"/>
    <w:rsid w:val="33BF4AC2"/>
    <w:rsid w:val="33D110C4"/>
    <w:rsid w:val="33D504FB"/>
    <w:rsid w:val="34037AE5"/>
    <w:rsid w:val="34253FA9"/>
    <w:rsid w:val="343F1A5A"/>
    <w:rsid w:val="34415C42"/>
    <w:rsid w:val="346736D9"/>
    <w:rsid w:val="34785AAB"/>
    <w:rsid w:val="347D4B52"/>
    <w:rsid w:val="348263E8"/>
    <w:rsid w:val="34874982"/>
    <w:rsid w:val="34AA249A"/>
    <w:rsid w:val="34B33ED1"/>
    <w:rsid w:val="34C93B53"/>
    <w:rsid w:val="34F41EC9"/>
    <w:rsid w:val="35254EEC"/>
    <w:rsid w:val="3535469F"/>
    <w:rsid w:val="353C518B"/>
    <w:rsid w:val="354C180F"/>
    <w:rsid w:val="355429B7"/>
    <w:rsid w:val="356126A1"/>
    <w:rsid w:val="35647CD5"/>
    <w:rsid w:val="35C214EE"/>
    <w:rsid w:val="35C2770C"/>
    <w:rsid w:val="35CF131D"/>
    <w:rsid w:val="35D34199"/>
    <w:rsid w:val="35E325DC"/>
    <w:rsid w:val="36637FA7"/>
    <w:rsid w:val="368C25EE"/>
    <w:rsid w:val="36C25964"/>
    <w:rsid w:val="36CF28B9"/>
    <w:rsid w:val="36D54BD4"/>
    <w:rsid w:val="36EA0E5D"/>
    <w:rsid w:val="36FC19A9"/>
    <w:rsid w:val="373E451F"/>
    <w:rsid w:val="375A7CD1"/>
    <w:rsid w:val="377B0FCB"/>
    <w:rsid w:val="3793193F"/>
    <w:rsid w:val="37990A4F"/>
    <w:rsid w:val="37A56D3A"/>
    <w:rsid w:val="381F216F"/>
    <w:rsid w:val="3836715F"/>
    <w:rsid w:val="38644CCA"/>
    <w:rsid w:val="38802C2B"/>
    <w:rsid w:val="388A2637"/>
    <w:rsid w:val="38944FAC"/>
    <w:rsid w:val="38A349B5"/>
    <w:rsid w:val="38B41882"/>
    <w:rsid w:val="38E70058"/>
    <w:rsid w:val="38FD713E"/>
    <w:rsid w:val="390426B5"/>
    <w:rsid w:val="390A7B83"/>
    <w:rsid w:val="392777CE"/>
    <w:rsid w:val="395C692E"/>
    <w:rsid w:val="396B0E15"/>
    <w:rsid w:val="39821BD0"/>
    <w:rsid w:val="398C0FAB"/>
    <w:rsid w:val="398F3B84"/>
    <w:rsid w:val="399128C3"/>
    <w:rsid w:val="39AD102C"/>
    <w:rsid w:val="39BE0E2A"/>
    <w:rsid w:val="3A12326F"/>
    <w:rsid w:val="3A2D4CD0"/>
    <w:rsid w:val="3A723158"/>
    <w:rsid w:val="3A725B04"/>
    <w:rsid w:val="3A945689"/>
    <w:rsid w:val="3AAF49C3"/>
    <w:rsid w:val="3AB62B29"/>
    <w:rsid w:val="3AD47A6B"/>
    <w:rsid w:val="3B6D0774"/>
    <w:rsid w:val="3B975E2A"/>
    <w:rsid w:val="3BA6560F"/>
    <w:rsid w:val="3BAF4A45"/>
    <w:rsid w:val="3BBD7724"/>
    <w:rsid w:val="3C17344C"/>
    <w:rsid w:val="3C444889"/>
    <w:rsid w:val="3C710188"/>
    <w:rsid w:val="3C720CAF"/>
    <w:rsid w:val="3C7F23C5"/>
    <w:rsid w:val="3C84092B"/>
    <w:rsid w:val="3C874083"/>
    <w:rsid w:val="3C987BEB"/>
    <w:rsid w:val="3CCD46DC"/>
    <w:rsid w:val="3CD10D88"/>
    <w:rsid w:val="3D075DCD"/>
    <w:rsid w:val="3D0F2F85"/>
    <w:rsid w:val="3D0F6E38"/>
    <w:rsid w:val="3D507251"/>
    <w:rsid w:val="3D5123DE"/>
    <w:rsid w:val="3D583064"/>
    <w:rsid w:val="3D5F10E0"/>
    <w:rsid w:val="3D6C5032"/>
    <w:rsid w:val="3D6E0D83"/>
    <w:rsid w:val="3D7505CE"/>
    <w:rsid w:val="3DB90943"/>
    <w:rsid w:val="3DEB72B9"/>
    <w:rsid w:val="3E41202D"/>
    <w:rsid w:val="3E911D43"/>
    <w:rsid w:val="3ED96993"/>
    <w:rsid w:val="3EFB454B"/>
    <w:rsid w:val="3F097E67"/>
    <w:rsid w:val="3F130F20"/>
    <w:rsid w:val="3F15421E"/>
    <w:rsid w:val="3F15651D"/>
    <w:rsid w:val="3F200243"/>
    <w:rsid w:val="3F254F06"/>
    <w:rsid w:val="3F3B3146"/>
    <w:rsid w:val="3F4776F1"/>
    <w:rsid w:val="3F6F5C61"/>
    <w:rsid w:val="3FC54B20"/>
    <w:rsid w:val="3FCE11EF"/>
    <w:rsid w:val="3FD65DE4"/>
    <w:rsid w:val="3FFE0BE7"/>
    <w:rsid w:val="401B5717"/>
    <w:rsid w:val="4047321E"/>
    <w:rsid w:val="40475455"/>
    <w:rsid w:val="404A4C5C"/>
    <w:rsid w:val="406032E2"/>
    <w:rsid w:val="406B07D7"/>
    <w:rsid w:val="4078123E"/>
    <w:rsid w:val="4099770F"/>
    <w:rsid w:val="40C93D59"/>
    <w:rsid w:val="40CD154C"/>
    <w:rsid w:val="40CE499E"/>
    <w:rsid w:val="40DD60D9"/>
    <w:rsid w:val="40F50F5A"/>
    <w:rsid w:val="41774E14"/>
    <w:rsid w:val="41874BB1"/>
    <w:rsid w:val="42416B00"/>
    <w:rsid w:val="42704AD9"/>
    <w:rsid w:val="42716E47"/>
    <w:rsid w:val="428B64DD"/>
    <w:rsid w:val="42A94254"/>
    <w:rsid w:val="42AD5A55"/>
    <w:rsid w:val="42C87E7B"/>
    <w:rsid w:val="42CD12F6"/>
    <w:rsid w:val="42D01382"/>
    <w:rsid w:val="42DB0483"/>
    <w:rsid w:val="42DF4A00"/>
    <w:rsid w:val="42FD768F"/>
    <w:rsid w:val="431D5D39"/>
    <w:rsid w:val="437921EA"/>
    <w:rsid w:val="437D3B0A"/>
    <w:rsid w:val="43882077"/>
    <w:rsid w:val="43F316FB"/>
    <w:rsid w:val="443A7E4D"/>
    <w:rsid w:val="444D75C1"/>
    <w:rsid w:val="44572BC9"/>
    <w:rsid w:val="44942166"/>
    <w:rsid w:val="449E5D09"/>
    <w:rsid w:val="44B71C9C"/>
    <w:rsid w:val="44B9146D"/>
    <w:rsid w:val="44BD06E1"/>
    <w:rsid w:val="44C1677F"/>
    <w:rsid w:val="44F859A9"/>
    <w:rsid w:val="4502294E"/>
    <w:rsid w:val="45057B03"/>
    <w:rsid w:val="45157BC1"/>
    <w:rsid w:val="451953AF"/>
    <w:rsid w:val="452046A8"/>
    <w:rsid w:val="452878A5"/>
    <w:rsid w:val="453E66A9"/>
    <w:rsid w:val="45B66EA8"/>
    <w:rsid w:val="45BF0988"/>
    <w:rsid w:val="45E73897"/>
    <w:rsid w:val="45ED5FDD"/>
    <w:rsid w:val="45F553AF"/>
    <w:rsid w:val="460A25E8"/>
    <w:rsid w:val="46434E39"/>
    <w:rsid w:val="464619FC"/>
    <w:rsid w:val="466015C0"/>
    <w:rsid w:val="46931EE5"/>
    <w:rsid w:val="469E5207"/>
    <w:rsid w:val="46E665CE"/>
    <w:rsid w:val="46EA757F"/>
    <w:rsid w:val="46F92D8E"/>
    <w:rsid w:val="47031936"/>
    <w:rsid w:val="4716567B"/>
    <w:rsid w:val="47386FED"/>
    <w:rsid w:val="473F6386"/>
    <w:rsid w:val="47736CDB"/>
    <w:rsid w:val="478E644A"/>
    <w:rsid w:val="47B74B92"/>
    <w:rsid w:val="483733BA"/>
    <w:rsid w:val="4871532F"/>
    <w:rsid w:val="48745F21"/>
    <w:rsid w:val="48775CA6"/>
    <w:rsid w:val="48BC3A7C"/>
    <w:rsid w:val="48D86500"/>
    <w:rsid w:val="48E823D7"/>
    <w:rsid w:val="48F73648"/>
    <w:rsid w:val="48FB0302"/>
    <w:rsid w:val="48FE63ED"/>
    <w:rsid w:val="490E4FC6"/>
    <w:rsid w:val="492837CE"/>
    <w:rsid w:val="49800864"/>
    <w:rsid w:val="49BB243F"/>
    <w:rsid w:val="49E55928"/>
    <w:rsid w:val="4A08098D"/>
    <w:rsid w:val="4A1E13D8"/>
    <w:rsid w:val="4A24039A"/>
    <w:rsid w:val="4A643DB0"/>
    <w:rsid w:val="4AA970C8"/>
    <w:rsid w:val="4ADE3ED2"/>
    <w:rsid w:val="4B4676BF"/>
    <w:rsid w:val="4B493446"/>
    <w:rsid w:val="4B5312A5"/>
    <w:rsid w:val="4B553017"/>
    <w:rsid w:val="4B94076C"/>
    <w:rsid w:val="4BEA66BA"/>
    <w:rsid w:val="4BEC1328"/>
    <w:rsid w:val="4BF04E04"/>
    <w:rsid w:val="4C044B3B"/>
    <w:rsid w:val="4C1833EF"/>
    <w:rsid w:val="4C3F3D5D"/>
    <w:rsid w:val="4C5D3916"/>
    <w:rsid w:val="4C684B83"/>
    <w:rsid w:val="4C7B490E"/>
    <w:rsid w:val="4C94299B"/>
    <w:rsid w:val="4CAA2F98"/>
    <w:rsid w:val="4CB962D6"/>
    <w:rsid w:val="4CE700D4"/>
    <w:rsid w:val="4CE72A53"/>
    <w:rsid w:val="4D09267F"/>
    <w:rsid w:val="4D250EB0"/>
    <w:rsid w:val="4D643EB3"/>
    <w:rsid w:val="4D723A47"/>
    <w:rsid w:val="4D84117B"/>
    <w:rsid w:val="4DB7187F"/>
    <w:rsid w:val="4DD7086A"/>
    <w:rsid w:val="4E092B7E"/>
    <w:rsid w:val="4E166013"/>
    <w:rsid w:val="4E2E55E4"/>
    <w:rsid w:val="4E5E381D"/>
    <w:rsid w:val="4E6A68D6"/>
    <w:rsid w:val="4E6E6D19"/>
    <w:rsid w:val="4E8064B3"/>
    <w:rsid w:val="4E964687"/>
    <w:rsid w:val="4EC45E7B"/>
    <w:rsid w:val="4EC72E6A"/>
    <w:rsid w:val="4ED56F66"/>
    <w:rsid w:val="4EDC57A9"/>
    <w:rsid w:val="4F136D76"/>
    <w:rsid w:val="4F3B0FC9"/>
    <w:rsid w:val="4F3E2CA9"/>
    <w:rsid w:val="4F424940"/>
    <w:rsid w:val="4F5364CA"/>
    <w:rsid w:val="4F7B612E"/>
    <w:rsid w:val="4F9B53C8"/>
    <w:rsid w:val="4FB40A2F"/>
    <w:rsid w:val="505149A9"/>
    <w:rsid w:val="505964B4"/>
    <w:rsid w:val="505F2BA1"/>
    <w:rsid w:val="50835A64"/>
    <w:rsid w:val="50914D8A"/>
    <w:rsid w:val="509F4F79"/>
    <w:rsid w:val="50C52F9A"/>
    <w:rsid w:val="50D471FA"/>
    <w:rsid w:val="50EA5AE6"/>
    <w:rsid w:val="51050CB2"/>
    <w:rsid w:val="51086F9E"/>
    <w:rsid w:val="51243ACE"/>
    <w:rsid w:val="51334994"/>
    <w:rsid w:val="514053A5"/>
    <w:rsid w:val="514B6E11"/>
    <w:rsid w:val="51AC1918"/>
    <w:rsid w:val="51B9586F"/>
    <w:rsid w:val="5209597A"/>
    <w:rsid w:val="52286ACD"/>
    <w:rsid w:val="523F1413"/>
    <w:rsid w:val="52592181"/>
    <w:rsid w:val="52871101"/>
    <w:rsid w:val="52A30FDC"/>
    <w:rsid w:val="52AD5A89"/>
    <w:rsid w:val="52BB3ED9"/>
    <w:rsid w:val="52CF46A0"/>
    <w:rsid w:val="52E2289D"/>
    <w:rsid w:val="52F24A7D"/>
    <w:rsid w:val="52FE7085"/>
    <w:rsid w:val="531E3C9A"/>
    <w:rsid w:val="53212D2D"/>
    <w:rsid w:val="532464FB"/>
    <w:rsid w:val="53746645"/>
    <w:rsid w:val="53952930"/>
    <w:rsid w:val="53F44F10"/>
    <w:rsid w:val="54221A6F"/>
    <w:rsid w:val="542D3A4F"/>
    <w:rsid w:val="54472827"/>
    <w:rsid w:val="54767CB9"/>
    <w:rsid w:val="54843D56"/>
    <w:rsid w:val="54846705"/>
    <w:rsid w:val="5499628A"/>
    <w:rsid w:val="54B927AF"/>
    <w:rsid w:val="54B93B8F"/>
    <w:rsid w:val="550116CD"/>
    <w:rsid w:val="55783CD9"/>
    <w:rsid w:val="55A9564D"/>
    <w:rsid w:val="55BC0A63"/>
    <w:rsid w:val="56043613"/>
    <w:rsid w:val="564C735C"/>
    <w:rsid w:val="56722849"/>
    <w:rsid w:val="568F4230"/>
    <w:rsid w:val="569A75B9"/>
    <w:rsid w:val="56C2517C"/>
    <w:rsid w:val="56D767DF"/>
    <w:rsid w:val="57117B49"/>
    <w:rsid w:val="573650FD"/>
    <w:rsid w:val="57666A31"/>
    <w:rsid w:val="57976E07"/>
    <w:rsid w:val="57A4661E"/>
    <w:rsid w:val="57AA072E"/>
    <w:rsid w:val="57B61363"/>
    <w:rsid w:val="57F1607F"/>
    <w:rsid w:val="57F3222E"/>
    <w:rsid w:val="58096039"/>
    <w:rsid w:val="585D755A"/>
    <w:rsid w:val="586A6D0B"/>
    <w:rsid w:val="58811B83"/>
    <w:rsid w:val="58C1528E"/>
    <w:rsid w:val="58F64D8E"/>
    <w:rsid w:val="59541EAD"/>
    <w:rsid w:val="595C3E49"/>
    <w:rsid w:val="59707758"/>
    <w:rsid w:val="598E1D2B"/>
    <w:rsid w:val="599D5479"/>
    <w:rsid w:val="59A4356F"/>
    <w:rsid w:val="59C23E83"/>
    <w:rsid w:val="59E86C0B"/>
    <w:rsid w:val="59EB02A1"/>
    <w:rsid w:val="59F51A64"/>
    <w:rsid w:val="5A052F0C"/>
    <w:rsid w:val="5A495950"/>
    <w:rsid w:val="5A4B5F47"/>
    <w:rsid w:val="5A75097A"/>
    <w:rsid w:val="5A787D75"/>
    <w:rsid w:val="5A8A142E"/>
    <w:rsid w:val="5AAA40BD"/>
    <w:rsid w:val="5AAC3649"/>
    <w:rsid w:val="5AC43AAC"/>
    <w:rsid w:val="5AE37E80"/>
    <w:rsid w:val="5AFF77ED"/>
    <w:rsid w:val="5B69784C"/>
    <w:rsid w:val="5BA11813"/>
    <w:rsid w:val="5BDA543F"/>
    <w:rsid w:val="5BDD5F60"/>
    <w:rsid w:val="5BE76B5E"/>
    <w:rsid w:val="5BF76FA3"/>
    <w:rsid w:val="5C3C5CB0"/>
    <w:rsid w:val="5C4373F4"/>
    <w:rsid w:val="5C474FCA"/>
    <w:rsid w:val="5C503BDA"/>
    <w:rsid w:val="5C53007A"/>
    <w:rsid w:val="5C73200F"/>
    <w:rsid w:val="5C7D6972"/>
    <w:rsid w:val="5CBF2D06"/>
    <w:rsid w:val="5CEC666B"/>
    <w:rsid w:val="5D0D2638"/>
    <w:rsid w:val="5D146FAF"/>
    <w:rsid w:val="5D210DCD"/>
    <w:rsid w:val="5D2153A1"/>
    <w:rsid w:val="5D2209B6"/>
    <w:rsid w:val="5D2C3094"/>
    <w:rsid w:val="5D2D5681"/>
    <w:rsid w:val="5D450703"/>
    <w:rsid w:val="5D652232"/>
    <w:rsid w:val="5D6715C7"/>
    <w:rsid w:val="5D6940CD"/>
    <w:rsid w:val="5D9E08FA"/>
    <w:rsid w:val="5DBB2AF6"/>
    <w:rsid w:val="5E19449D"/>
    <w:rsid w:val="5E4551AA"/>
    <w:rsid w:val="5E4F14E2"/>
    <w:rsid w:val="5E651D70"/>
    <w:rsid w:val="5E6F6348"/>
    <w:rsid w:val="5E893EEE"/>
    <w:rsid w:val="5E98552D"/>
    <w:rsid w:val="5EA158DD"/>
    <w:rsid w:val="5EB5663E"/>
    <w:rsid w:val="5ED25D98"/>
    <w:rsid w:val="5EDB7B23"/>
    <w:rsid w:val="5F0C101A"/>
    <w:rsid w:val="5F591A71"/>
    <w:rsid w:val="5F7F23C9"/>
    <w:rsid w:val="5F927208"/>
    <w:rsid w:val="5FDF7080"/>
    <w:rsid w:val="5FF77F48"/>
    <w:rsid w:val="5FFF100B"/>
    <w:rsid w:val="60036BCD"/>
    <w:rsid w:val="600C7C9B"/>
    <w:rsid w:val="601D29DB"/>
    <w:rsid w:val="60244D78"/>
    <w:rsid w:val="60283BE9"/>
    <w:rsid w:val="60446196"/>
    <w:rsid w:val="6056119E"/>
    <w:rsid w:val="6087545B"/>
    <w:rsid w:val="60890005"/>
    <w:rsid w:val="608A0BBD"/>
    <w:rsid w:val="60B35AB3"/>
    <w:rsid w:val="60F125B1"/>
    <w:rsid w:val="61073ACC"/>
    <w:rsid w:val="610B7009"/>
    <w:rsid w:val="611C0469"/>
    <w:rsid w:val="61266E24"/>
    <w:rsid w:val="61631544"/>
    <w:rsid w:val="61754926"/>
    <w:rsid w:val="617C1CC7"/>
    <w:rsid w:val="617F5CC7"/>
    <w:rsid w:val="619E14E8"/>
    <w:rsid w:val="61A07783"/>
    <w:rsid w:val="61A43EFC"/>
    <w:rsid w:val="61D2593C"/>
    <w:rsid w:val="61E16BEE"/>
    <w:rsid w:val="62195763"/>
    <w:rsid w:val="621E6358"/>
    <w:rsid w:val="622D4762"/>
    <w:rsid w:val="626F1113"/>
    <w:rsid w:val="62833F26"/>
    <w:rsid w:val="628D6141"/>
    <w:rsid w:val="62A62587"/>
    <w:rsid w:val="62E43E7A"/>
    <w:rsid w:val="62F60B98"/>
    <w:rsid w:val="63062962"/>
    <w:rsid w:val="63382294"/>
    <w:rsid w:val="635019D1"/>
    <w:rsid w:val="638F3D09"/>
    <w:rsid w:val="6391242B"/>
    <w:rsid w:val="639F29AA"/>
    <w:rsid w:val="64006659"/>
    <w:rsid w:val="64365854"/>
    <w:rsid w:val="643D2C9C"/>
    <w:rsid w:val="644A5994"/>
    <w:rsid w:val="644D4FDF"/>
    <w:rsid w:val="645C2C62"/>
    <w:rsid w:val="647B2AD1"/>
    <w:rsid w:val="64AA1579"/>
    <w:rsid w:val="64BB2324"/>
    <w:rsid w:val="64C06D04"/>
    <w:rsid w:val="64EC73CF"/>
    <w:rsid w:val="650F70C9"/>
    <w:rsid w:val="653047CD"/>
    <w:rsid w:val="654914F4"/>
    <w:rsid w:val="654A3E53"/>
    <w:rsid w:val="656C4613"/>
    <w:rsid w:val="659F5298"/>
    <w:rsid w:val="65A53921"/>
    <w:rsid w:val="65A728AE"/>
    <w:rsid w:val="65B4387F"/>
    <w:rsid w:val="65B67F0B"/>
    <w:rsid w:val="65DE6D85"/>
    <w:rsid w:val="65E86434"/>
    <w:rsid w:val="661B033B"/>
    <w:rsid w:val="663F42C0"/>
    <w:rsid w:val="665F7044"/>
    <w:rsid w:val="66634077"/>
    <w:rsid w:val="66695CF0"/>
    <w:rsid w:val="667B6752"/>
    <w:rsid w:val="667E5A04"/>
    <w:rsid w:val="66A218CC"/>
    <w:rsid w:val="66C8039D"/>
    <w:rsid w:val="66CE581C"/>
    <w:rsid w:val="66DE2016"/>
    <w:rsid w:val="66FD30B1"/>
    <w:rsid w:val="671D757F"/>
    <w:rsid w:val="67213E3C"/>
    <w:rsid w:val="67224181"/>
    <w:rsid w:val="672A26C1"/>
    <w:rsid w:val="674301C1"/>
    <w:rsid w:val="676966B0"/>
    <w:rsid w:val="67845314"/>
    <w:rsid w:val="67D46E51"/>
    <w:rsid w:val="67DF5E7B"/>
    <w:rsid w:val="67E00915"/>
    <w:rsid w:val="68121AAE"/>
    <w:rsid w:val="682422EA"/>
    <w:rsid w:val="684C22A5"/>
    <w:rsid w:val="68905ADE"/>
    <w:rsid w:val="689C512C"/>
    <w:rsid w:val="68F631F0"/>
    <w:rsid w:val="6915740F"/>
    <w:rsid w:val="69196962"/>
    <w:rsid w:val="691B070F"/>
    <w:rsid w:val="69250BAC"/>
    <w:rsid w:val="69294914"/>
    <w:rsid w:val="692A7E66"/>
    <w:rsid w:val="69564500"/>
    <w:rsid w:val="695938B6"/>
    <w:rsid w:val="696726AB"/>
    <w:rsid w:val="697946A4"/>
    <w:rsid w:val="69822F40"/>
    <w:rsid w:val="69CE58AE"/>
    <w:rsid w:val="69D248E8"/>
    <w:rsid w:val="69EC0CA6"/>
    <w:rsid w:val="69F10619"/>
    <w:rsid w:val="69FC3501"/>
    <w:rsid w:val="6A037B4E"/>
    <w:rsid w:val="6A0B236A"/>
    <w:rsid w:val="6A1761E5"/>
    <w:rsid w:val="6A4B17F7"/>
    <w:rsid w:val="6A574668"/>
    <w:rsid w:val="6A615218"/>
    <w:rsid w:val="6A6D4CDB"/>
    <w:rsid w:val="6A751BBF"/>
    <w:rsid w:val="6A8D6115"/>
    <w:rsid w:val="6A9A039D"/>
    <w:rsid w:val="6AF84FC4"/>
    <w:rsid w:val="6B1143D0"/>
    <w:rsid w:val="6B26414B"/>
    <w:rsid w:val="6B2717AE"/>
    <w:rsid w:val="6B353A86"/>
    <w:rsid w:val="6B67198B"/>
    <w:rsid w:val="6BBD38A1"/>
    <w:rsid w:val="6BC15941"/>
    <w:rsid w:val="6BDB0426"/>
    <w:rsid w:val="6BDB5C84"/>
    <w:rsid w:val="6C0C0830"/>
    <w:rsid w:val="6C1A402E"/>
    <w:rsid w:val="6C5274B9"/>
    <w:rsid w:val="6C6272B9"/>
    <w:rsid w:val="6C711434"/>
    <w:rsid w:val="6C9910B6"/>
    <w:rsid w:val="6CCB6C06"/>
    <w:rsid w:val="6CD96D5C"/>
    <w:rsid w:val="6CDB49FD"/>
    <w:rsid w:val="6CF411D8"/>
    <w:rsid w:val="6CFD005B"/>
    <w:rsid w:val="6D2D424E"/>
    <w:rsid w:val="6D4A32EC"/>
    <w:rsid w:val="6D4B44AA"/>
    <w:rsid w:val="6D63020A"/>
    <w:rsid w:val="6D6D3E8C"/>
    <w:rsid w:val="6D896F09"/>
    <w:rsid w:val="6DB30B2E"/>
    <w:rsid w:val="6DC31EB2"/>
    <w:rsid w:val="6DCD5960"/>
    <w:rsid w:val="6DDE1CDC"/>
    <w:rsid w:val="6DEE4B21"/>
    <w:rsid w:val="6E087C4F"/>
    <w:rsid w:val="6E1F2DD3"/>
    <w:rsid w:val="6E406F2D"/>
    <w:rsid w:val="6E4E79BC"/>
    <w:rsid w:val="6EB15591"/>
    <w:rsid w:val="6EDD2366"/>
    <w:rsid w:val="6F116F74"/>
    <w:rsid w:val="6F8C54F8"/>
    <w:rsid w:val="6FBD2693"/>
    <w:rsid w:val="6FEF124D"/>
    <w:rsid w:val="6FFB16E3"/>
    <w:rsid w:val="70215FE8"/>
    <w:rsid w:val="70750611"/>
    <w:rsid w:val="707D65FA"/>
    <w:rsid w:val="708E2CCB"/>
    <w:rsid w:val="70C21DCC"/>
    <w:rsid w:val="70FE07F2"/>
    <w:rsid w:val="710C0323"/>
    <w:rsid w:val="71274DED"/>
    <w:rsid w:val="71525A36"/>
    <w:rsid w:val="71555F3E"/>
    <w:rsid w:val="716474BF"/>
    <w:rsid w:val="719E06AC"/>
    <w:rsid w:val="71B23957"/>
    <w:rsid w:val="71BC2965"/>
    <w:rsid w:val="71CE2191"/>
    <w:rsid w:val="71E75869"/>
    <w:rsid w:val="721C78C3"/>
    <w:rsid w:val="723D3172"/>
    <w:rsid w:val="724603ED"/>
    <w:rsid w:val="72490E94"/>
    <w:rsid w:val="727D142B"/>
    <w:rsid w:val="72995E6E"/>
    <w:rsid w:val="72DB3659"/>
    <w:rsid w:val="72DC05AF"/>
    <w:rsid w:val="72E748C7"/>
    <w:rsid w:val="73042BB5"/>
    <w:rsid w:val="73181A79"/>
    <w:rsid w:val="73307889"/>
    <w:rsid w:val="73403E93"/>
    <w:rsid w:val="73441479"/>
    <w:rsid w:val="735975B6"/>
    <w:rsid w:val="73DB2F3E"/>
    <w:rsid w:val="73FA4986"/>
    <w:rsid w:val="742F494E"/>
    <w:rsid w:val="743E59DB"/>
    <w:rsid w:val="74546A74"/>
    <w:rsid w:val="74636707"/>
    <w:rsid w:val="7499146A"/>
    <w:rsid w:val="74B17156"/>
    <w:rsid w:val="74B46E28"/>
    <w:rsid w:val="74B75184"/>
    <w:rsid w:val="74B85A4C"/>
    <w:rsid w:val="74C83CD4"/>
    <w:rsid w:val="7502755D"/>
    <w:rsid w:val="7516184E"/>
    <w:rsid w:val="753964FE"/>
    <w:rsid w:val="75440B94"/>
    <w:rsid w:val="75984465"/>
    <w:rsid w:val="75B3215E"/>
    <w:rsid w:val="76102A0C"/>
    <w:rsid w:val="7658783B"/>
    <w:rsid w:val="76623711"/>
    <w:rsid w:val="766E41A7"/>
    <w:rsid w:val="76801B49"/>
    <w:rsid w:val="768256FD"/>
    <w:rsid w:val="76851546"/>
    <w:rsid w:val="76860F8C"/>
    <w:rsid w:val="76974F72"/>
    <w:rsid w:val="76B11F90"/>
    <w:rsid w:val="76F86DE2"/>
    <w:rsid w:val="77145DA8"/>
    <w:rsid w:val="772718BC"/>
    <w:rsid w:val="773B7B46"/>
    <w:rsid w:val="774A1555"/>
    <w:rsid w:val="77515C02"/>
    <w:rsid w:val="7752326F"/>
    <w:rsid w:val="775A4F18"/>
    <w:rsid w:val="77A24B0B"/>
    <w:rsid w:val="77AA3761"/>
    <w:rsid w:val="77B54568"/>
    <w:rsid w:val="77DC1042"/>
    <w:rsid w:val="77FF334A"/>
    <w:rsid w:val="78060707"/>
    <w:rsid w:val="780B439B"/>
    <w:rsid w:val="78107267"/>
    <w:rsid w:val="781E4E54"/>
    <w:rsid w:val="787904B4"/>
    <w:rsid w:val="788852C3"/>
    <w:rsid w:val="78895C60"/>
    <w:rsid w:val="788A2ADC"/>
    <w:rsid w:val="78C20457"/>
    <w:rsid w:val="78DD3FD3"/>
    <w:rsid w:val="793E3E72"/>
    <w:rsid w:val="796D1FA9"/>
    <w:rsid w:val="796F30BF"/>
    <w:rsid w:val="79723DFC"/>
    <w:rsid w:val="797D5716"/>
    <w:rsid w:val="7984548B"/>
    <w:rsid w:val="799054A9"/>
    <w:rsid w:val="7992697D"/>
    <w:rsid w:val="79950A32"/>
    <w:rsid w:val="79984743"/>
    <w:rsid w:val="79D24024"/>
    <w:rsid w:val="79DA0C50"/>
    <w:rsid w:val="7A031C6D"/>
    <w:rsid w:val="7A090F96"/>
    <w:rsid w:val="7A0E26A4"/>
    <w:rsid w:val="7A3374B2"/>
    <w:rsid w:val="7A465D93"/>
    <w:rsid w:val="7A622E14"/>
    <w:rsid w:val="7A9B7292"/>
    <w:rsid w:val="7AAF0BEA"/>
    <w:rsid w:val="7AD60BF7"/>
    <w:rsid w:val="7B03323D"/>
    <w:rsid w:val="7B1B6B41"/>
    <w:rsid w:val="7B333F4C"/>
    <w:rsid w:val="7B4A4199"/>
    <w:rsid w:val="7B797A6D"/>
    <w:rsid w:val="7BA9747D"/>
    <w:rsid w:val="7BBB7551"/>
    <w:rsid w:val="7BCD137E"/>
    <w:rsid w:val="7BDD3A0D"/>
    <w:rsid w:val="7BDE0089"/>
    <w:rsid w:val="7BF6068E"/>
    <w:rsid w:val="7C04754E"/>
    <w:rsid w:val="7C1F6CEF"/>
    <w:rsid w:val="7C467DA1"/>
    <w:rsid w:val="7C557223"/>
    <w:rsid w:val="7C71678A"/>
    <w:rsid w:val="7CAF1F4A"/>
    <w:rsid w:val="7CBE68AB"/>
    <w:rsid w:val="7CDE766F"/>
    <w:rsid w:val="7CE34D1B"/>
    <w:rsid w:val="7CE77984"/>
    <w:rsid w:val="7D0C34C4"/>
    <w:rsid w:val="7D3D558C"/>
    <w:rsid w:val="7D5349A0"/>
    <w:rsid w:val="7D593EA0"/>
    <w:rsid w:val="7D5A01C9"/>
    <w:rsid w:val="7D6B3EC4"/>
    <w:rsid w:val="7D8F31D1"/>
    <w:rsid w:val="7DCD5EF0"/>
    <w:rsid w:val="7E282C8E"/>
    <w:rsid w:val="7E314EEB"/>
    <w:rsid w:val="7E376FE9"/>
    <w:rsid w:val="7E3F7F87"/>
    <w:rsid w:val="7E55001D"/>
    <w:rsid w:val="7E6B207C"/>
    <w:rsid w:val="7E844AC8"/>
    <w:rsid w:val="7E9114FD"/>
    <w:rsid w:val="7EC57192"/>
    <w:rsid w:val="7EDC7009"/>
    <w:rsid w:val="7EEA449D"/>
    <w:rsid w:val="7F2216B3"/>
    <w:rsid w:val="7F465CA2"/>
    <w:rsid w:val="7F5563AB"/>
    <w:rsid w:val="7F7D404D"/>
    <w:rsid w:val="7F940332"/>
    <w:rsid w:val="7FA64264"/>
    <w:rsid w:val="7FB61889"/>
    <w:rsid w:val="7FC350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20597"/>
    <w:pPr>
      <w:widowControl w:val="0"/>
      <w:jc w:val="both"/>
    </w:pPr>
    <w:rPr>
      <w:kern w:val="2"/>
      <w:sz w:val="21"/>
      <w:szCs w:val="24"/>
    </w:rPr>
  </w:style>
  <w:style w:type="paragraph" w:styleId="1">
    <w:name w:val="heading 1"/>
    <w:basedOn w:val="a"/>
    <w:next w:val="a"/>
    <w:qFormat/>
    <w:rsid w:val="00D20597"/>
    <w:pPr>
      <w:spacing w:beforeAutospacing="1" w:afterAutospacing="1"/>
      <w:jc w:val="left"/>
      <w:outlineLvl w:val="0"/>
    </w:pPr>
    <w:rPr>
      <w:rFonts w:ascii="宋体" w:hAnsi="宋体" w:hint="eastAsia"/>
      <w:b/>
      <w:kern w:val="44"/>
      <w:sz w:val="48"/>
      <w:szCs w:val="48"/>
    </w:rPr>
  </w:style>
  <w:style w:type="paragraph" w:styleId="2">
    <w:name w:val="heading 2"/>
    <w:basedOn w:val="a"/>
    <w:next w:val="a"/>
    <w:unhideWhenUsed/>
    <w:qFormat/>
    <w:rsid w:val="00D20597"/>
    <w:pPr>
      <w:spacing w:beforeAutospacing="1" w:afterAutospacing="1"/>
      <w:jc w:val="left"/>
      <w:outlineLvl w:val="1"/>
    </w:pPr>
    <w:rPr>
      <w:rFonts w:ascii="宋体" w:hAnsi="宋体" w:hint="eastAsia"/>
      <w:b/>
      <w:kern w:val="0"/>
      <w:sz w:val="36"/>
      <w:szCs w:val="36"/>
    </w:rPr>
  </w:style>
  <w:style w:type="paragraph" w:styleId="3">
    <w:name w:val="heading 3"/>
    <w:basedOn w:val="a"/>
    <w:next w:val="a"/>
    <w:unhideWhenUsed/>
    <w:qFormat/>
    <w:rsid w:val="00D20597"/>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D20597"/>
    <w:pPr>
      <w:tabs>
        <w:tab w:val="center" w:pos="4153"/>
        <w:tab w:val="right" w:pos="8306"/>
      </w:tabs>
      <w:snapToGrid w:val="0"/>
      <w:jc w:val="left"/>
    </w:pPr>
    <w:rPr>
      <w:sz w:val="18"/>
    </w:rPr>
  </w:style>
  <w:style w:type="paragraph" w:styleId="a4">
    <w:name w:val="header"/>
    <w:basedOn w:val="a"/>
    <w:link w:val="Char"/>
    <w:qFormat/>
    <w:rsid w:val="00D2059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D20597"/>
    <w:pPr>
      <w:spacing w:before="75" w:after="75"/>
      <w:jc w:val="left"/>
    </w:pPr>
    <w:rPr>
      <w:kern w:val="0"/>
      <w:sz w:val="24"/>
    </w:rPr>
  </w:style>
  <w:style w:type="character" w:styleId="a6">
    <w:name w:val="Strong"/>
    <w:basedOn w:val="a0"/>
    <w:qFormat/>
    <w:rsid w:val="00D20597"/>
    <w:rPr>
      <w:b/>
    </w:rPr>
  </w:style>
  <w:style w:type="character" w:styleId="a7">
    <w:name w:val="Hyperlink"/>
    <w:basedOn w:val="a0"/>
    <w:qFormat/>
    <w:rsid w:val="00D20597"/>
    <w:rPr>
      <w:color w:val="0000FF"/>
      <w:u w:val="single"/>
    </w:rPr>
  </w:style>
  <w:style w:type="paragraph" w:customStyle="1" w:styleId="10">
    <w:name w:val="列出段落1"/>
    <w:basedOn w:val="a"/>
    <w:uiPriority w:val="34"/>
    <w:qFormat/>
    <w:rsid w:val="00D20597"/>
    <w:pPr>
      <w:ind w:firstLineChars="200" w:firstLine="420"/>
    </w:pPr>
  </w:style>
  <w:style w:type="paragraph" w:styleId="a8">
    <w:name w:val="Balloon Text"/>
    <w:basedOn w:val="a"/>
    <w:link w:val="Char0"/>
    <w:rsid w:val="00A338AA"/>
    <w:rPr>
      <w:sz w:val="18"/>
      <w:szCs w:val="18"/>
    </w:rPr>
  </w:style>
  <w:style w:type="character" w:customStyle="1" w:styleId="Char0">
    <w:name w:val="批注框文本 Char"/>
    <w:basedOn w:val="a0"/>
    <w:link w:val="a8"/>
    <w:rsid w:val="00A338AA"/>
    <w:rPr>
      <w:kern w:val="2"/>
      <w:sz w:val="18"/>
      <w:szCs w:val="18"/>
    </w:rPr>
  </w:style>
  <w:style w:type="character" w:customStyle="1" w:styleId="Char">
    <w:name w:val="页眉 Char"/>
    <w:basedOn w:val="a0"/>
    <w:link w:val="a4"/>
    <w:rsid w:val="00A338AA"/>
    <w:rPr>
      <w:kern w:val="2"/>
      <w:sz w:val="18"/>
      <w:szCs w:val="24"/>
    </w:rPr>
  </w:style>
</w:styles>
</file>

<file path=word/webSettings.xml><?xml version="1.0" encoding="utf-8"?>
<w:webSettings xmlns:r="http://schemas.openxmlformats.org/officeDocument/2006/relationships" xmlns:w="http://schemas.openxmlformats.org/wordprocessingml/2006/main">
  <w:divs>
    <w:div w:id="1936815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401</Words>
  <Characters>2290</Characters>
  <Application>Microsoft Office Word</Application>
  <DocSecurity>0</DocSecurity>
  <Lines>19</Lines>
  <Paragraphs>5</Paragraphs>
  <ScaleCrop>false</ScaleCrop>
  <Manager>Linux公社 http://www.linuxidc.com</Manager>
  <Company>Linux公社 http://www.linuxidc.com</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Linux公社 http://www.linuxidc.com</dc:title>
  <dc:subject>Linux公社 http://www.linuxidc.com</dc:subject>
  <dc:creator>Linux公社 http://www.linuxidc.com</dc:creator>
  <cp:keywords>Linux公社 http:/www.linuxidc.com</cp:keywords>
  <dc:description>Linux公社 http://www.linuxidc.com</dc:description>
  <cp:lastModifiedBy>linuxmi</cp:lastModifiedBy>
  <cp:revision>1</cp:revision>
  <dcterms:created xsi:type="dcterms:W3CDTF">2014-10-29T12:08:00Z</dcterms:created>
  <dcterms:modified xsi:type="dcterms:W3CDTF">2017-03-10T07:33:00Z</dcterms:modified>
  <cp:category>Linux公社 http://www.linuxidc.com</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