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30754D6" w:rsidP="6211344A" w:rsidRDefault="230754D6" w14:paraId="4FB880D2" w14:textId="7F371D36">
      <w:pPr>
        <w:pStyle w:val="NoSpacing"/>
      </w:pPr>
      <w:r w:rsidR="230754D6">
        <w:rPr/>
        <w:t>Code couleur du site :</w:t>
      </w:r>
    </w:p>
    <w:p w:rsidR="230754D6" w:rsidP="6211344A" w:rsidRDefault="230754D6" w14:paraId="4268B655" w14:textId="48E1F1FC">
      <w:pPr>
        <w:pStyle w:val="NoSpacing"/>
      </w:pPr>
      <w:r w:rsidR="230754D6">
        <w:rPr/>
        <w:t>-Principalement noir et blanc</w:t>
      </w:r>
    </w:p>
    <w:p w:rsidR="6211344A" w:rsidP="6211344A" w:rsidRDefault="6211344A" w14:paraId="35663566" w14:textId="74E662FB">
      <w:pPr>
        <w:pStyle w:val="Normal"/>
      </w:pPr>
    </w:p>
    <w:p w:rsidR="4A3A86D8" w:rsidP="6211344A" w:rsidRDefault="4A3A86D8" w14:paraId="2BD7DD94" w14:textId="222FAA34">
      <w:pPr>
        <w:pStyle w:val="Normal"/>
      </w:pPr>
      <w:r w:rsidR="4A3A86D8">
        <w:rPr/>
        <w:t>Logo :</w:t>
      </w:r>
    </w:p>
    <w:p w:rsidR="10A2A6E3" w:rsidP="6211344A" w:rsidRDefault="10A2A6E3" w14:paraId="14F1880E" w14:textId="15DA9B6C">
      <w:pPr>
        <w:pStyle w:val="Normal"/>
      </w:pPr>
      <w:r w:rsidR="10A2A6E3">
        <w:drawing>
          <wp:inline wp14:editId="22417B2C" wp14:anchorId="4621A330">
            <wp:extent cx="876300" cy="733425"/>
            <wp:effectExtent l="0" t="0" r="0" b="0"/>
            <wp:docPr id="1709338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404b56e44249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3D984D" w:rsidRDefault="533D984D" w14:paraId="13C57279" w14:textId="33222B58">
      <w:r w:rsidR="533D984D">
        <w:rPr/>
        <w:t>Accueil</w:t>
      </w:r>
      <w:r w:rsidR="5B2F0718">
        <w:rPr/>
        <w:t xml:space="preserve"> </w:t>
      </w:r>
      <w:r w:rsidR="3C77B0DF">
        <w:rPr/>
        <w:t>:</w:t>
      </w:r>
    </w:p>
    <w:p w:rsidR="3C77B0DF" w:rsidP="6211344A" w:rsidRDefault="3C77B0DF" w14:paraId="0249274F" w14:textId="34EDE5D2">
      <w:pPr>
        <w:pStyle w:val="NoSpacing"/>
      </w:pPr>
      <w:r w:rsidR="3C77B0DF">
        <w:rPr/>
        <w:t>-descriptif</w:t>
      </w:r>
      <w:r w:rsidR="350A1C4A">
        <w:rPr/>
        <w:t xml:space="preserve"> du salon</w:t>
      </w:r>
    </w:p>
    <w:p w:rsidR="09615635" w:rsidP="6211344A" w:rsidRDefault="09615635" w14:paraId="3F83B214" w14:textId="691D3002">
      <w:pPr>
        <w:pStyle w:val="NoSpacing"/>
      </w:pPr>
      <w:r w:rsidR="09615635">
        <w:rPr/>
        <w:t>-image</w:t>
      </w:r>
      <w:r w:rsidR="03B1B265">
        <w:rPr/>
        <w:t>s</w:t>
      </w:r>
      <w:r w:rsidR="09615635">
        <w:rPr/>
        <w:t xml:space="preserve"> du salon</w:t>
      </w:r>
    </w:p>
    <w:p w:rsidR="6211344A" w:rsidP="6211344A" w:rsidRDefault="6211344A" w14:paraId="7C9D146C" w14:textId="2FD21786">
      <w:pPr>
        <w:pStyle w:val="NoSpacing"/>
      </w:pPr>
    </w:p>
    <w:p w:rsidR="6211344A" w:rsidP="6211344A" w:rsidRDefault="6211344A" w14:paraId="26A30E95" w14:textId="5778E8D5">
      <w:pPr>
        <w:pStyle w:val="NoSpacing"/>
      </w:pPr>
    </w:p>
    <w:p w:rsidR="38BB9015" w:rsidP="6211344A" w:rsidRDefault="38BB9015" w14:paraId="3B5DF95A" w14:textId="59FBE091">
      <w:pPr>
        <w:pStyle w:val="NoSpacing"/>
      </w:pPr>
      <w:r w:rsidR="38BB9015">
        <w:rPr/>
        <w:t xml:space="preserve">Notre </w:t>
      </w:r>
      <w:r w:rsidR="38BB9015">
        <w:rPr/>
        <w:t>personnel :</w:t>
      </w:r>
    </w:p>
    <w:p w:rsidR="25FE54C2" w:rsidP="6211344A" w:rsidRDefault="25FE54C2" w14:paraId="25085646" w14:textId="5239ACB1">
      <w:pPr>
        <w:pStyle w:val="NoSpacing"/>
      </w:pPr>
      <w:r w:rsidR="25FE54C2">
        <w:rPr/>
        <w:t>-Description de chaque coiffeur</w:t>
      </w:r>
    </w:p>
    <w:p w:rsidR="25FE54C2" w:rsidP="6211344A" w:rsidRDefault="25FE54C2" w14:paraId="272F6879" w14:textId="5D19F8B0">
      <w:pPr>
        <w:pStyle w:val="NoSpacing"/>
      </w:pPr>
      <w:r w:rsidR="25FE54C2">
        <w:rPr/>
        <w:t>-Photo des coiffeurs*</w:t>
      </w:r>
      <w:r w:rsidR="7B030BBB">
        <w:rPr/>
        <w:t>(si accord)</w:t>
      </w:r>
    </w:p>
    <w:p w:rsidR="6211344A" w:rsidP="6211344A" w:rsidRDefault="6211344A" w14:paraId="44E1DE77" w14:textId="7B3F74EF">
      <w:pPr>
        <w:pStyle w:val="NoSpacing"/>
      </w:pPr>
    </w:p>
    <w:p w:rsidR="6211344A" w:rsidP="6211344A" w:rsidRDefault="6211344A" w14:paraId="6C45BCC0" w14:textId="005E9029">
      <w:pPr>
        <w:pStyle w:val="NoSpacing"/>
      </w:pPr>
    </w:p>
    <w:p w:rsidR="25FE54C2" w:rsidP="6211344A" w:rsidRDefault="25FE54C2" w14:paraId="6C9E32BE" w14:textId="340A2517">
      <w:pPr>
        <w:pStyle w:val="NoSpacing"/>
      </w:pPr>
      <w:r w:rsidR="25FE54C2">
        <w:rPr/>
        <w:t xml:space="preserve">Nos </w:t>
      </w:r>
      <w:r w:rsidR="25FE54C2">
        <w:rPr/>
        <w:t>Prestations :</w:t>
      </w:r>
    </w:p>
    <w:p w:rsidR="25FE54C2" w:rsidP="6211344A" w:rsidRDefault="25FE54C2" w14:paraId="5F18697A" w14:textId="4D45F52A">
      <w:pPr>
        <w:pStyle w:val="NoSpacing"/>
      </w:pPr>
      <w:r w:rsidR="25FE54C2">
        <w:rPr/>
        <w:t>-description de la prestation</w:t>
      </w:r>
    </w:p>
    <w:p w:rsidR="25FE54C2" w:rsidP="6211344A" w:rsidRDefault="25FE54C2" w14:paraId="66C20FF1" w14:textId="5C64F2BE">
      <w:pPr>
        <w:pStyle w:val="NoSpacing"/>
      </w:pPr>
      <w:r w:rsidR="25FE54C2">
        <w:rPr/>
        <w:t>-Prix de la prestation</w:t>
      </w:r>
    </w:p>
    <w:p w:rsidR="6211344A" w:rsidP="6211344A" w:rsidRDefault="6211344A" w14:paraId="5BD6F7F4" w14:textId="4032AD6E">
      <w:pPr>
        <w:pStyle w:val="NoSpacing"/>
      </w:pPr>
    </w:p>
    <w:p w:rsidR="6211344A" w:rsidP="6211344A" w:rsidRDefault="6211344A" w14:paraId="47E76E99" w14:textId="0D0D6380">
      <w:pPr>
        <w:pStyle w:val="NoSpacing"/>
      </w:pPr>
    </w:p>
    <w:p w:rsidR="08181564" w:rsidP="6211344A" w:rsidRDefault="08181564" w14:paraId="7AC3205A" w14:textId="6D82895D">
      <w:pPr>
        <w:pStyle w:val="NoSpacing"/>
      </w:pPr>
      <w:r w:rsidR="08181564">
        <w:rPr/>
        <w:t xml:space="preserve">Nos </w:t>
      </w:r>
      <w:r w:rsidR="08181564">
        <w:rPr/>
        <w:t>produits :</w:t>
      </w:r>
    </w:p>
    <w:p w:rsidR="25E5FEA9" w:rsidP="6211344A" w:rsidRDefault="25E5FEA9" w14:paraId="7CF6FDFE" w14:textId="129BDA04">
      <w:pPr>
        <w:pStyle w:val="NoSpacing"/>
      </w:pPr>
      <w:r w:rsidR="25E5FEA9">
        <w:rPr/>
        <w:t>-</w:t>
      </w:r>
      <w:r w:rsidR="08181564">
        <w:rPr/>
        <w:t xml:space="preserve">Descriptions des produits (poudre coiffante, spray, </w:t>
      </w:r>
      <w:r w:rsidR="5DC4DCDD">
        <w:rPr/>
        <w:t>gel…</w:t>
      </w:r>
      <w:r w:rsidR="02FE6CA7">
        <w:rPr/>
        <w:t>)</w:t>
      </w:r>
    </w:p>
    <w:p w:rsidR="4C4C478D" w:rsidP="6211344A" w:rsidRDefault="4C4C478D" w14:paraId="43532469" w14:textId="26A19D6F">
      <w:pPr>
        <w:pStyle w:val="NoSpacing"/>
      </w:pPr>
      <w:r w:rsidR="4C4C478D">
        <w:rPr/>
        <w:t>-Prix des produits</w:t>
      </w:r>
    </w:p>
    <w:p w:rsidR="6211344A" w:rsidP="6211344A" w:rsidRDefault="6211344A" w14:paraId="1592B13B" w14:textId="7AE17E15">
      <w:pPr>
        <w:pStyle w:val="NoSpacing"/>
      </w:pPr>
    </w:p>
    <w:p w:rsidR="4AB3DB7B" w:rsidP="6211344A" w:rsidRDefault="4AB3DB7B" w14:paraId="25CDEC50" w14:textId="4B4E01AE">
      <w:pPr>
        <w:pStyle w:val="NoSpacing"/>
      </w:pPr>
      <w:r w:rsidR="4AB3DB7B">
        <w:rPr/>
        <w:t>Contact :</w:t>
      </w:r>
    </w:p>
    <w:p w:rsidR="4AB3DB7B" w:rsidP="6211344A" w:rsidRDefault="4AB3DB7B" w14:paraId="16FCB6BC" w14:textId="6732E475">
      <w:pPr>
        <w:pStyle w:val="NoSpacing"/>
      </w:pPr>
      <w:r w:rsidR="4AB3DB7B">
        <w:rPr/>
        <w:t>-Adresse du salon</w:t>
      </w:r>
    </w:p>
    <w:p w:rsidR="4AB3DB7B" w:rsidP="6211344A" w:rsidRDefault="4AB3DB7B" w14:paraId="558C4188" w14:textId="78C8919D">
      <w:pPr>
        <w:pStyle w:val="NoSpacing"/>
      </w:pPr>
      <w:r w:rsidR="4AB3DB7B">
        <w:rPr/>
        <w:t>-Réseaux sociaux</w:t>
      </w:r>
    </w:p>
    <w:p w:rsidR="4AB3DB7B" w:rsidP="6211344A" w:rsidRDefault="4AB3DB7B" w14:paraId="73895E7C" w14:textId="2AAD4003">
      <w:pPr>
        <w:pStyle w:val="NoSpacing"/>
        <w:rPr>
          <w:sz w:val="22"/>
          <w:szCs w:val="22"/>
        </w:rPr>
      </w:pPr>
      <w:r w:rsidR="4AB3DB7B">
        <w:rPr/>
        <w:t>-Téléphone</w:t>
      </w:r>
    </w:p>
    <w:p w:rsidR="4AB3DB7B" w:rsidP="6211344A" w:rsidRDefault="4AB3DB7B" w14:paraId="4FA82278" w14:textId="0B12E63C">
      <w:pPr>
        <w:pStyle w:val="NoSpacing"/>
        <w:rPr>
          <w:sz w:val="22"/>
          <w:szCs w:val="22"/>
        </w:rPr>
      </w:pPr>
      <w:r w:rsidRPr="6211344A" w:rsidR="4AB3DB7B">
        <w:rPr>
          <w:sz w:val="22"/>
          <w:szCs w:val="22"/>
        </w:rPr>
        <w:t xml:space="preserve"> </w:t>
      </w:r>
    </w:p>
    <w:p w:rsidR="6211344A" w:rsidP="6211344A" w:rsidRDefault="6211344A" w14:paraId="6470AABD" w14:textId="4F9A4C0B">
      <w:pPr>
        <w:pStyle w:val="NoSpacing"/>
      </w:pPr>
    </w:p>
    <w:p w:rsidR="6211344A" w:rsidP="6211344A" w:rsidRDefault="6211344A" w14:paraId="799FE4A7" w14:textId="0B801449">
      <w:pPr>
        <w:pStyle w:val="NoSpacing"/>
      </w:pPr>
    </w:p>
    <w:p w:rsidR="6211344A" w:rsidP="6211344A" w:rsidRDefault="6211344A" w14:paraId="406CA191" w14:textId="2EBB8822">
      <w:pPr>
        <w:pStyle w:val="NoSpacing"/>
      </w:pPr>
    </w:p>
    <w:p w:rsidR="6211344A" w:rsidP="6211344A" w:rsidRDefault="6211344A" w14:paraId="0BC0322F" w14:textId="410019C7">
      <w:pPr>
        <w:pStyle w:val="NoSpacing"/>
      </w:pPr>
    </w:p>
    <w:p w:rsidR="6211344A" w:rsidP="6211344A" w:rsidRDefault="6211344A" w14:paraId="0A6673A9" w14:textId="50C28D5D">
      <w:pPr>
        <w:pStyle w:val="NoSpacing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fab46fc8e19346c4"/>
      <w:footerReference w:type="default" r:id="Rbf905ae26da64ea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211344A" w:rsidTr="6211344A" w14:paraId="7113DE1D">
      <w:trPr>
        <w:trHeight w:val="300"/>
      </w:trPr>
      <w:tc>
        <w:tcPr>
          <w:tcW w:w="3005" w:type="dxa"/>
          <w:tcMar/>
        </w:tcPr>
        <w:p w:rsidR="6211344A" w:rsidP="6211344A" w:rsidRDefault="6211344A" w14:paraId="1514AA63" w14:textId="60768F0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211344A" w:rsidP="6211344A" w:rsidRDefault="6211344A" w14:paraId="2E4B5D0F" w14:textId="4740064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211344A" w:rsidP="6211344A" w:rsidRDefault="6211344A" w14:paraId="5ACC9E37" w14:textId="0C4786A2">
          <w:pPr>
            <w:pStyle w:val="Header"/>
            <w:bidi w:val="0"/>
            <w:ind w:right="-115"/>
            <w:jc w:val="right"/>
          </w:pPr>
        </w:p>
      </w:tc>
    </w:tr>
  </w:tbl>
  <w:p w:rsidR="6211344A" w:rsidP="6211344A" w:rsidRDefault="6211344A" w14:paraId="6D86717B" w14:textId="37A6E90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211344A" w:rsidTr="6211344A" w14:paraId="35C1791D">
      <w:trPr>
        <w:trHeight w:val="300"/>
      </w:trPr>
      <w:tc>
        <w:tcPr>
          <w:tcW w:w="3005" w:type="dxa"/>
          <w:tcMar/>
        </w:tcPr>
        <w:p w:rsidR="6211344A" w:rsidP="6211344A" w:rsidRDefault="6211344A" w14:paraId="7A789FE4" w14:textId="5F998E2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211344A" w:rsidP="6211344A" w:rsidRDefault="6211344A" w14:paraId="3B116D18" w14:textId="7F44165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211344A" w:rsidP="6211344A" w:rsidRDefault="6211344A" w14:paraId="138FBFF6" w14:textId="6AB0FFDE">
          <w:pPr>
            <w:pStyle w:val="Header"/>
            <w:bidi w:val="0"/>
            <w:ind w:right="-115"/>
            <w:jc w:val="right"/>
          </w:pPr>
        </w:p>
      </w:tc>
    </w:tr>
  </w:tbl>
  <w:p w:rsidR="6211344A" w:rsidP="6211344A" w:rsidRDefault="6211344A" w14:paraId="204D946D" w14:textId="2AC585EC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B23C09"/>
    <w:rsid w:val="02FE6CA7"/>
    <w:rsid w:val="03B1B265"/>
    <w:rsid w:val="08181564"/>
    <w:rsid w:val="09615635"/>
    <w:rsid w:val="10A2A6E3"/>
    <w:rsid w:val="16302C62"/>
    <w:rsid w:val="1E311DA1"/>
    <w:rsid w:val="20964FBE"/>
    <w:rsid w:val="230754D6"/>
    <w:rsid w:val="238B66C6"/>
    <w:rsid w:val="2513497A"/>
    <w:rsid w:val="25E5FEA9"/>
    <w:rsid w:val="25FE54C2"/>
    <w:rsid w:val="27C5811C"/>
    <w:rsid w:val="287D58BA"/>
    <w:rsid w:val="2A8829E0"/>
    <w:rsid w:val="2C471EC1"/>
    <w:rsid w:val="33E1F85A"/>
    <w:rsid w:val="350A1C4A"/>
    <w:rsid w:val="3558D2C6"/>
    <w:rsid w:val="377C6741"/>
    <w:rsid w:val="38BB9015"/>
    <w:rsid w:val="3AC84855"/>
    <w:rsid w:val="3B0124E5"/>
    <w:rsid w:val="3C77B0DF"/>
    <w:rsid w:val="3E00140A"/>
    <w:rsid w:val="47A7E282"/>
    <w:rsid w:val="499883F2"/>
    <w:rsid w:val="4A3A86D8"/>
    <w:rsid w:val="4AB3DB7B"/>
    <w:rsid w:val="4C4C478D"/>
    <w:rsid w:val="533D984D"/>
    <w:rsid w:val="53B23C09"/>
    <w:rsid w:val="556EF265"/>
    <w:rsid w:val="55C92748"/>
    <w:rsid w:val="5B2F0718"/>
    <w:rsid w:val="5DC4DCDD"/>
    <w:rsid w:val="6211344A"/>
    <w:rsid w:val="628A71A0"/>
    <w:rsid w:val="6846DB67"/>
    <w:rsid w:val="73DF7277"/>
    <w:rsid w:val="77FDAC95"/>
    <w:rsid w:val="79D936DD"/>
    <w:rsid w:val="7B030BBB"/>
    <w:rsid w:val="7C36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23C09"/>
  <w15:chartTrackingRefBased/>
  <w15:docId w15:val="{ADB4DD5A-744E-431D-9487-955E669F4D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uiPriority w:val="1"/>
    <w:name w:val="No Spacing"/>
    <w:qFormat/>
    <w:rsid w:val="6211344A"/>
    <w:pPr>
      <w:spacing w:after="0"/>
    </w:pPr>
  </w:style>
  <w:style w:type="paragraph" w:styleId="Header">
    <w:uiPriority w:val="99"/>
    <w:name w:val="header"/>
    <w:basedOn w:val="Normal"/>
    <w:unhideWhenUsed/>
    <w:rsid w:val="6211344A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211344A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5404b56e4424920" /><Relationship Type="http://schemas.openxmlformats.org/officeDocument/2006/relationships/header" Target="header.xml" Id="Rfab46fc8e19346c4" /><Relationship Type="http://schemas.openxmlformats.org/officeDocument/2006/relationships/footer" Target="footer.xml" Id="Rbf905ae26da64ea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2025-02-24T14:48:06.6735367Z</dcterms:created>
  <dcterms:modified xsi:type="dcterms:W3CDTF">2025-02-24T15:10:55.3543016Z</dcterms:modified>
  <dc:creator>emre yildiz</dc:creator>
  <lastModifiedBy>emre yildiz</lastModifiedBy>
</coreProperties>
</file>