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[00:08] </w:t>
      </w:r>
      <w:r>
        <w:rPr>
          <w:rFonts w:hint="eastAsia"/>
        </w:rPr>
        <w:t xml:space="preserve">发言人1:</w:t>
      </w:r>
      <w:r>
        <w:t xml:space="preserve"> </w:t>
      </w:r>
      <w:r>
        <w:rPr>
          <w:rFonts w:hint="eastAsia"/>
        </w:rPr>
        <w:t xml:space="preserve">你还知道回来考试成绩出来了，为什么没有告诉妈妈？你干嘛乱翻我书包？问你话呢！你现在考试成绩越考越差，老师说你作业也不认真。你现在怎么回事？不想学了是吧？作业太多了不想写。</w:t>
      </w:r>
    </w:p>
    <w:p>
      <w:pPr>
        <w:pStyle w:val="BodyText"/>
      </w:pPr>
      <w:r>
        <w:t xml:space="preserve">[00:23] </w:t>
      </w:r>
      <w:r>
        <w:rPr>
          <w:rFonts w:hint="eastAsia"/>
        </w:rPr>
        <w:t xml:space="preserve">发言人1:</w:t>
      </w:r>
      <w:r>
        <w:t xml:space="preserve"> </w:t>
      </w:r>
      <w:r>
        <w:rPr>
          <w:rFonts w:hint="eastAsia"/>
        </w:rPr>
        <w:t xml:space="preserve">再说了，我们没考到第一，你还挺容易满足啊，难怪现在越考越差。我上学那会儿从来没有下过第二名，我下周就开始跟你联系线上辅导班。我不上辅导班，我不就只退步了一点吗？退步了一点。九门功课，你有七门是倒数的，你知不知道你马上就要中考了，还想不想要上高中了。</w:t>
      </w:r>
    </w:p>
    <w:p>
      <w:pPr>
        <w:pStyle w:val="BodyText"/>
      </w:pPr>
      <w:r>
        <w:t xml:space="preserve">[00:43] </w:t>
      </w:r>
      <w:r>
        <w:rPr>
          <w:rFonts w:hint="eastAsia"/>
        </w:rPr>
        <w:t xml:space="preserve">发言人2:</w:t>
      </w:r>
      <w:r>
        <w:t xml:space="preserve"> </w:t>
      </w:r>
      <w:r>
        <w:rPr>
          <w:rFonts w:hint="eastAsia"/>
        </w:rPr>
        <w:t xml:space="preserve">你这么想上高中，你自己上去吧。</w:t>
      </w:r>
    </w:p>
    <w:p>
      <w:pPr>
        <w:pStyle w:val="BodyText"/>
      </w:pPr>
      <w:r>
        <w:t xml:space="preserve">[00:50] </w:t>
      </w:r>
      <w:r>
        <w:rPr>
          <w:rFonts w:hint="eastAsia"/>
        </w:rPr>
        <w:t xml:space="preserve">发言人1:</w:t>
      </w:r>
      <w:r>
        <w:t xml:space="preserve"> </w:t>
      </w:r>
      <w:r>
        <w:rPr>
          <w:rFonts w:hint="eastAsia"/>
        </w:rPr>
        <w:t xml:space="preserve">事情就是这样，孩子成绩下降越来越严重。以前我全职在家，天天监督他，他还能考个第二名。这学期我开始工作，他爸又佛系。没人管他了，课外补习也没有给他报。结果您看看，这才放任自由多少时间，他就成了这个样子，再这样退步下去，别说重点高中了，通高中他都考不上。我现在就希望他能够学会自主学习，我也不能陪他一辈子，你说是不是？</w:t>
      </w:r>
    </w:p>
    <w:p>
      <w:pPr>
        <w:pStyle w:val="BodyText"/>
      </w:pPr>
      <w:r>
        <w:t xml:space="preserve">[01:16] </w:t>
      </w:r>
      <w:r>
        <w:rPr>
          <w:rFonts w:hint="eastAsia"/>
        </w:rPr>
        <w:t xml:space="preserve">发言人2:</w:t>
      </w:r>
      <w:r>
        <w:t xml:space="preserve"> </w:t>
      </w:r>
      <w:r>
        <w:rPr>
          <w:rFonts w:hint="eastAsia"/>
        </w:rPr>
        <w:t xml:space="preserve">是呀，嗯，我们家长呢其实都希望孩子的自主学习这个能力提升起来，但是关键是你知道这个能力怎么培养吗？那么关于这个问题呢，我觉得有一本书可以给大家帮助啊，然后这本书的名字叫《给孩子的五顶学习帽》。那这书名一听啊，好像是写给孩子的书，但其实不是书中的五顶学习帽，就代表自主学习需要的五种能力。那这本书当然是教会我们家长如何把这五种能力给他赋予给孩子。家庭教育专家付丽萍老师写的这本书在这本书中啊他告诉我们要想提高孩子的学习成绩靠的不是课外补习而是想办法培养。孩子的自主学习的能力，我想这一点的表达跟我们福音所提倡的，在过去的培养孩子能力是如出一辙的。那么只有提高孩子的自主学习能力，才能让孩子爱上学习，最后养成终身学习的习惯。</w:t>
      </w:r>
    </w:p>
    <w:p>
      <w:pPr>
        <w:pStyle w:val="BodyText"/>
      </w:pPr>
      <w:r>
        <w:t xml:space="preserve">[02:15] </w:t>
      </w:r>
      <w:r>
        <w:rPr>
          <w:rFonts w:hint="eastAsia"/>
        </w:rPr>
        <w:t xml:space="preserve">发言人2:</w:t>
      </w:r>
      <w:r>
        <w:t xml:space="preserve"> </w:t>
      </w:r>
      <w:r>
        <w:rPr>
          <w:rFonts w:hint="eastAsia"/>
        </w:rPr>
        <w:t xml:space="preserve">你想我做家庭教育这么多年啊，在线下的我们的父母实践班啊、讲师班里啊，还有在直播间里，我们接触了非常多的家长。那他们中间呢，有的是企业高管啊，也有老师啊，甚至事业上非常有成就的人，甚至父母双方还是双博士的家庭。当然也有很多全职的妈妈，家长们唯一例外都对孩子的学习问题感觉到非常的头痛，孩子作业拖拉呀，手机成瘾啊，学习没有动力啊，考试成绩下滑严重啊。而学习成绩呢，又往往变成了亲子关系紧张的重要因素。这背后其实反映出两个问题，第一个是父母的焦虑，第二是呢，是孩子本身也缺乏学习的内驱力。那么如果学。学习没有主动意愿，那任何一方的努力其实都没有效果。因此，作为父母来说，我们可以适当的放下自己的焦虑，去做一个顾问型的家长，就像一位咨询顾问一样。啊，我们最终懂得引导和陪伴孩子，最后培养自主型的孩子，让孩子自己来决定啊，他们要不要去学，该怎么学，而不是由家长来代劳。</w:t>
      </w:r>
    </w:p>
    <w:p>
      <w:pPr>
        <w:pStyle w:val="BodyText"/>
      </w:pPr>
      <w:r>
        <w:t xml:space="preserve">[03:23] </w:t>
      </w:r>
      <w:r>
        <w:rPr>
          <w:rFonts w:hint="eastAsia"/>
        </w:rPr>
        <w:t xml:space="preserve">发言人1:</w:t>
      </w:r>
      <w:r>
        <w:t xml:space="preserve"> </w:t>
      </w:r>
      <w:r>
        <w:rPr>
          <w:rFonts w:hint="eastAsia"/>
        </w:rPr>
        <w:t xml:space="preserve">我要如何成为一名顾问型家长，让孩子拥有主动学习的意愿和能力呢？</w:t>
      </w:r>
    </w:p>
    <w:p>
      <w:pPr>
        <w:pStyle w:val="BodyText"/>
      </w:pPr>
      <w:r>
        <w:t xml:space="preserve">[03:28] </w:t>
      </w:r>
      <w:r>
        <w:rPr>
          <w:rFonts w:hint="eastAsia"/>
        </w:rPr>
        <w:t xml:space="preserve">发言人2:</w:t>
      </w:r>
      <w:r>
        <w:t xml:space="preserve"> </w:t>
      </w:r>
      <w:r>
        <w:rPr>
          <w:rFonts w:hint="eastAsia"/>
        </w:rPr>
        <w:t xml:space="preserve">关于这个问题啊，我们这本书里面。讲述了接下来的五种能力，那对你也非常的匹配。那么分别是学习内驱力、情绪自控力、习惯自控力、学习竞争力以及学习的抗逆力。同时书中还为我们提供了一些实操的方法。</w:t>
      </w:r>
    </w:p>
    <w:p>
      <w:pPr>
        <w:pStyle w:val="BodyText"/>
      </w:pPr>
      <w:r>
        <w:t xml:space="preserve">[03:47] </w:t>
      </w:r>
      <w:r>
        <w:rPr>
          <w:rFonts w:hint="eastAsia"/>
        </w:rPr>
        <w:t xml:space="preserve">发言人2:</w:t>
      </w:r>
      <w:r>
        <w:t xml:space="preserve"> </w:t>
      </w:r>
      <w:r>
        <w:rPr>
          <w:rFonts w:hint="eastAsia"/>
        </w:rPr>
        <w:t xml:space="preserve">我们先来讲第一顶白色的帽子，叫学习内驱力。每个人内心啊都有一台发动机如果发动机不越远那我们外力无论怎么试驾那这辆人生的车就无法。形式，所以激发孩子学习的内驱力，让孩子从要我学变成我要学，让孩子意识到学习是自己的事儿，能在学习中找到成就感、价值感。这就需要从改变孩子的思维方式入手，因为人的思想会决定一个行为。</w:t>
      </w:r>
    </w:p>
    <w:p>
      <w:pPr>
        <w:pStyle w:val="BodyText"/>
      </w:pPr>
      <w:r>
        <w:t xml:space="preserve">[04:18] </w:t>
      </w:r>
      <w:r>
        <w:rPr>
          <w:rFonts w:hint="eastAsia"/>
        </w:rPr>
        <w:t xml:space="preserve">发言人2:</w:t>
      </w:r>
      <w:r>
        <w:t xml:space="preserve"> </w:t>
      </w:r>
      <w:r>
        <w:rPr>
          <w:rFonts w:hint="eastAsia"/>
        </w:rPr>
        <w:t xml:space="preserve">那么到底该怎么做呢？哎，方法就是培养孩子有成长性思维。那么，一个拥有成长性思维的孩子往往具备以下三个特点。啊，对照一下你的孩子啊：第一个叫不服输，认为可以通过努力来提升能力，而不是说唉呀我不行；那么第二个呢？叫不自卑，就是他专注于解决问题的方法，而不是自我否定；第三个叫不自满，虚心学习别人的优点啊，看到别人的有好的地方就积极去学习。从这三个特点来看啊拥有成长性思维的孩子他的内心怎么样是充满力量而他看待问题的方式也是变化和成长而非固定不变的只有内。</w:t>
      </w:r>
    </w:p>
    <w:p>
      <w:pPr>
        <w:pStyle w:val="BodyText"/>
      </w:pPr>
      <w:r>
        <w:t xml:space="preserve">[05:00] </w:t>
      </w:r>
      <w:r>
        <w:rPr>
          <w:rFonts w:hint="eastAsia"/>
        </w:rPr>
        <w:t xml:space="preserve">发言人2:</w:t>
      </w:r>
      <w:r>
        <w:t xml:space="preserve"> </w:t>
      </w:r>
      <w:r>
        <w:rPr>
          <w:rFonts w:hint="eastAsia"/>
        </w:rPr>
        <w:t xml:space="preserve">内在充满能量，相信我能行，而非我不行。一个人才会有强烈的意愿去做这件事。但是现在的问题关键是啊，很多孩子他感受不到自己内在的力量，那这就是我们父母要去做的，该如何帮助孩子，让他找到他的内在能量。</w:t>
      </w:r>
    </w:p>
    <w:p>
      <w:pPr>
        <w:pStyle w:val="BodyText"/>
      </w:pPr>
      <w:r>
        <w:t xml:space="preserve">[05:19] </w:t>
      </w:r>
      <w:r>
        <w:rPr>
          <w:rFonts w:hint="eastAsia"/>
        </w:rPr>
        <w:t xml:space="preserve">发言人2:</w:t>
      </w:r>
      <w:r>
        <w:t xml:space="preserve"> </w:t>
      </w:r>
      <w:r>
        <w:rPr>
          <w:rFonts w:hint="eastAsia"/>
        </w:rPr>
        <w:t xml:space="preserve">一个常用的工具是什么？非常简单，叫鼓励。在我们很多的线下青少年的课程中，我们整个福音的师资和陪伴体系也在帮你的孩子给他鼓励和支持啊。当然各位家庭是我们替代不了的，所以各位父母们，你们在福音的很多课中，我们经常教大家如何鼓励孩子啊，用的最多的就是写鼓励贴，对不对？那这个鼓励贴的方式让它非常的普遍啊，不知道你们家用了没有啊？如果你们家还没有用，要抓紧用起来。他不仅能够激发孩子学习动力而且还改善了你看待孩子的眼光所以就把你的紧张的亲子关系也做了个缓解那么具体该如何鼓励才有效呢我们给大家提。用了三个套用的句式，大家只要照搬就可以了。</w:t>
      </w:r>
    </w:p>
    <w:p>
      <w:pPr>
        <w:pStyle w:val="BodyText"/>
      </w:pPr>
      <w:r>
        <w:t xml:space="preserve">[06:04] </w:t>
      </w:r>
      <w:r>
        <w:rPr>
          <w:rFonts w:hint="eastAsia"/>
        </w:rPr>
        <w:t xml:space="preserve">发言人2:</w:t>
      </w:r>
      <w:r>
        <w:t xml:space="preserve"> </w:t>
      </w:r>
      <w:r>
        <w:rPr>
          <w:rFonts w:hint="eastAsia"/>
        </w:rPr>
        <w:t xml:space="preserve">第一个句式叫我看到，那么这个什么意思呢？就是我看到你在做的事儿，所以它更加强调过程比单纯追求结果更重要。比如说丽丽这次没考好，那我们可以问孩子说：诶，妈妈看到或者爸爸看到你最近啊努力了很多，虽然你的成绩进步还不多。但是只要你坚持下去我相信你的后劲会非常的足。那么家长要记住哈，不管发生什么，永远要去发现孩子的进步点。这个很重要。</w:t>
      </w:r>
    </w:p>
    <w:p>
      <w:pPr>
        <w:pStyle w:val="BodyText"/>
      </w:pPr>
      <w:r>
        <w:t xml:space="preserve">[06:35] </w:t>
      </w:r>
      <w:r>
        <w:rPr>
          <w:rFonts w:hint="eastAsia"/>
        </w:rPr>
        <w:t xml:space="preserve">发言人2:</w:t>
      </w:r>
      <w:r>
        <w:t xml:space="preserve"> </w:t>
      </w:r>
      <w:r>
        <w:rPr>
          <w:rFonts w:hint="eastAsia"/>
        </w:rPr>
        <w:t xml:space="preserve">那第二个句式是什么？就是你可以说：你通过什么什么什么，所以什么什么。诶，这时候强调什么？强调努力的过程，强调努力的行为，而非他的天赋。比如说这个丽丽，当他订正好试卷，我们要及时肯定：诶，你通过练习把错题都订正整理好了。所以，你更加熟练掌握了这道题。那么下次考试再有同样的题型，你就该知道如何解答。你看这件事是让孩子明白，题目做的对与错与聪明是没有关系的，而跟自己的努力有关系。</w:t>
      </w:r>
    </w:p>
    <w:p>
      <w:pPr>
        <w:pStyle w:val="BodyText"/>
      </w:pPr>
      <w:r>
        <w:t xml:space="preserve">[07:12] </w:t>
      </w:r>
      <w:r>
        <w:rPr>
          <w:rFonts w:hint="eastAsia"/>
        </w:rPr>
        <w:t xml:space="preserve">发言人2:</w:t>
      </w:r>
      <w:r>
        <w:t xml:space="preserve"> </w:t>
      </w:r>
      <w:r>
        <w:rPr>
          <w:rFonts w:hint="eastAsia"/>
        </w:rPr>
        <w:t xml:space="preserve">所以家长们一定要注意，我们不能只简单的说你真棒、你真聪明、你是天才这种浮躁的方式夸奖，其实和批评孩子你真笨其实没有本质上的区别。因为，你只有夸奖孩子努力的行为本身，那么孩子才会逐渐认识到啊，只要我努力就能克服学习上的困难和挑战。那困难没有什么可怕的，努力克服后还能体验前所未有的成就感。那这样长此以往，孩子就会变得勇于接受挑战，他的学习内驱力也会越来越强。</w:t>
      </w:r>
    </w:p>
    <w:p>
      <w:pPr>
        <w:pStyle w:val="BodyText"/>
      </w:pPr>
      <w:r>
        <w:t xml:space="preserve">[07:42] </w:t>
      </w:r>
      <w:r>
        <w:rPr>
          <w:rFonts w:hint="eastAsia"/>
        </w:rPr>
        <w:t xml:space="preserve">发言人2:</w:t>
      </w:r>
      <w:r>
        <w:t xml:space="preserve"> </w:t>
      </w:r>
      <w:r>
        <w:rPr>
          <w:rFonts w:hint="eastAsia"/>
        </w:rPr>
        <w:t xml:space="preserve">那相反，如果你只夸你真聪明啊，那孩子就会越来越害怕挑战。那个万一他失败了，那不就证明自己不聪明了吗？哎，长此以往啊，我们就把学习当成智力的检测，从而变得不愿意接受学习上的挑战。那这也是有些孩子一次没考好。就一蹶不振的重要原因啊，前面我们讲的都是如何肯定孩子的优点。</w:t>
      </w:r>
    </w:p>
    <w:p>
      <w:pPr>
        <w:pStyle w:val="BodyText"/>
      </w:pPr>
      <w:r>
        <w:t xml:space="preserve">[08:06] </w:t>
      </w:r>
      <w:r>
        <w:rPr>
          <w:rFonts w:hint="eastAsia"/>
        </w:rPr>
        <w:t xml:space="preserve">发言人2:</w:t>
      </w:r>
      <w:r>
        <w:t xml:space="preserve"> </w:t>
      </w:r>
      <w:r>
        <w:rPr>
          <w:rFonts w:hint="eastAsia"/>
        </w:rPr>
        <w:t xml:space="preserve">那万一孩子做错了，我们该怎么鼓励呢？诶，这是我们要讲的第三个句式，就是在这件事上只是因为你什么还需要加强而已。那这个句式呢，在强调什么？对事不对人。比如说，丽丽这次没考好，我们就可以这样说，在成绩退步这件事上，只是因为你的错题本还需要加强练习而已。啊，如果你需要帮助，那爸爸妈妈也会给你支持和配合。你看这样的表达怎么样？</w:t>
      </w:r>
    </w:p>
    <w:p>
      <w:pPr>
        <w:pStyle w:val="BodyText"/>
      </w:pPr>
      <w:r>
        <w:t xml:space="preserve">[08:33] </w:t>
      </w:r>
      <w:r>
        <w:rPr>
          <w:rFonts w:hint="eastAsia"/>
        </w:rPr>
        <w:t xml:space="preserve">发言人2:</w:t>
      </w:r>
      <w:r>
        <w:t xml:space="preserve"> </w:t>
      </w:r>
      <w:r>
        <w:rPr>
          <w:rFonts w:hint="eastAsia"/>
        </w:rPr>
        <w:t xml:space="preserve">啊，其实没有关系，能够很好地安抚好孩子的情绪。所以作为父母，我们学会用这三个鼓励的句式，我们能有效地调整孩子的思维方式。让孩子逐步的具备成长性思维的特点啊，让孩子时刻相信我能行，并且会更加有力量和有意愿去主动迎接学习的挑战，找到学习上热情成功的戴上内驱力这顶白色的帽子啊，这。当然，你也不是一次性努力就有效果的。它还需要一个时间的过程。</w:t>
      </w:r>
    </w:p>
    <w:p>
      <w:pPr>
        <w:pStyle w:val="BodyText"/>
      </w:pPr>
      <w:r>
        <w:t xml:space="preserve">[09:04] </w:t>
      </w:r>
      <w:r>
        <w:rPr>
          <w:rFonts w:hint="eastAsia"/>
        </w:rPr>
        <w:t xml:space="preserve">发言人2:</w:t>
      </w:r>
      <w:r>
        <w:t xml:space="preserve"> </w:t>
      </w:r>
      <w:r>
        <w:rPr>
          <w:rFonts w:hint="eastAsia"/>
        </w:rPr>
        <w:t xml:space="preserve">那么接下来我们来继续讲一下第二顶红色的学习帽——叫情绪自控力。那为什么孩子的情绪自控力会和主动学习扯上关系呢？哎，家长发现没有啊？我们学校里经常会出现孩子因为不喜欢老师就不好好学这门课，回到家呢也因为跟父母有情绪对抗。哎，所以不管父母说什么，孩子就一律的抵抗。那当孩子把能量消耗在跟大人的情绪对抗上，他们用于自我学习和成长的能量就会减少。那所以丽丽妈，你想一下你在和丽丽通过考试沟通的过程中，是不是孩子有很多情绪上的对抗呢？</w:t>
      </w:r>
    </w:p>
    <w:p>
      <w:pPr>
        <w:pStyle w:val="BodyText"/>
      </w:pPr>
      <w:r>
        <w:t xml:space="preserve">[09:42] </w:t>
      </w:r>
      <w:r>
        <w:rPr>
          <w:rFonts w:hint="eastAsia"/>
        </w:rPr>
        <w:t xml:space="preserve">发言人1:</w:t>
      </w:r>
      <w:r>
        <w:t xml:space="preserve"> </w:t>
      </w:r>
      <w:r>
        <w:rPr>
          <w:rFonts w:hint="eastAsia"/>
        </w:rPr>
        <w:t xml:space="preserve">是的，我看到这样的程序就气不打一处来，每次都是大吵一架。</w:t>
      </w:r>
    </w:p>
    <w:p>
      <w:pPr>
        <w:pStyle w:val="BodyText"/>
      </w:pPr>
      <w:r>
        <w:t xml:space="preserve">[09:46] </w:t>
      </w:r>
      <w:r>
        <w:rPr>
          <w:rFonts w:hint="eastAsia"/>
        </w:rPr>
        <w:t xml:space="preserve">发言人2:</w:t>
      </w:r>
      <w:r>
        <w:t xml:space="preserve"> </w:t>
      </w:r>
      <w:r>
        <w:rPr>
          <w:rFonts w:hint="eastAsia"/>
        </w:rPr>
        <w:t xml:space="preserve">哎，你看当你这样和孩子发一通脾气的时候，其实什么问题都没有解决。所以情绪自控力的帽子它既是给孩子也是给父母的那么家长想要给孩子戴上情绪自控的帽子那就要从现在。开始先给自己戴上这顶帽子，那成为情绪的主人。只有家长自己学会掌控情绪了，那孩子才能够学会处理好自己的情绪。</w:t>
      </w:r>
    </w:p>
    <w:p>
      <w:pPr>
        <w:pStyle w:val="BodyText"/>
      </w:pPr>
      <w:r>
        <w:t xml:space="preserve">[10:10] </w:t>
      </w:r>
      <w:r>
        <w:rPr>
          <w:rFonts w:hint="eastAsia"/>
        </w:rPr>
        <w:t xml:space="preserve">发言人2:</w:t>
      </w:r>
      <w:r>
        <w:t xml:space="preserve"> </w:t>
      </w:r>
      <w:r>
        <w:rPr>
          <w:rFonts w:hint="eastAsia"/>
        </w:rPr>
        <w:t xml:space="preserve">那关于如何成为情绪的主人，我们前面还讲过一本书叫《你就是孩子最好的玩具》啊，大家可以把前面内容再回来听一下。那我当然也教过大家如何识别情绪和管理情绪，这个呢，在我们的线上的共情式沟通的虚拟域中也有深度的讲解和实操，大家也可以去参加啊，自己修炼一下自己。那么在这里呢，我们就不再重复介绍关于如何管理情绪的问题。</w:t>
      </w:r>
    </w:p>
    <w:p>
      <w:pPr>
        <w:pStyle w:val="BodyText"/>
      </w:pPr>
      <w:r>
        <w:t xml:space="preserve">[10:35] </w:t>
      </w:r>
      <w:r>
        <w:rPr>
          <w:rFonts w:hint="eastAsia"/>
        </w:rPr>
        <w:t xml:space="preserve">发言人2:</w:t>
      </w:r>
      <w:r>
        <w:t xml:space="preserve"> </w:t>
      </w:r>
      <w:r>
        <w:rPr>
          <w:rFonts w:hint="eastAsia"/>
        </w:rPr>
        <w:t xml:space="preserve">那我们结合这本书给家长推荐一个情绪沟通的工具，叫破解行为密码三步法。就当孩子出现作业拖拉听课走神成绩下降等不当行为的时候家长可以用这三步来判断孩子不当行为背后的真实目的第一步叫情绪暂停那家长和孩子在一起在家里安排一个各自喜欢的空间叫做。情绪暂停角，可以是书房、卧室、阳台等等。啊，举个例子哈，当孩子出现成绩的退步、作业拖拉、孩子不想上学等行为，让你感到非常的生气，那你预感到自己什么？火冒三丈，对吧？这时候请立马暂停，并且告诉孩子，我现在有点生气，但不是你的原因，是我自己情绪不当，所以我需要去情绪暂停角冷静一下，等我冷静下来再和你讨论这个话题。然后呢，这样做除了能让自己情绪更稳定，哎，你也在教会孩子你是怎么正确的处理你的情绪。关于情绪的管理，我再强调一下，我们的共情营中有很多实操的方法，大家一定要训练好自己这方面的能力，这个非常重要，因为毕竟听再多的道理，还不如去实战一下。好，那个训练营就是给大家实操的。</w:t>
      </w:r>
    </w:p>
    <w:p>
      <w:pPr>
        <w:pStyle w:val="BodyText"/>
      </w:pPr>
      <w:r>
        <w:t xml:space="preserve">[11:46] </w:t>
      </w:r>
      <w:r>
        <w:rPr>
          <w:rFonts w:hint="eastAsia"/>
        </w:rPr>
        <w:t xml:space="preserve">发言人2:</w:t>
      </w:r>
      <w:r>
        <w:t xml:space="preserve"> </w:t>
      </w:r>
      <w:r>
        <w:rPr>
          <w:rFonts w:hint="eastAsia"/>
        </w:rPr>
        <w:t xml:space="preserve">那么第二步呢，就叫找密码。就寻找孩子不当行为背后的真实目的啊情绪暂停后我们还要寻找问题的根本原因比如说有一次直播间连麦的时候我。我问孩子，你为什么不去学校？那这个孩子直接回答说：我不想上学。那我的第一反应不是批评这个孩子没有上进心啊，而是很平静地和孩子聊：你为什么不想上学呀？孩子说的第一个原因是：我觉得上学对我没什么用，我也不知道为什么上学。然后我当时就看孩子说：哎，你看啊，其实你也是个很有上进心的孩子啊，因为你思考了这个问题，恰恰说明……对吧，你是个非常冷静、非常爱思考、有上进心的人，所以你才会把这个问题来跟我说。那孩子，你看，在我一鼓励之下，孩子就会说第二个原因，说觉得自己在学校和老师相处不好，然后我就继续问孩子：如果没有这些困难，你觉得人为什么要读书？</w:t>
      </w:r>
    </w:p>
    <w:p>
      <w:pPr>
        <w:pStyle w:val="BodyText"/>
      </w:pPr>
      <w:r>
        <w:t xml:space="preserve">[12:42] </w:t>
      </w:r>
      <w:r>
        <w:rPr>
          <w:rFonts w:hint="eastAsia"/>
        </w:rPr>
        <w:t xml:space="preserve">发言人2:</w:t>
      </w:r>
      <w:r>
        <w:t xml:space="preserve"> </w:t>
      </w:r>
      <w:r>
        <w:rPr>
          <w:rFonts w:hint="eastAsia"/>
        </w:rPr>
        <w:t xml:space="preserve">孩子冷静下来说了三点第一个读书是通往成功的最好捷径对吧第二个读书可以改变我们的思维方式第三个读书之后社会的人脉层次更高你看通过和孩子沟通啊我发现这个休学在家的孩子其实。这也是个爱读书的孩子啊，他只是在学习上遇到了困难，所以选择逃避在家打游戏啊。所以呢，我们最终要解决的问题不是要不要读书的问题，而是你要想办法帮他扫清学习障碍的问题，对吧？</w:t>
      </w:r>
    </w:p>
    <w:p>
      <w:pPr>
        <w:pStyle w:val="BodyText"/>
      </w:pPr>
      <w:r>
        <w:t xml:space="preserve">[13:16] </w:t>
      </w:r>
      <w:r>
        <w:rPr>
          <w:rFonts w:hint="eastAsia"/>
        </w:rPr>
        <w:t xml:space="preserve">发言人2:</w:t>
      </w:r>
      <w:r>
        <w:t xml:space="preserve"> </w:t>
      </w:r>
      <w:r>
        <w:rPr>
          <w:rFonts w:hint="eastAsia"/>
        </w:rPr>
        <w:t xml:space="preserve">第三步呢就叫对症下药，这里呢要注意要和孩子一起去解决问题。我们继续回到直播间这个案例啊，我们已经帮他找到了行为背后的真实原因。那如果家长遇到类似的问题，我们可以继续问。那现在有哪些科目对你来说学习有点困难？啊，需要爸爸妈妈的支持和帮助，我们可以陪你一起解决。那么等孩子说出困难后，那家长可以给予建议，尤其是给他理解，帮他化解情绪。当然，我们也可以带着孩子一起向外部求助，比如说去找老师啊，对吧？找相关的支持者。</w:t>
      </w:r>
    </w:p>
    <w:p>
      <w:pPr>
        <w:pStyle w:val="BodyText"/>
      </w:pPr>
      <w:r>
        <w:t xml:space="preserve">[13:49] </w:t>
      </w:r>
      <w:r>
        <w:rPr>
          <w:rFonts w:hint="eastAsia"/>
        </w:rPr>
        <w:t xml:space="preserve">发言人2:</w:t>
      </w:r>
      <w:r>
        <w:t xml:space="preserve"> </w:t>
      </w:r>
      <w:r>
        <w:rPr>
          <w:rFonts w:hint="eastAsia"/>
        </w:rPr>
        <w:t xml:space="preserve">那么这三步走的根本目的是什么？其实就是在帮助父母去转变对孩子过去不当行为的看法，避免父母对孩子这种盲目的否定。从而产生在孩子学习问题上的情绪对抗。当孩子和父母都有了情绪自控力这顶帽子的时候，那亲子关系就会变得非常的和谐，孩子就不需要在应对学习压力的同时还要来照顾父母的情绪，你看到吗？所以有了好的思维模式和情绪之后，我们还需要问的第三个问题是：孩子维持学习的自驱力和情绪自控力需要具备什么能力？尤其是在无人监督的情况下，这个能力就是什么自律。</w:t>
      </w:r>
    </w:p>
    <w:p>
      <w:pPr>
        <w:pStyle w:val="BodyText"/>
      </w:pPr>
      <w:r>
        <w:t xml:space="preserve">[14:29] </w:t>
      </w:r>
      <w:r>
        <w:rPr>
          <w:rFonts w:hint="eastAsia"/>
        </w:rPr>
        <w:t xml:space="preserve">发言人2:</w:t>
      </w:r>
      <w:r>
        <w:t xml:space="preserve"> </w:t>
      </w:r>
      <w:r>
        <w:rPr>
          <w:rFonts w:hint="eastAsia"/>
        </w:rPr>
        <w:t xml:space="preserve">所以要想孩子学会自律，我们还要给孩子赋予第三顶帽子，叫习惯自控力。啊，好的学习习惯啊，是学习和成长的保障。那很多孩子从学校毕业的几年后，知识已经遗忘的差不多了，但是在学习中养成的学习习惯可以一直延续在工作和生活中。</w:t>
      </w:r>
    </w:p>
    <w:p>
      <w:pPr>
        <w:pStyle w:val="BodyText"/>
      </w:pPr>
      <w:r>
        <w:t xml:space="preserve">[14:48] </w:t>
      </w:r>
      <w:r>
        <w:rPr>
          <w:rFonts w:hint="eastAsia"/>
        </w:rPr>
        <w:t xml:space="preserve">发言人2:</w:t>
      </w:r>
      <w:r>
        <w:t xml:space="preserve"> </w:t>
      </w:r>
      <w:r>
        <w:rPr>
          <w:rFonts w:hint="eastAsia"/>
        </w:rPr>
        <w:t xml:space="preserve">但是现在的情况是，很多家长经常抱怨，还别说孩子自律，他律都做不到。从起床、上学、吃饭、写作业、周末干什么，都需要我来安排和监督，监督他也做不好。啊各位家长有没有。想过，这是因为你监督太多了，你太负责了，孩子才会变得不自律。作为家长来说，我们要明白自己的职责范围，按时完成作业、认真听课，这些是谁的责任？是孩子的责任，而非家长的。</w:t>
      </w:r>
    </w:p>
    <w:p>
      <w:pPr>
        <w:pStyle w:val="BodyText"/>
      </w:pPr>
      <w:r>
        <w:t xml:space="preserve">[15:14] </w:t>
      </w:r>
      <w:r>
        <w:rPr>
          <w:rFonts w:hint="eastAsia"/>
        </w:rPr>
        <w:t xml:space="preserve">发言人2:</w:t>
      </w:r>
      <w:r>
        <w:t xml:space="preserve"> </w:t>
      </w:r>
      <w:r>
        <w:rPr>
          <w:rFonts w:hint="eastAsia"/>
        </w:rPr>
        <w:t xml:space="preserve">那么对于家长来说，该思考如何放手，以及如何培养孩子自理能力，才是我们家长自己要解决的课题。啊，那如何面对这个课题呢？书中也介绍了两张清单，叫想做清单和责任清单。给大家也聊一聊。</w:t>
      </w:r>
    </w:p>
    <w:p>
      <w:pPr>
        <w:pStyle w:val="BodyText"/>
      </w:pPr>
      <w:r>
        <w:t xml:space="preserve">[15:30] </w:t>
      </w:r>
      <w:r>
        <w:rPr>
          <w:rFonts w:hint="eastAsia"/>
        </w:rPr>
        <w:t xml:space="preserve">发言人2:</w:t>
      </w:r>
      <w:r>
        <w:t xml:space="preserve"> </w:t>
      </w:r>
      <w:r>
        <w:rPr>
          <w:rFonts w:hint="eastAsia"/>
        </w:rPr>
        <w:t xml:space="preserve">那么讲第一章叫想做清单，我们首先来要明确一下，这个想做清单啊，不是父母想要孩子去做的事，而是孩子自己特别想做的事。比如说家长首先想到就是注意写作业啊、练琴啊、考第一啊等等，那这是家长想做的，不是孩子想做的。但此时父母也要注意要在清单旁补充一些孩子自己要承担的细节比如说孩子想养一盆花那家长要让孩子写下养花要负的责任比如说什么时候浇水啊等等比如。孩子自己想支配每周的零花钱，那家长也要提醒孩子写下每周的支出计划。你会发现啊，想做清单好像和学习表面上没有直接的关系，但是通过想做清单，你的孩子体验到愉悦感和成就感，那同时也感受到父母对自己的尊重、包容和理解。那接下来你再让孩子去罗列在学习上的责任清单，那孩子大概率是不会排斥的。因为你尊重了孩子，孩子也会尊重你啊。当然，孩子偏大可能效果没那么直接。</w:t>
      </w:r>
    </w:p>
    <w:p>
      <w:pPr>
        <w:pStyle w:val="BodyText"/>
      </w:pPr>
      <w:r>
        <w:t xml:space="preserve">[16:31] </w:t>
      </w:r>
      <w:r>
        <w:rPr>
          <w:rFonts w:hint="eastAsia"/>
        </w:rPr>
        <w:t xml:space="preserve">发言人2:</w:t>
      </w:r>
      <w:r>
        <w:t xml:space="preserve"> </w:t>
      </w:r>
      <w:r>
        <w:rPr>
          <w:rFonts w:hint="eastAsia"/>
        </w:rPr>
        <w:t xml:space="preserve">那么接下来呢？我们来看看第二张清单，叫责任清单。那责任清单的目的是什么？是让孩子明白，除了自己想做的事，还有一些可能是相对不是很想做，但是你要必须承担的责任，比如说学习啊、写作业啊、考试啊、上辅导班等等。</w:t>
      </w:r>
    </w:p>
    <w:p>
      <w:pPr>
        <w:pStyle w:val="BodyText"/>
      </w:pPr>
      <w:r>
        <w:t xml:space="preserve">[16:46] </w:t>
      </w:r>
      <w:r>
        <w:rPr>
          <w:rFonts w:hint="eastAsia"/>
        </w:rPr>
        <w:t xml:space="preserve">发言人2:</w:t>
      </w:r>
      <w:r>
        <w:t xml:space="preserve"> </w:t>
      </w:r>
      <w:r>
        <w:rPr>
          <w:rFonts w:hint="eastAsia"/>
        </w:rPr>
        <w:t xml:space="preserve">那在这里呢，我们家长会犯的一个错误是什么？就一上来就给孩子制定一条细致的时间管理表，几点到几点吃饭啊，几点到几点完成数学试卷，等等等等，啊，等孩子无法按照时间表完成后，又开始责怪孩子没有自我管理能力。但其。其实都是我们的包办，剥夺了孩子自我管理的权利。所以责任清单又可以叫放手清单，是让孩子自己安排学习时间，尤其是安排周末的时间。</w:t>
      </w:r>
    </w:p>
    <w:p>
      <w:pPr>
        <w:pStyle w:val="BodyText"/>
      </w:pPr>
      <w:r>
        <w:t xml:space="preserve">[17:11] </w:t>
      </w:r>
      <w:r>
        <w:rPr>
          <w:rFonts w:hint="eastAsia"/>
        </w:rPr>
        <w:t xml:space="preserve">发言人2:</w:t>
      </w:r>
      <w:r>
        <w:t xml:space="preserve"> </w:t>
      </w:r>
      <w:r>
        <w:rPr>
          <w:rFonts w:hint="eastAsia"/>
        </w:rPr>
        <w:t xml:space="preserve">周末怎么过是个很有趣的话题啊，因为周一到周五孩子在学校时间基本上是被安排的，但周末不一样，虽然有作业，但是相对来说有一定的自由度。而很多的差距恰恰是孩子离开学校后形成的。所以我们每次周末到来之前，都可以让孩子自主列出想做清单和责任清单。那家长在旁边引导，既能保证学习任务，又能保证孩子有自己的娱乐时间。那么家长要明确啊，清单制定的最终目的不是你约束他，也不是你批评他，而是放手。你要肯定孩子在列清单中，尽管他没有都完成，但是他有了很大的进步，对吧？</w:t>
      </w:r>
    </w:p>
    <w:p>
      <w:pPr>
        <w:pStyle w:val="BodyText"/>
      </w:pPr>
      <w:r>
        <w:t xml:space="preserve">[17:48] </w:t>
      </w:r>
      <w:r>
        <w:rPr>
          <w:rFonts w:hint="eastAsia"/>
        </w:rPr>
        <w:t xml:space="preserve">发言人2:</w:t>
      </w:r>
      <w:r>
        <w:t xml:space="preserve"> </w:t>
      </w:r>
      <w:r>
        <w:rPr>
          <w:rFonts w:hint="eastAsia"/>
        </w:rPr>
        <w:t xml:space="preserve">所以你要在给孩子鼓励和信任下，让他最终学会自我管理，养成自律的习惯，带上习惯自控力的帽子。那有了学习内驱力好的情绪好的习惯我们。还需要赋予孩子的第四项学习帽是什么呢？答案是竞争力。那内卷这个词啊，当下已经成为热门的话题，甚至很多人都不说内卷，直接说卷更省事一点。那么新时代带来的挑战和压力是不可避免的啊，尤其是人工智能时代的到来，竞争还不局限于人与人之间，还存在于人与智能机器之间。所以我们要帮助孩子挖掘自身的竞争力。不仅要让孩子爱上学习，还要让他善于学习。</w:t>
      </w:r>
    </w:p>
    <w:p>
      <w:pPr>
        <w:pStyle w:val="BodyText"/>
      </w:pPr>
      <w:r>
        <w:t xml:space="preserve">[18:28] </w:t>
      </w:r>
      <w:r>
        <w:rPr>
          <w:rFonts w:hint="eastAsia"/>
        </w:rPr>
        <w:t xml:space="preserve">发言人2:</w:t>
      </w:r>
      <w:r>
        <w:t xml:space="preserve"> </w:t>
      </w:r>
      <w:r>
        <w:rPr>
          <w:rFonts w:hint="eastAsia"/>
        </w:rPr>
        <w:t xml:space="preserve">那在内卷时代，能够飞得更高、更远、更自由，具体怎么做呢？我们书中总结了一个方法，叫思维训练。呃，巴尔扎克有句名言说：一个能思考的人是力量无边的人。对一个孩子而言啊，学会思考、善于思考，养成良好的独立思考的习惯，他不仅能够在学习上事半功倍、游刃有余，而且在未来职场中也会做得更好。所以优秀的思考能力会改变孩子一生。但是思考不是一种本能啊是反复训练的结果。</w:t>
      </w:r>
    </w:p>
    <w:p>
      <w:pPr>
        <w:pStyle w:val="BodyText"/>
      </w:pPr>
      <w:r>
        <w:t xml:space="preserve">[19:00] </w:t>
      </w:r>
      <w:r>
        <w:rPr>
          <w:rFonts w:hint="eastAsia"/>
        </w:rPr>
        <w:t xml:space="preserve">发言人2:</w:t>
      </w:r>
      <w:r>
        <w:t xml:space="preserve"> </w:t>
      </w:r>
      <w:r>
        <w:rPr>
          <w:rFonts w:hint="eastAsia"/>
        </w:rPr>
        <w:t xml:space="preserve">那具体该怎么训练孩子的思维呢？我们把书中方法总结为两点。第一个叫家庭共读，做孩子的学生。那么很多成功人士的讲话都有很多深刻的观点，但是这些观点它不是凭空产生的，它是基于自己大量的阅读和生活的经验的基础上就会出现。</w:t>
      </w:r>
    </w:p>
    <w:p>
      <w:pPr>
        <w:pStyle w:val="BodyText"/>
      </w:pPr>
      <w:r>
        <w:t xml:space="preserve">[19:19] </w:t>
      </w:r>
      <w:r>
        <w:rPr>
          <w:rFonts w:hint="eastAsia"/>
        </w:rPr>
        <w:t xml:space="preserve">发言人2:</w:t>
      </w:r>
      <w:r>
        <w:t xml:space="preserve"> </w:t>
      </w:r>
      <w:r>
        <w:rPr>
          <w:rFonts w:hint="eastAsia"/>
        </w:rPr>
        <w:t xml:space="preserve">那么要培养孩子的阅读习惯，那就非常重要。我们可以回想一下家里有没有布置过的图书角啊？家长有没有自己诶平时阅读的习惯呀？啊，网上有个很火的视频，摄像头下只有一个奶奶和孩子在家。那一开始奶奶在看书，他孩子在玩，时间一分一秒的过去，孩子看到了奶奶一直在看书，就放下手机，也拿出一本书看。那过了一段时间之后，这个家人又发布一个摄像头下面的画面，只有孩子一个人在家，他也没有玩手机，而是坐在奶奶曾经坐过的地方，学着奶奶看书打发时间。</w:t>
      </w:r>
    </w:p>
    <w:p>
      <w:pPr>
        <w:pStyle w:val="BodyText"/>
      </w:pPr>
      <w:r>
        <w:t xml:space="preserve">[19:52] </w:t>
      </w:r>
      <w:r>
        <w:rPr>
          <w:rFonts w:hint="eastAsia"/>
        </w:rPr>
        <w:t xml:space="preserve">发言人2:</w:t>
      </w:r>
      <w:r>
        <w:t xml:space="preserve"> </w:t>
      </w:r>
      <w:r>
        <w:rPr>
          <w:rFonts w:hint="eastAsia"/>
        </w:rPr>
        <w:t xml:space="preserve">所以呢，你发现家长一定要自己先学会阅读，才能影响到孩子。有了阅读的习惯，我们家长还要重视培养孩子深度阅读的。这就像大家现在听我讲书一样，如果只听一遍不去思考、不去做，那不叫生命阅读，那只是完成一个阅读的动作。所以呢，我们可以诶每周开一个家庭读书的分享会，那父母做孩子的学生来聆听孩子的阅读的分享。</w:t>
      </w:r>
    </w:p>
    <w:p>
      <w:pPr>
        <w:pStyle w:val="BodyText"/>
      </w:pPr>
      <w:r>
        <w:t xml:space="preserve">[20:17] </w:t>
      </w:r>
      <w:r>
        <w:rPr>
          <w:rFonts w:hint="eastAsia"/>
        </w:rPr>
        <w:t xml:space="preserve">发言人2:</w:t>
      </w:r>
      <w:r>
        <w:t xml:space="preserve"> </w:t>
      </w:r>
      <w:r>
        <w:rPr>
          <w:rFonts w:hint="eastAsia"/>
        </w:rPr>
        <w:t xml:space="preserve">那第二个呢？步骤呢就是展示思考的过程，做脚手架，父母。那有家长会在线下问我说，哎，我的孩子也喜欢读书，但就是表达不清楚，也不爱独立思考。那其实不是孩子不喜欢表达和思考，而是他不知道该如何思考，从问题到答案有很多路径啊，这些路径呢需要我们对孩子进行一些刻意的思维训练。但思维这个东西本身就很抽象那么家长可以借助具体的思维模型向孩子展示抽象的思考过程在这里呢书中还讲了几个思维模型其实就是我们讲的思维导图比如说圆圈型啊流程图啊鱼骨图等大家平时学习也会见的比较多这里我就不详细的介绍了那么借助这些。</w:t>
      </w:r>
    </w:p>
    <w:p>
      <w:pPr>
        <w:pStyle w:val="BodyText"/>
      </w:pPr>
      <w:r>
        <w:t xml:space="preserve">[21:00] </w:t>
      </w:r>
      <w:r>
        <w:rPr>
          <w:rFonts w:hint="eastAsia"/>
        </w:rPr>
        <w:t xml:space="preserve">发言人2:</w:t>
      </w:r>
      <w:r>
        <w:t xml:space="preserve"> </w:t>
      </w:r>
      <w:r>
        <w:rPr>
          <w:rFonts w:hint="eastAsia"/>
        </w:rPr>
        <w:t xml:space="preserve">啊，思维的模型家长可以按照以下的四个阶段对孩子进行思维训练。我们可以整理一本书的思维导图为例，第一个阶段啊，我做离开。有家长来制作思维导图，孩子在旁边哎被动的观摩。第二个阶段是我做你来帮助，就是家长邀请孩子来参与制作导图，让孩子完成一部分，比如说定框架呀、整理梳理的人物等等啊。那么第三个阶段呢，就是你做我帮助，就是孩子在阅读后啊自主使用思维导图整理出自己的思考和想法，家长偶尔也提供一下帮助。第四个阶段就是你做我看啊，家长基本完成脚手架的角色和任务。那完全由孩子自己去完成思维导图，那家长只要关注孩子的使用效果和进度就可以了。那家长在做孩子思维训练的脚手架的时候要注意循序渐进，帮助孩子进行思维训练的工具和方法其实有很多，那么家长可以和孩子一起去探索。</w:t>
      </w:r>
    </w:p>
    <w:p>
      <w:pPr>
        <w:pStyle w:val="BodyText"/>
      </w:pPr>
      <w:r>
        <w:t xml:space="preserve">[22:00] </w:t>
      </w:r>
      <w:r>
        <w:rPr>
          <w:rFonts w:hint="eastAsia"/>
        </w:rPr>
        <w:t xml:space="preserve">发言人2:</w:t>
      </w:r>
      <w:r>
        <w:t xml:space="preserve"> </w:t>
      </w:r>
      <w:r>
        <w:rPr>
          <w:rFonts w:hint="eastAsia"/>
        </w:rPr>
        <w:t xml:space="preserve">上面几个阶段的划分啊，是否还不会做思维导图的、没有独立思考习惯的孩子？如果你们家已经掌握了思维导图方法，那家长可以做孩子的学生，听他复述制作的过程，进一步强化他在思维锻炼上的效果。那么思维的锻炼是一个人在社会中最好的竞争力，即使在人工智能时代，机器也无法替代啊。能够不断思考和创新的永远是人类。</w:t>
      </w:r>
    </w:p>
    <w:p>
      <w:pPr>
        <w:pStyle w:val="BodyText"/>
      </w:pPr>
      <w:r>
        <w:t xml:space="preserve">[22:26] </w:t>
      </w:r>
      <w:r>
        <w:rPr>
          <w:rFonts w:hint="eastAsia"/>
        </w:rPr>
        <w:t xml:space="preserve">发言人2:</w:t>
      </w:r>
      <w:r>
        <w:t xml:space="preserve"> </w:t>
      </w:r>
      <w:r>
        <w:rPr>
          <w:rFonts w:hint="eastAsia"/>
        </w:rPr>
        <w:t xml:space="preserve">最后呢，我们还要给大家戴上一顶帽子，叫黑色的帽子，叫学习抗逆力啊，也就是抗挫力，对吧？大家能理解就行了。那么抗逆力呢，和前面讲的四种学习力不同，它是一种在逆境中养成的独特能力啊，比如说抗挫折呀、反脆弱呀、抗诱惑等多种能力。那么学习呢，从来都不会是一帆风顺，那总会遇到各种各样的困难和挑战。在面对困难的时候，有人能够保持乐观的心态，积极思考解决方案，而非一蹶不振或者是垂头丧气。那这种能力就叫逆商。我想许多家长都曾遇到过这种情况，孩子做题的时候一遇到难题就不愿动笔；学才艺的时候最开始是热情满满，但是不久就搁置在一边；学习成绩不理想的时候会心情低落，甚至脾气暴躁。这其实都是孩子逆商低的表现。</w:t>
      </w:r>
    </w:p>
    <w:p>
      <w:pPr>
        <w:pStyle w:val="BodyText"/>
      </w:pPr>
      <w:r>
        <w:t xml:space="preserve">[23:17] </w:t>
      </w:r>
      <w:r>
        <w:rPr>
          <w:rFonts w:hint="eastAsia"/>
        </w:rPr>
        <w:t xml:space="preserve">发言人2:</w:t>
      </w:r>
      <w:r>
        <w:t xml:space="preserve"> </w:t>
      </w:r>
      <w:r>
        <w:rPr>
          <w:rFonts w:hint="eastAsia"/>
        </w:rPr>
        <w:t xml:space="preserve">那么该如何培养孩子的逆商呢？答案是无条件的接纳孩子。打造家庭的避风港。那么很多人长大后，力商低啊，经不起困难和挑战，其实是因为啊，从小没有被无条件的接纳和肯定过，他的内心缺乏安全感，不敢去尝试、不敢挑战，也不敢去相信自己。</w:t>
      </w:r>
    </w:p>
    <w:p>
      <w:pPr>
        <w:pStyle w:val="BodyText"/>
      </w:pPr>
      <w:r>
        <w:t xml:space="preserve">[23:37] </w:t>
      </w:r>
      <w:r>
        <w:rPr>
          <w:rFonts w:hint="eastAsia"/>
        </w:rPr>
        <w:t xml:space="preserve">发言人2:</w:t>
      </w:r>
      <w:r>
        <w:t xml:space="preserve"> </w:t>
      </w:r>
      <w:r>
        <w:rPr>
          <w:rFonts w:hint="eastAsia"/>
        </w:rPr>
        <w:t xml:space="preserve">那网上有过这样一个调查，就是有人问一群幼儿园的孩子，满分是10分，你给他妈妈打多少分？那所有的孩子都毫不犹豫地打了满分。但是当调查去问很多家长同样的问题的时候大部分的家长只给孩子一个及格分，就在孩子眼里，不管妈妈的长相、收入、性格、社会地位如何，那他们对妈妈都是无条件接了，百分百。</w:t>
      </w:r>
    </w:p>
    <w:p>
      <w:pPr>
        <w:pStyle w:val="BodyText"/>
      </w:pPr>
      <w:r>
        <w:t xml:space="preserve">[24:00] </w:t>
      </w:r>
      <w:r>
        <w:rPr>
          <w:rFonts w:hint="eastAsia"/>
        </w:rPr>
        <w:t xml:space="preserve">发言人2:</w:t>
      </w:r>
      <w:r>
        <w:t xml:space="preserve"> </w:t>
      </w:r>
      <w:r>
        <w:rPr>
          <w:rFonts w:hint="eastAsia"/>
        </w:rPr>
        <w:t xml:space="preserve">那不会因为妈妈曾经啊打过自己，啊骂过自己就停止爱妈妈。但是父母对孩子的爱却附加了很多条件啊，要孩子什么懂礼貌呀？对吧，听话呀，成绩好呀。试问我们这样做真的做到了无条件接纳了吗？孩子的内心往往是敏感和脆弱，他们期待父母对自己无条件的接纳，哪怕是他犯过错，哪怕他学习平平无奇。每一次父母给予的接纳，都会让孩子的安全感多一分。那我们需要让孩子明白，无论你的行为表现如何，无论你的学业成绩如何，父母始终是爱你的，而不是只在你成绩考得好或者表现好的时候，我们才会夸奖、才会喜欢、才会欣喜若狂。比如说给妮妮妈妈来说，妮妮这几次考试的实力啊，我想作为妈妈心里肯定是不舒服的，对吧？</w:t>
      </w:r>
    </w:p>
    <w:p>
      <w:pPr>
        <w:pStyle w:val="BodyText"/>
      </w:pPr>
      <w:r>
        <w:t xml:space="preserve">[24:48] </w:t>
      </w:r>
      <w:r>
        <w:rPr>
          <w:rFonts w:hint="eastAsia"/>
        </w:rPr>
        <w:t xml:space="preserve">发言人2:</w:t>
      </w:r>
      <w:r>
        <w:t xml:space="preserve"> </w:t>
      </w:r>
      <w:r>
        <w:rPr>
          <w:rFonts w:hint="eastAsia"/>
        </w:rPr>
        <w:t xml:space="preserve">但是为什么？都没有找你帮忙呢，反而放任自己越考越差呢，这可能就是因为啊，他没法接受，或者是他知道你没法接受他考差这件事。那这次回去，您可以尝试一下去接受一下孩子现在的现状。不要表现唉，你们你怎么考这么差的想法，要先接受给予孩子肯定和帮助。因为相比你的失望，孩子自己对自己可能也很失望啊。这个世界的未来啊，充满着挑战，学习和成长也面临着无数的未知。也许呢，我们作为父母的使命之一，就是随时无条件的接纳孩子。打造家庭的避风港，让孩子有面对困难的底气和安全感。这本书的无底学习帽，我们到这里就讲完了。那家长们回去可以结合具体的需要灵活运用。</w:t>
      </w:r>
    </w:p>
    <w:p>
      <w:pPr>
        <w:pStyle w:val="BodyText"/>
      </w:pPr>
      <w:r>
        <w:t xml:space="preserve">[25:36] </w:t>
      </w:r>
      <w:r>
        <w:rPr>
          <w:rFonts w:hint="eastAsia"/>
        </w:rPr>
        <w:t xml:space="preserve">发言人1:</w:t>
      </w:r>
      <w:r>
        <w:t xml:space="preserve"> </w:t>
      </w:r>
      <w:r>
        <w:rPr>
          <w:rFonts w:hint="eastAsia"/>
        </w:rPr>
        <w:t xml:space="preserve">感谢王老师，我本来还在想要不要重新给他报辅导班，这样听完我想回去先试试这些方法。</w:t>
      </w:r>
    </w:p>
    <w:p>
      <w:pPr>
        <w:pStyle w:val="BodyText"/>
      </w:pPr>
      <w:r>
        <w:t xml:space="preserve">[25:42] </w:t>
      </w:r>
      <w:r>
        <w:rPr>
          <w:rFonts w:hint="eastAsia"/>
        </w:rPr>
        <w:t xml:space="preserve">发言人2:</w:t>
      </w:r>
      <w:r>
        <w:t xml:space="preserve"> </w:t>
      </w:r>
      <w:r>
        <w:rPr>
          <w:rFonts w:hint="eastAsia"/>
        </w:rPr>
        <w:t xml:space="preserve">首先啊，预祝你成功啊！那关于这本书呢？啊，书中也介绍了一些其他的观点，那最核心的。我在我的视频中已经帮大家体验出来了。当然，在福音中有无数的家庭已经发生了转变，把孩子从要我学变成我要学。我们来看一下其中的一个案例。</w:t>
      </w:r>
    </w:p>
    <w:p>
      <w:pPr>
        <w:pStyle w:val="BodyText"/>
      </w:pPr>
      <w:r>
        <w:t xml:space="preserve">[26:00] </w:t>
      </w:r>
      <w:r>
        <w:rPr>
          <w:rFonts w:hint="eastAsia"/>
        </w:rPr>
        <w:t xml:space="preserve">发言人3:</w:t>
      </w:r>
      <w:r>
        <w:t xml:space="preserve"> </w:t>
      </w:r>
      <w:r>
        <w:rPr>
          <w:rFonts w:hint="eastAsia"/>
        </w:rPr>
        <w:t xml:space="preserve">来自全球热爱学习的爸爸妈妈们，大家下午好。我是张凯，来自杭州，是浙江大学的一名老师。我的家里有一个非常可爱的大男孩，和在座的各位父母一样，我们常常思考的就是如何让我们自己的孩子变得更加优秀。此前听到我分享过孩子故事的家长，一定会常常问我们孩子到底是怎么培养的。如果说在过去十几年的陪伴过程中，有一些关键的问题，我们选择对了，那一定是父母坚持不断的学习，非常感恩。</w:t>
      </w:r>
    </w:p>
    <w:p>
      <w:pPr>
        <w:pStyle w:val="BodyText"/>
      </w:pPr>
      <w:r>
        <w:t xml:space="preserve">[26:44] </w:t>
      </w:r>
      <w:r>
        <w:rPr>
          <w:rFonts w:hint="eastAsia"/>
        </w:rPr>
        <w:t xml:space="preserve">发言人3:</w:t>
      </w:r>
      <w:r>
        <w:t xml:space="preserve"> </w:t>
      </w:r>
      <w:r>
        <w:rPr>
          <w:rFonts w:hint="eastAsia"/>
        </w:rPr>
        <w:t xml:space="preserve">在2018年，我遇到了福音教育。我们家每一个人开始陆陆续续在福音学习，福音教育的底层逻辑，尤其是勇敢的品质和挑战。的精神以及自强不息的故事，对我们家每一个人都有非常大的感染。我们受益匪浅，尤其是我的孩子，在去年高考中因为多失了20分，与他理想的大学失之交臂，陷入了深深的痛苦之中。借助福音的强大思想装备，我和我的爱人一起帮助孩子在痛苦中战胜了恐惧，然后他勇敢地选择了挑战。并在今年的高考中以680分的成绩被浙江大学录取，他成为了我们家福音学习者中受益最大的人。</w:t>
      </w:r>
    </w:p>
    <w:p>
      <w:pPr>
        <w:pStyle w:val="BodyText"/>
      </w:pPr>
      <w:r>
        <w:t xml:space="preserve">[27:40] </w:t>
      </w:r>
      <w:r>
        <w:rPr>
          <w:rFonts w:hint="eastAsia"/>
        </w:rPr>
        <w:t xml:space="preserve">发言人3:</w:t>
      </w:r>
      <w:r>
        <w:t xml:space="preserve"> </w:t>
      </w:r>
      <w:r>
        <w:rPr>
          <w:rFonts w:hint="eastAsia"/>
        </w:rPr>
        <w:t xml:space="preserve">我和我的爱人在过去的几年中，利用工作之余带到了24期研修班，累计帮助了超过500个家庭。所以我们在帮助福音教育实现影响中国一个亿家庭的道路上，也找到了自己的社会价值。感谢福音教育。</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2026-09-09T00:57:21Z</dcterms:created>
  <dcterms:modified xsi:type="dcterms:W3CDTF">2026-09-09T00:57:21Z</dcterms:modified>
</cp:coreProperties>
</file>

<file path=docProps/custom.xml><?xml version="1.0" encoding="utf-8"?>
<Properties xmlns="http://schemas.openxmlformats.org/officeDocument/2006/custom-properties" xmlns:vt="http://schemas.openxmlformats.org/officeDocument/2006/docPropsVTypes"/>
</file>