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[00:01] </w:t>
      </w:r>
      <w:r>
        <w:rPr>
          <w:rFonts w:hint="eastAsia"/>
        </w:rPr>
        <w:t xml:space="preserve">发言人1:</w:t>
      </w:r>
      <w:r>
        <w:t xml:space="preserve"> </w:t>
      </w:r>
      <w:r>
        <w:rPr>
          <w:rFonts w:hint="eastAsia"/>
        </w:rPr>
        <w:t xml:space="preserve">去年啊也是这么说的。</w:t>
      </w:r>
    </w:p>
    <w:p>
      <w:pPr>
        <w:pStyle w:val="BodyText"/>
      </w:pPr>
      <w:r>
        <w:t xml:space="preserve">[00:04] </w:t>
      </w:r>
      <w:r>
        <w:rPr>
          <w:rFonts w:hint="eastAsia"/>
        </w:rPr>
        <w:t xml:space="preserve">发言人2:</w:t>
      </w:r>
      <w:r>
        <w:t xml:space="preserve"> </w:t>
      </w:r>
      <w:r>
        <w:rPr>
          <w:rFonts w:hint="eastAsia"/>
        </w:rPr>
        <w:t xml:space="preserve">哎，你说的是去年的吗？那这个计划我就不用，我把上一年的拿过来。</w:t>
      </w:r>
    </w:p>
    <w:p>
      <w:pPr>
        <w:pStyle w:val="BodyText"/>
      </w:pPr>
      <w:r>
        <w:t xml:space="preserve">[00:10] </w:t>
      </w:r>
      <w:r>
        <w:rPr>
          <w:rFonts w:hint="eastAsia"/>
        </w:rPr>
        <w:t xml:space="preserve">发言人1:</w:t>
      </w:r>
      <w:r>
        <w:t xml:space="preserve"> </w:t>
      </w:r>
      <w:r>
        <w:rPr>
          <w:rFonts w:hint="eastAsia"/>
        </w:rPr>
        <w:t xml:space="preserve">用一下啊。那你今年想好了吗？怎么怎么做啊？</w:t>
      </w:r>
    </w:p>
    <w:p>
      <w:pPr>
        <w:pStyle w:val="BodyText"/>
      </w:pPr>
      <w:r>
        <w:t xml:space="preserve">[00:18] </w:t>
      </w:r>
      <w:r>
        <w:rPr>
          <w:rFonts w:hint="eastAsia"/>
        </w:rPr>
        <w:t xml:space="preserve">发言人2:</w:t>
      </w:r>
      <w:r>
        <w:t xml:space="preserve"> </w:t>
      </w:r>
      <w:r>
        <w:rPr>
          <w:rFonts w:hint="eastAsia"/>
        </w:rPr>
        <w:t xml:space="preserve">我当然想好了，2024年的计划分三步。第一步，第二步，等收到第三步，把书看完。开车前请注意观察周围环境，是不是很简单？</w:t>
      </w:r>
    </w:p>
    <w:p>
      <w:pPr>
        <w:pStyle w:val="BodyText"/>
      </w:pPr>
      <w:r>
        <w:t xml:space="preserve">[00:34] </w:t>
      </w:r>
      <w:r>
        <w:rPr>
          <w:rFonts w:hint="eastAsia"/>
        </w:rPr>
        <w:t xml:space="preserve">发言人1:</w:t>
      </w:r>
      <w:r>
        <w:t xml:space="preserve"> </w:t>
      </w:r>
      <w:r>
        <w:rPr>
          <w:rFonts w:hint="eastAsia"/>
        </w:rPr>
        <w:t xml:space="preserve">你呀，去年也是这么说的，一字都不差，这么简单。你去年的阅读计划不就完成了，你看看书房里那一堆书，买了那么多，自己又不看。</w:t>
      </w:r>
    </w:p>
    <w:p>
      <w:pPr>
        <w:pStyle w:val="BodyText"/>
      </w:pPr>
      <w:r>
        <w:t xml:space="preserve">[00:46] </w:t>
      </w:r>
      <w:r>
        <w:rPr>
          <w:rFonts w:hint="eastAsia"/>
        </w:rPr>
        <w:t xml:space="preserve">发言人2:</w:t>
      </w:r>
      <w:r>
        <w:t xml:space="preserve"> </w:t>
      </w:r>
      <w:r>
        <w:rPr>
          <w:rFonts w:hint="eastAsia"/>
        </w:rPr>
        <w:t xml:space="preserve">我对天发誓，当我看到一些书的简介的时候啊，我会对这本书。</w:t>
      </w:r>
    </w:p>
    <w:p>
      <w:pPr>
        <w:pStyle w:val="BodyText"/>
      </w:pPr>
      <w:r>
        <w:t xml:space="preserve">[00:51] </w:t>
      </w:r>
      <w:r>
        <w:rPr>
          <w:rFonts w:hint="eastAsia"/>
        </w:rPr>
        <w:t xml:space="preserve">发言人1:</w:t>
      </w:r>
      <w:r>
        <w:t xml:space="preserve"> </w:t>
      </w:r>
      <w:r>
        <w:rPr>
          <w:rFonts w:hint="eastAsia"/>
        </w:rPr>
        <w:t xml:space="preserve">产生浓厚的兴趣。小一开车前请注意观察周围环境。</w:t>
      </w:r>
    </w:p>
    <w:p>
      <w:pPr>
        <w:pStyle w:val="BodyText"/>
      </w:pPr>
      <w:r>
        <w:t xml:space="preserve">[00:56] </w:t>
      </w:r>
      <w:r>
        <w:rPr>
          <w:rFonts w:hint="eastAsia"/>
        </w:rPr>
        <w:t xml:space="preserve">发言人2:</w:t>
      </w:r>
      <w:r>
        <w:t xml:space="preserve"> </w:t>
      </w:r>
      <w:r>
        <w:rPr>
          <w:rFonts w:hint="eastAsia"/>
        </w:rPr>
        <w:t xml:space="preserve">我平时那么忙，想要一口气看完太难了。</w:t>
      </w:r>
    </w:p>
    <w:p>
      <w:pPr>
        <w:pStyle w:val="BodyText"/>
      </w:pPr>
      <w:r>
        <w:t xml:space="preserve">[01:00] </w:t>
      </w:r>
      <w:r>
        <w:rPr>
          <w:rFonts w:hint="eastAsia"/>
        </w:rPr>
        <w:t xml:space="preserve">发言人1:</w:t>
      </w:r>
      <w:r>
        <w:t xml:space="preserve"> </w:t>
      </w:r>
      <w:r>
        <w:rPr>
          <w:rFonts w:hint="eastAsia"/>
        </w:rPr>
        <w:t xml:space="preserve">要不你帮我，我先退场，喜欢他的人啊，还有我们这个，才不会自己想办法，而且我们后会上。</w:t>
      </w:r>
    </w:p>
    <w:p>
      <w:pPr>
        <w:pStyle w:val="BodyText"/>
      </w:pPr>
      <w:r>
        <w:t xml:space="preserve">[01:11] </w:t>
      </w:r>
      <w:r>
        <w:rPr>
          <w:rFonts w:hint="eastAsia"/>
        </w:rPr>
        <w:t xml:space="preserve">发言人2:</w:t>
      </w:r>
      <w:r>
        <w:t xml:space="preserve"> </w:t>
      </w:r>
      <w:r>
        <w:rPr>
          <w:rFonts w:hint="eastAsia"/>
        </w:rPr>
        <w:t xml:space="preserve">他平时工作那么忙。</w:t>
      </w:r>
    </w:p>
    <w:p>
      <w:pPr>
        <w:pStyle w:val="BodyText"/>
      </w:pPr>
      <w:r>
        <w:t xml:space="preserve">[01:14] </w:t>
      </w:r>
      <w:r>
        <w:rPr>
          <w:rFonts w:hint="eastAsia"/>
        </w:rPr>
        <w:t xml:space="preserve">发言人1:</w:t>
      </w:r>
      <w:r>
        <w:t xml:space="preserve"> </w:t>
      </w:r>
      <w:r>
        <w:rPr>
          <w:rFonts w:hint="eastAsia"/>
        </w:rPr>
        <w:t xml:space="preserve">还看着那么仔细，他是怎么做？你说的。开车前请注意观察周围环境，咱俩事先说好，2024年的阅读计划你是一定要给我完成了，再完不成，给我走着瞧。就是这样，你看我孩子他爸每年定读书计划，每年都完不成，今年还定。想想吧，也是挺执着的。你有没有什么办法帮帮他？不然啊，我估计他今年又是空有计划，没有执行力。</w:t>
      </w:r>
    </w:p>
    <w:p>
      <w:pPr>
        <w:pStyle w:val="BodyText"/>
      </w:pPr>
      <w:r>
        <w:t xml:space="preserve">[01:50] </w:t>
      </w:r>
      <w:r>
        <w:rPr>
          <w:rFonts w:hint="eastAsia"/>
        </w:rPr>
        <w:t xml:space="preserve">发言人2:</w:t>
      </w:r>
      <w:r>
        <w:t xml:space="preserve"> </w:t>
      </w:r>
      <w:r>
        <w:rPr>
          <w:rFonts w:hint="eastAsia"/>
        </w:rPr>
        <w:t xml:space="preserve">非常理解，我们都走过这个阶段，我们都喜欢在新的一年开始的时候啊，就是要好好做人，对吧？制定一个雄心壮志的。诶，过了一年也没有读完。这到底是为什么呢？为什么每年的计划都完不成呢？问题在于啊，一个新习惯的养成是很难的。那么关于如何培养好习惯，方法有很多，但是总会有人失败。那今天呢，我就给大家推荐一个简单到不可能失败的习惯养成法，叫微习惯策略。</w:t>
      </w:r>
    </w:p>
    <w:p>
      <w:pPr>
        <w:pStyle w:val="BodyText"/>
      </w:pPr>
      <w:r>
        <w:t xml:space="preserve">[02:22] </w:t>
      </w:r>
      <w:r>
        <w:rPr>
          <w:rFonts w:hint="eastAsia"/>
        </w:rPr>
        <w:t xml:space="preserve">发言人2:</w:t>
      </w:r>
      <w:r>
        <w:t xml:space="preserve"> </w:t>
      </w:r>
      <w:r>
        <w:rPr>
          <w:rFonts w:hint="eastAsia"/>
        </w:rPr>
        <w:t xml:space="preserve">这个方法来自于美国的作家，叫斯蒂芬盖茨写的微习惯这本书。但最开始啊，斯蒂芬本人呢，也是个普普通通的懒虫，不爱运动。沉迷娱乐做事拖拉三分钟热度那为了改变这些不良习惯他就开始研究各种各样的习惯养成术后来他自己尝试发明了拎习惯把自己从一个身材走样沉迷娱乐的懒蛋变成一个体格健硕产量极高的专业作家。那斯蒂芬把这些成功的逆袭经验就写进了微习惯帮助了无数普通人成功逆袭那这一微。办法呢，我们也可以帮助我们养成任何自己想要的习惯。那所以说是一本适合所有人读的习惯养成法。</w:t>
      </w:r>
    </w:p>
    <w:p>
      <w:pPr>
        <w:pStyle w:val="BodyText"/>
      </w:pPr>
      <w:r>
        <w:t xml:space="preserve">[03:09] </w:t>
      </w:r>
      <w:r>
        <w:rPr>
          <w:rFonts w:hint="eastAsia"/>
        </w:rPr>
        <w:t xml:space="preserve">发言人2:</w:t>
      </w:r>
      <w:r>
        <w:t xml:space="preserve"> </w:t>
      </w:r>
      <w:r>
        <w:rPr>
          <w:rFonts w:hint="eastAsia"/>
        </w:rPr>
        <w:t xml:space="preserve">那什么是微习惯呢？哎，微习惯是习惯的缩小版，比如把每天做100个俯卧撑缩减成每天一个，把每天写3,000字缩减成每天写50个字。把始终保持积极乐观的思考方式，把它缩减成每天想一件好事，把像企业家一样创新，缩减成每天想出一个好点子。</w:t>
      </w:r>
    </w:p>
    <w:p>
      <w:pPr>
        <w:pStyle w:val="BodyText"/>
      </w:pPr>
      <w:r>
        <w:t xml:space="preserve">[03:35] </w:t>
      </w:r>
      <w:r>
        <w:rPr>
          <w:rFonts w:hint="eastAsia"/>
        </w:rPr>
        <w:t xml:space="preserve">发言人1:</w:t>
      </w:r>
      <w:r>
        <w:t xml:space="preserve"> </w:t>
      </w:r>
      <w:r>
        <w:rPr>
          <w:rFonts w:hint="eastAsia"/>
        </w:rPr>
        <w:t xml:space="preserve">这微习惯也太容易了吧，一天做一个俯卧撑，一天写50字，对我们能有什么帮助呢？这些进步太小了，意义好像不大呀。</w:t>
      </w:r>
    </w:p>
    <w:p>
      <w:pPr>
        <w:pStyle w:val="BodyText"/>
      </w:pPr>
      <w:r>
        <w:t xml:space="preserve">[03:45] </w:t>
      </w:r>
      <w:r>
        <w:rPr>
          <w:rFonts w:hint="eastAsia"/>
        </w:rPr>
        <w:t xml:space="preserve">发言人2:</w:t>
      </w:r>
      <w:r>
        <w:t xml:space="preserve"> </w:t>
      </w:r>
      <w:r>
        <w:rPr>
          <w:rFonts w:hint="eastAsia"/>
        </w:rPr>
        <w:t xml:space="preserve">唉，这就是微习惯的神奇之处，它很小小到不可思议。但是绝对力量无穷，任何一个能变成习惯的味道行为都有其重要性，而且非常的重要。养成每天做。服务生的习惯比间隔很久做三十个俯卧撑其实要更好只有先养成习惯才能将他培养的更强而且目标可以挑战更高比如说非习惯这本书啊就是史蒂芬五十个字五十个字写出来那这个奇迹处于什么呢开始于一个俯卧撑。</w:t>
      </w:r>
    </w:p>
    <w:p>
      <w:pPr>
        <w:pStyle w:val="BodyText"/>
      </w:pPr>
      <w:r>
        <w:t xml:space="preserve">[04:20] </w:t>
      </w:r>
      <w:r>
        <w:rPr>
          <w:rFonts w:hint="eastAsia"/>
        </w:rPr>
        <w:t xml:space="preserve">发言人2:</w:t>
      </w:r>
      <w:r>
        <w:t xml:space="preserve"> </w:t>
      </w:r>
      <w:r>
        <w:rPr>
          <w:rFonts w:hint="eastAsia"/>
        </w:rPr>
        <w:t xml:space="preserve">一开始啊，这个史蒂芬和很多人一样，为了养成运动的习惯，设置每天锻炼30分钟的目标。这个大家有没有经历过哈？可当这件事开始的时候啊，史蒂芬就站在那儿一动不动，毫无动力。他试着激励自己加油啊，史蒂芬想成为真正的赢家啊，就必须要加倍努力才行啊！甚至幻想自己在沙滩上拥有完美的身材，但是各种方法都试过了，结果还是一点作用都没有。当时的史蒂芬觉得自己身材走形，无精打采，就像个废物，什么都做不了。那一刻，三十分钟的锻炼，对史蒂芬来说，就像是攀登珠穆朗玛峰一样，他完全不想锻炼。觉得自己特别的失败，事实上也确实很失败。</w:t>
      </w:r>
    </w:p>
    <w:p>
      <w:pPr>
        <w:pStyle w:val="BodyText"/>
      </w:pPr>
      <w:r>
        <w:t xml:space="preserve">[05:04] </w:t>
      </w:r>
      <w:r>
        <w:rPr>
          <w:rFonts w:hint="eastAsia"/>
        </w:rPr>
        <w:t xml:space="preserve">发言人2:</w:t>
      </w:r>
      <w:r>
        <w:t xml:space="preserve"> </w:t>
      </w:r>
      <w:r>
        <w:rPr>
          <w:rFonts w:hint="eastAsia"/>
        </w:rPr>
        <w:t xml:space="preserve">后来有一天啊，懒虫斯蒂芬就突发奇想，如果我一开始的计划就是只做一个俯卧撑，那会怎么样呢？然后当他真的趴在地上做了一个俯卧撑的时候，唉，人生从此走向了光明。因为他发现啊自己做了一个俯卧撑的姿势和做30分钟的俯卧撑的姿势其实一模一样，就这样，史蒂芬摆出这个姿势，索性又多做了几个，整个2013年，史蒂芬都要求自己每天做一个俯卧撑，当然通常就会多做几个，其实有时候躺进被窝里才想起这件事。他会翻过身来趴下在床上完成一个俯卧撑，因为做一个俯卧撑实在太简单，即使再累再忙也能完成。然后呢，史蒂芬的应用习惯竟然就这么轻松养成了。</w:t>
      </w:r>
    </w:p>
    <w:p>
      <w:pPr>
        <w:pStyle w:val="BodyText"/>
      </w:pPr>
      <w:r>
        <w:t xml:space="preserve">[05:51] </w:t>
      </w:r>
      <w:r>
        <w:rPr>
          <w:rFonts w:hint="eastAsia"/>
        </w:rPr>
        <w:t xml:space="preserve">发言人2:</w:t>
      </w:r>
      <w:r>
        <w:t xml:space="preserve"> </w:t>
      </w:r>
      <w:r>
        <w:rPr>
          <w:rFonts w:hint="eastAsia"/>
        </w:rPr>
        <w:t xml:space="preserve">那这是作者史蒂芬的真实故事，也是书中微习惯策略的来源，从中发现我们之所以难以养成一个好习惯，坚持一件本来。想做的事，不是因为这个习惯这件事本身有多难，而是大脑在启动的时候它很困难。从一到一百其实很容易，但是从零到一很困难。就像冬天你要从温暖的被窝里爬出来一样，难就难在起来的那一下。但当你一旦起来了，不管外面有多冷，你基本上就无所谓了。那几乎所有人的大脑都是安于现状，不喜欢马上改变的。所以养成一个新习惯，我们经常以失败告终。</w:t>
      </w:r>
    </w:p>
    <w:p>
      <w:pPr>
        <w:pStyle w:val="BodyText"/>
      </w:pPr>
      <w:r>
        <w:t xml:space="preserve">[06:29] </w:t>
      </w:r>
      <w:r>
        <w:rPr>
          <w:rFonts w:hint="eastAsia"/>
        </w:rPr>
        <w:t xml:space="preserve">发言人2:</w:t>
      </w:r>
      <w:r>
        <w:t xml:space="preserve"> </w:t>
      </w:r>
      <w:r>
        <w:rPr>
          <w:rFonts w:hint="eastAsia"/>
        </w:rPr>
        <w:t xml:space="preserve">那新习惯养成的过程就像爬山，前期需要付出很多努力，等到了山顶上就会越来越轻松。而其中最大的两大阻力，一是无法开始行动，也就是我们说，哎呀，大脑启动很困难。二是开始后无法坚持。</w:t>
      </w:r>
    </w:p>
    <w:p>
      <w:pPr>
        <w:pStyle w:val="BodyText"/>
      </w:pPr>
      <w:r>
        <w:t xml:space="preserve">[06:46] </w:t>
      </w:r>
      <w:r>
        <w:rPr>
          <w:rFonts w:hint="eastAsia"/>
        </w:rPr>
        <w:t xml:space="preserve">发言人2:</w:t>
      </w:r>
      <w:r>
        <w:t xml:space="preserve"> </w:t>
      </w:r>
      <w:r>
        <w:rPr>
          <w:rFonts w:hint="eastAsia"/>
        </w:rPr>
        <w:t xml:space="preserve">那么微习惯为什么这么有效呢？原因有以下几点。微习惯策略的损耗极少，一个新习惯形成的底层逻辑是重复，但是重复做一件事却要强大的意志。那意志力是一个人克服困难、阻力，坚持目标的能力。它是消耗的，消耗的越多，能量越少，行动力就越弱。比如当你打算跑步一分钟，早起一分钟，看一页书，这样的任务实在很少，很容易超额完成，并且没有压力。就像史蒂芬计划做一个俯卧撑，却能够超额锻炼30min一样。</w:t>
      </w:r>
    </w:p>
    <w:p>
      <w:pPr>
        <w:pStyle w:val="BodyText"/>
      </w:pPr>
      <w:r>
        <w:t xml:space="preserve">[07:26] </w:t>
      </w:r>
      <w:r>
        <w:rPr>
          <w:rFonts w:hint="eastAsia"/>
        </w:rPr>
        <w:t xml:space="preserve">发言人2:</w:t>
      </w:r>
      <w:r>
        <w:t xml:space="preserve"> </w:t>
      </w:r>
      <w:r>
        <w:rPr>
          <w:rFonts w:hint="eastAsia"/>
        </w:rPr>
        <w:t xml:space="preserve">从战略角度来看，微习惯既严格又灵活。刚开始他很严格，强迫你开始行动之后，就会变得充满弹性，让你自行决定你想超额完成多少。然而，微习惯只需要非常少的努力。最初的尝试几乎不需要什么意志力就能成功。</w:t>
      </w:r>
    </w:p>
    <w:p>
      <w:pPr>
        <w:pStyle w:val="BodyText"/>
      </w:pPr>
      <w:r>
        <w:t xml:space="preserve">[07:45] </w:t>
      </w:r>
      <w:r>
        <w:rPr>
          <w:rFonts w:hint="eastAsia"/>
        </w:rPr>
        <w:t xml:space="preserve">发言人2:</w:t>
      </w:r>
      <w:r>
        <w:t xml:space="preserve"> </w:t>
      </w:r>
      <w:r>
        <w:rPr>
          <w:rFonts w:hint="eastAsia"/>
        </w:rPr>
        <w:t xml:space="preserve">第二，低损耗背后的大脑工作原理是感知难度。我们都知道一件事只要开始了就有希望继续，但难就难在我们根本不想开始。那微习惯的策略是怎么欺骗大脑的呢？想这样一个情景啊，你上班累了一整天，回到家里坐在沙发上，然后你这时候大脑就想着，哎呀，天哪，等一下还要跑步一个小时，上次跑完累死了，今天就算了吧，不跑了，今天行动还没有开始，光想想等一下要付出的努力，我们已经害怕了，那可不就是躺着玩会手机更轻松吗？所以，开启一个行动的最佳策略，就是降低大脑对这件事的感知难度。</w:t>
      </w:r>
    </w:p>
    <w:p>
      <w:pPr>
        <w:pStyle w:val="BodyText"/>
      </w:pPr>
      <w:r>
        <w:t xml:space="preserve">[08:24] </w:t>
      </w:r>
      <w:r>
        <w:rPr>
          <w:rFonts w:hint="eastAsia"/>
        </w:rPr>
        <w:t xml:space="preserve">发言人2:</w:t>
      </w:r>
      <w:r>
        <w:t xml:space="preserve"> </w:t>
      </w:r>
      <w:r>
        <w:rPr>
          <w:rFonts w:hint="eastAsia"/>
        </w:rPr>
        <w:t xml:space="preserve">微习惯策略能够非常好的做到这一点。一个没有写作习惯的人，定下每天写1000字的目标，那你行动之前大脑就会每天想着啊，这一千字会怎么样？这个大脑想象着啊，妈呀，1000字太可怕了，实际上1000字也没有想象那么可怕。所以采用微习惯策略就简单多了，因为微习惯的目标太小，把1000字变成50个字、20个字。这根本不存在过早放弃的风险，从小任务做起，然后接受这件事的现实，你会发现小小的一步并没有想象那么难，也会发现，继续往下。也不难，就像作者用微习惯的策略，制定唯一目标，从50个字开始写，最终写完了微习惯这本书。</w:t>
      </w:r>
    </w:p>
    <w:p>
      <w:pPr>
        <w:pStyle w:val="BodyText"/>
      </w:pPr>
      <w:r>
        <w:t xml:space="preserve">[09:08] </w:t>
      </w:r>
      <w:r>
        <w:rPr>
          <w:rFonts w:hint="eastAsia"/>
        </w:rPr>
        <w:t xml:space="preserve">发言人2:</w:t>
      </w:r>
      <w:r>
        <w:t xml:space="preserve"> </w:t>
      </w:r>
      <w:r>
        <w:rPr>
          <w:rFonts w:hint="eastAsia"/>
        </w:rPr>
        <w:t xml:space="preserve">第三个叫日日不断，水滴石穿。水龙头只要一拧开，就开始哗哗地往下流。微习惯就好比水龙头拧开的内腔，微习惯带来的后续力量就是拧开后源源不断地水用。日日不断，水滴石穿。对此呢，书中有个公式叫一小步加想做的事，得以实现更高的目标。</w:t>
      </w:r>
    </w:p>
    <w:p>
      <w:pPr>
        <w:pStyle w:val="BodyText"/>
      </w:pPr>
      <w:r>
        <w:t xml:space="preserve">[09:30] </w:t>
      </w:r>
      <w:r>
        <w:rPr>
          <w:rFonts w:hint="eastAsia"/>
        </w:rPr>
        <w:t xml:space="preserve">发言人2:</w:t>
      </w:r>
      <w:r>
        <w:t xml:space="preserve"> </w:t>
      </w:r>
      <w:r>
        <w:rPr>
          <w:rFonts w:hint="eastAsia"/>
        </w:rPr>
        <w:t xml:space="preserve">那T</w:t>
      </w:r>
      <w:r>
        <w:t xml:space="preserve"> </w:t>
      </w:r>
      <w:r>
        <w:rPr>
          <w:rFonts w:hint="eastAsia"/>
        </w:rPr>
        <w:t xml:space="preserve">D演讲中有过这样一段视频，视频里一个男人在一个露天场合里跳舞，他自己一个人跟着音乐啊，是狂舞乱舞的，显得有些傻气。但是过了几秒钟，另一个男人加入了，于是就有两个人，又过了几秒钟。六人加入进来之后又来了一个人当人数达到十个人左右的时候一大群人冲进来加入了他们。几十个人投入开始跳动场面相当壮观那这个场面是怎么开始的呢。一个人跳舞开始，所以一个人的成功是怎么开始的？就从一小步开始，日积月累走向成功。</w:t>
      </w:r>
    </w:p>
    <w:p>
      <w:pPr>
        <w:pStyle w:val="BodyText"/>
      </w:pPr>
      <w:r>
        <w:t xml:space="preserve">[10:08] </w:t>
      </w:r>
      <w:r>
        <w:rPr>
          <w:rFonts w:hint="eastAsia"/>
        </w:rPr>
        <w:t xml:space="preserve">发言人2:</w:t>
      </w:r>
      <w:r>
        <w:t xml:space="preserve"> </w:t>
      </w:r>
      <w:r>
        <w:rPr>
          <w:rFonts w:hint="eastAsia"/>
        </w:rPr>
        <w:t xml:space="preserve">那这个事例呢，也向我们清晰地展示了微习惯的清理的作用。后来加入的这群人啊，就像你心底的梦想，因为信信心不足，不敢在聚光灯下舞蹈。那第一个跳舞的人，就像你走出书籍第一步的决定，然后你会发现，嘿，我竟然真的开始做这件事，这时候你心底的梦想会激情，会冲，会冲上舞台来鼓励你，你内心早已拥有的你需要的全部勇气，只不过处于休眠状态。微习惯，这是唤醒你实现目标的第一步。</w:t>
      </w:r>
    </w:p>
    <w:p>
      <w:pPr>
        <w:pStyle w:val="BodyText"/>
      </w:pPr>
      <w:r>
        <w:t xml:space="preserve">[10:40] </w:t>
      </w:r>
      <w:r>
        <w:rPr>
          <w:rFonts w:hint="eastAsia"/>
        </w:rPr>
        <w:t xml:space="preserve">发言人2:</w:t>
      </w:r>
      <w:r>
        <w:t xml:space="preserve"> </w:t>
      </w:r>
      <w:r>
        <w:rPr>
          <w:rFonts w:hint="eastAsia"/>
        </w:rPr>
        <w:t xml:space="preserve">那么如何培养微习惯呢？书中介绍了八个步骤，八个步骤和相关规则，那我们把它整合为四个核心的步骤。啊，方便大家记忆和操作啊，第一步叫定位习惯，迈一小步，完成这一步需要注意三个要点。第一个要点是列出清单，设想一下困难，就写出三个你自己最想培养，目前还不具备的好习惯，比如读书、锻炼、早睡早起。接着呢，用微习惯测量，缩小习惯，也就是将目标分解成你能接受的最小步骤。</w:t>
      </w:r>
    </w:p>
    <w:p>
      <w:pPr>
        <w:pStyle w:val="BodyText"/>
      </w:pPr>
      <w:r>
        <w:t xml:space="preserve">[11:14] </w:t>
      </w:r>
      <w:r>
        <w:rPr>
          <w:rFonts w:hint="eastAsia"/>
        </w:rPr>
        <w:t xml:space="preserve">发言人2:</w:t>
      </w:r>
      <w:r>
        <w:t xml:space="preserve"> </w:t>
      </w:r>
      <w:r>
        <w:rPr>
          <w:rFonts w:hint="eastAsia"/>
        </w:rPr>
        <w:t xml:space="preserve">小到什么程度呢？唉，小到自己大声的念出来都觉得脸红。忍不住要笑的程度，那这个目的是干嘛呢？是要欺骗你的大脑，让他觉得很简单，简单到了不可思议，怎么可能有人做不到呢？</w:t>
      </w:r>
    </w:p>
    <w:p>
      <w:pPr>
        <w:pStyle w:val="BodyText"/>
      </w:pPr>
      <w:r>
        <w:t xml:space="preserve">[11:28] </w:t>
      </w:r>
      <w:r>
        <w:rPr>
          <w:rFonts w:hint="eastAsia"/>
        </w:rPr>
        <w:t xml:space="preserve">发言人2:</w:t>
      </w:r>
      <w:r>
        <w:t xml:space="preserve"> </w:t>
      </w:r>
      <w:r>
        <w:rPr>
          <w:rFonts w:hint="eastAsia"/>
        </w:rPr>
        <w:t xml:space="preserve">把这个微习惯，那开关就设置成功了。比如说每天早起一分钟，每天看一页书，每天跑步一分钟等等。如果跑步一分钟还是完成不了，那就把目标定成每天换上运动鞋，走出家门就可以了。人走出家门就会想既然都出来了那就跑一下吧那么列好清单后检查一遍清单的可行性那怎么检查呢考虑一下自己过的最忙碌最艰难的一天会是什么样子也许是出差出门度假走亲访友或者生病心情不好在这种急。极端的情况下还能完成这些微习惯吗？不要在设想你最轻松的时候啊，要设想你最困难的时候。</w:t>
      </w:r>
    </w:p>
    <w:p>
      <w:pPr>
        <w:pStyle w:val="BodyText"/>
      </w:pPr>
      <w:r>
        <w:t xml:space="preserve">[12:07] </w:t>
      </w:r>
      <w:r>
        <w:rPr>
          <w:rFonts w:hint="eastAsia"/>
        </w:rPr>
        <w:t xml:space="preserve">发言人2:</w:t>
      </w:r>
      <w:r>
        <w:t xml:space="preserve"> </w:t>
      </w:r>
      <w:r>
        <w:rPr>
          <w:rFonts w:hint="eastAsia"/>
        </w:rPr>
        <w:t xml:space="preserve">如果我们在疲惫、压力山大、极其忙碌的时候还能完成这几件事，那么我们就能够每天都完成它。那么第二点就是要为这件事找到充足的理由。其实就是明确这件事的目的，所以我们要重复的问自己，列好清单后，看看你为什么想要实现它。但是别在这一步就停止，再问我为什么，不断的问下去，直到形成循环和重复为止，因为这时候你已经找到了你的动力，找到你的核心。</w:t>
      </w:r>
    </w:p>
    <w:p>
      <w:pPr>
        <w:pStyle w:val="BodyText"/>
      </w:pPr>
      <w:r>
        <w:t xml:space="preserve">[12:36] </w:t>
      </w:r>
      <w:r>
        <w:rPr>
          <w:rFonts w:hint="eastAsia"/>
        </w:rPr>
        <w:t xml:space="preserve">发言人2:</w:t>
      </w:r>
      <w:r>
        <w:t xml:space="preserve"> </w:t>
      </w:r>
      <w:r>
        <w:rPr>
          <w:rFonts w:hint="eastAsia"/>
        </w:rPr>
        <w:t xml:space="preserve">那具体怎么问呢？举个例子啊，我每天想写作，那为什么？因为我热爱写作，为什么？因为我想这种表达想法、讲故事的方式是我喜欢的，我能通过写作和人们建立联系，并帮助他们。何况我很享受这个过程。</w:t>
      </w:r>
    </w:p>
    <w:p>
      <w:pPr>
        <w:pStyle w:val="BodyText"/>
      </w:pPr>
      <w:r>
        <w:t xml:space="preserve">[12:52] </w:t>
      </w:r>
      <w:r>
        <w:rPr>
          <w:rFonts w:hint="eastAsia"/>
        </w:rPr>
        <w:t xml:space="preserve">发言人2:</w:t>
      </w:r>
      <w:r>
        <w:t xml:space="preserve"> </w:t>
      </w:r>
      <w:r>
        <w:rPr>
          <w:rFonts w:hint="eastAsia"/>
        </w:rPr>
        <w:t xml:space="preserve">那为什么这一点更重要呢？因为这件事情让我觉得特别有活力，特别幸福。为什么？因为写作。是生活中我认为有价值并且极为重视的事情，不断地挖掘养成这个习惯的理由，然后选择自己喜欢的微习惯策略，就算全世界反对，你也会坚持下去的。</w:t>
      </w:r>
    </w:p>
    <w:p>
      <w:pPr>
        <w:pStyle w:val="BodyText"/>
      </w:pPr>
      <w:r>
        <w:t xml:space="preserve">[13:13] </w:t>
      </w:r>
      <w:r>
        <w:rPr>
          <w:rFonts w:hint="eastAsia"/>
        </w:rPr>
        <w:t xml:space="preserve">发言人2:</w:t>
      </w:r>
      <w:r>
        <w:t xml:space="preserve"> </w:t>
      </w:r>
      <w:r>
        <w:rPr>
          <w:rFonts w:hint="eastAsia"/>
        </w:rPr>
        <w:t xml:space="preserve">那么第三点呢，就是要坚持目标，不要拉高期望，比如说每天跑步一分钟。你在你心里就不认可啊，你觉得跑一分钟也太low了吧。于是我就偷偷的在心里说，我要跑步一小时，结果明明跑完一分钟可以获得的成功体验。因为你对自己的高估成功体验不见了，这时候你会怎么样呢？你可能会很沮丧，否定自己无法坚持。总之，根据自己的目标和实际情况，选择一到三个微习惯进行培养。清单内容最好不要超过三个，数量太多会有压力，也不利于最开始的坚持。</w:t>
      </w:r>
    </w:p>
    <w:p>
      <w:pPr>
        <w:pStyle w:val="BodyText"/>
      </w:pPr>
      <w:r>
        <w:t xml:space="preserve">[13:49] </w:t>
      </w:r>
      <w:r>
        <w:rPr>
          <w:rFonts w:hint="eastAsia"/>
        </w:rPr>
        <w:t xml:space="preserve">发言人2:</w:t>
      </w:r>
      <w:r>
        <w:t xml:space="preserve"> </w:t>
      </w:r>
      <w:r>
        <w:rPr>
          <w:rFonts w:hint="eastAsia"/>
        </w:rPr>
        <w:t xml:space="preserve">那么第二步就是明确行动奖励自己。首先呢，当我们列好微习惯的清单后啊，要明确习惯开始的起点，把微习惯融入到。上生活明确微习惯开始的起点主要有两种方式，时间和行为方式。如果是时间，我们可能会说，我打算周一、周三和周五下午六点看一页书；如果是根据行为方式，我们可能会说，我打算是吃完午饭之后30分钟再去跑步一分钟。那明确微习惯每天什么时候开始会让微习惯执行变得更容易。</w:t>
      </w:r>
    </w:p>
    <w:p>
      <w:pPr>
        <w:pStyle w:val="BodyText"/>
      </w:pPr>
      <w:r>
        <w:t xml:space="preserve">[14:29] </w:t>
      </w:r>
      <w:r>
        <w:rPr>
          <w:rFonts w:hint="eastAsia"/>
        </w:rPr>
        <w:t xml:space="preserve">发言人2:</w:t>
      </w:r>
      <w:r>
        <w:t xml:space="preserve"> </w:t>
      </w:r>
      <w:r>
        <w:rPr>
          <w:rFonts w:hint="eastAsia"/>
        </w:rPr>
        <w:t xml:space="preserve">其次，要建立微习惯的回报机制，以奖励提升成就感为主。那很多习惯不能及时的给你反馈，比如说跑步一分钟对减肥的影响，看一页书对阅读量的提升等等，这时候需要人为的干预。比如说我们可以在看完一言书之后，打个勾，夸奖一下自己，奖励自己一个好心情啊，多巴胺来了，大脑也就被成功欺骗了。看书从此与好心情联系在了一起，下次呢我们再想看书，关联的就是成功和好心情了。</w:t>
      </w:r>
    </w:p>
    <w:p>
      <w:pPr>
        <w:pStyle w:val="BodyText"/>
      </w:pPr>
      <w:r>
        <w:t xml:space="preserve">[15:00] </w:t>
      </w:r>
      <w:r>
        <w:rPr>
          <w:rFonts w:hint="eastAsia"/>
        </w:rPr>
        <w:t xml:space="preserve">发言人2:</w:t>
      </w:r>
      <w:r>
        <w:t xml:space="preserve"> </w:t>
      </w:r>
      <w:r>
        <w:rPr>
          <w:rFonts w:hint="eastAsia"/>
        </w:rPr>
        <w:t xml:space="preserve">第三步，微妙开始超额完成。那列好微习惯清单后，我们就开始哎行动了。我们一直强调微习惯的策略的核心是微步骤，也就是很小很小的一步，小到几乎不需要意志力去完成它。但我们使用微习惯策略的最终结果不是永远只做一个俯卧撑、看一页书，而是通过迈出这一步。</w:t>
      </w:r>
    </w:p>
    <w:p>
      <w:pPr>
        <w:pStyle w:val="BodyText"/>
      </w:pPr>
      <w:r>
        <w:t xml:space="preserve">[15:25] </w:t>
      </w:r>
      <w:r>
        <w:rPr>
          <w:rFonts w:hint="eastAsia"/>
        </w:rPr>
        <w:t xml:space="preserve">发言人2:</w:t>
      </w:r>
      <w:r>
        <w:t xml:space="preserve"> </w:t>
      </w:r>
      <w:r>
        <w:rPr>
          <w:rFonts w:hint="eastAsia"/>
        </w:rPr>
        <w:t xml:space="preserve">给你带来的成功体验，去超额完成额外的任务量。比如你选择一个微习惯，每天看一页书，只看一页，你就会完成。完成你成功体验，就是让我们不再害怕阅读。而这种成功体验会让我们觉得看一页书真轻松，也不难嘛。</w:t>
      </w:r>
    </w:p>
    <w:p>
      <w:pPr>
        <w:pStyle w:val="BodyText"/>
      </w:pPr>
      <w:r>
        <w:t xml:space="preserve">[15:42] </w:t>
      </w:r>
      <w:r>
        <w:rPr>
          <w:rFonts w:hint="eastAsia"/>
        </w:rPr>
        <w:t xml:space="preserve">发言人2:</w:t>
      </w:r>
      <w:r>
        <w:t xml:space="preserve"> </w:t>
      </w:r>
      <w:r>
        <w:rPr>
          <w:rFonts w:hint="eastAsia"/>
        </w:rPr>
        <w:t xml:space="preserve">要不再看几页？诶，有了这种想法，当然可以再多看几页，甚至看30页都可以。等到什么时候看烦了？什么时候就停下来最后哎大脑发现超额完成这个微习惯虽然刚开始啊设定的微型观很小小到看一页书跑步一分钟早。一分钟，但是这并不妨碍我们超额完成这个目标。只要你想，你能做到，超额多少都可以，微习惯没有上限。</w:t>
      </w:r>
    </w:p>
    <w:p>
      <w:pPr>
        <w:pStyle w:val="BodyText"/>
      </w:pPr>
      <w:r>
        <w:t xml:space="preserve">[16:10] </w:t>
      </w:r>
      <w:r>
        <w:rPr>
          <w:rFonts w:hint="eastAsia"/>
        </w:rPr>
        <w:t xml:space="preserve">发言人1:</w:t>
      </w:r>
      <w:r>
        <w:t xml:space="preserve"> </w:t>
      </w:r>
      <w:r>
        <w:rPr>
          <w:rFonts w:hint="eastAsia"/>
        </w:rPr>
        <w:t xml:space="preserve">那既然可以超额完成，为什么不直接一开始就制定更大的目标呢？</w:t>
      </w:r>
    </w:p>
    <w:p>
      <w:pPr>
        <w:pStyle w:val="BodyText"/>
      </w:pPr>
      <w:r>
        <w:t xml:space="preserve">[16:15] </w:t>
      </w:r>
      <w:r>
        <w:rPr>
          <w:rFonts w:hint="eastAsia"/>
        </w:rPr>
        <w:t xml:space="preserve">发言人2:</w:t>
      </w:r>
      <w:r>
        <w:t xml:space="preserve"> </w:t>
      </w:r>
      <w:r>
        <w:rPr>
          <w:rFonts w:hint="eastAsia"/>
        </w:rPr>
        <w:t xml:space="preserve">这个问题问的很好。那么关于这一点呢，微习惯的策略强调用多余的精力超额完成任务，而不是制定更大的目标。就你可以通过设定小目标去做更多的事儿。</w:t>
      </w:r>
    </w:p>
    <w:p>
      <w:pPr>
        <w:pStyle w:val="BodyText"/>
      </w:pPr>
      <w:r>
        <w:t xml:space="preserve">[16:27] </w:t>
      </w:r>
      <w:r>
        <w:rPr>
          <w:rFonts w:hint="eastAsia"/>
        </w:rPr>
        <w:t xml:space="preserve">发言人2:</w:t>
      </w:r>
      <w:r>
        <w:t xml:space="preserve"> </w:t>
      </w:r>
      <w:r>
        <w:rPr>
          <w:rFonts w:hint="eastAsia"/>
        </w:rPr>
        <w:t xml:space="preserve">最开始我们要把期待值和精力放在坚持目标上，而不是要对任务的量抱有很高的期待。毕竟我们超额完成的时候并不确定自己是不是每天都能保证精力充沛，另外超额完成的量也是不确定的。目标渺小，结果丰富的状态远比目标远大，结果完不成要好很多。比如说如果我们哎，我说特别累，心情不好的时候，根据微习惯，只要抽出两三分钟，看一页书就可以。这时我们依然觉得自己完成了今天的目标，可以享受完成目标所带来的成功体验。那微习惯的目标任务是不是永远就不用改变呢？</w:t>
      </w:r>
    </w:p>
    <w:p>
      <w:pPr>
        <w:pStyle w:val="BodyText"/>
      </w:pPr>
      <w:r>
        <w:t xml:space="preserve">[17:10] </w:t>
      </w:r>
      <w:r>
        <w:rPr>
          <w:rFonts w:hint="eastAsia"/>
        </w:rPr>
        <w:t xml:space="preserve">发言人2:</w:t>
      </w:r>
      <w:r>
        <w:t xml:space="preserve"> </w:t>
      </w:r>
      <w:r>
        <w:rPr>
          <w:rFonts w:hint="eastAsia"/>
        </w:rPr>
        <w:t xml:space="preserve">啊，当然也不是，我们要关注微习惯成为惯性的标志。当你觉得做起来很容易，不做反而难受的时候，比如说每天起床自动化的刷牙洗脸，每天吃饭喝水，这些习惯如果不进行就会难受，就像诶一个月不洗澡，光想想就很难受。所以一旦一个微小的行为形成了习惯，它就会融入你的日常生活，成为一种惯性。当惯性出现的时候，我们就可以小小的调整微习惯的热容量，但这个调整一定要慎重。</w:t>
      </w:r>
    </w:p>
    <w:p>
      <w:pPr>
        <w:pStyle w:val="BodyText"/>
      </w:pPr>
      <w:r>
        <w:t xml:space="preserve">[17:41] </w:t>
      </w:r>
      <w:r>
        <w:rPr>
          <w:rFonts w:hint="eastAsia"/>
        </w:rPr>
        <w:t xml:space="preserve">发言人2:</w:t>
      </w:r>
      <w:r>
        <w:t xml:space="preserve"> </w:t>
      </w:r>
      <w:r>
        <w:rPr>
          <w:rFonts w:hint="eastAsia"/>
        </w:rPr>
        <w:t xml:space="preserve">那第四步呢，就是睡前检查成功日历。微习惯很小很容易，坚持下去几乎没有失败率，所以不怕做不到，就怕某天忘了做。但如果因为忘了而没有做那可就太遗憾了那怎么避免遗忘呢一个非常好的方法就是养成睡前。问一遍自己，今天我完成微习惯了吗？我们可以在完成微习惯的时候，在清单上可以做个打勾的动作。等到睡前，只要检查清单上的勾没有打完就可以了。</w:t>
      </w:r>
    </w:p>
    <w:p>
      <w:pPr>
        <w:pStyle w:val="BodyText"/>
      </w:pPr>
      <w:r>
        <w:t xml:space="preserve">[18:12] </w:t>
      </w:r>
      <w:r>
        <w:rPr>
          <w:rFonts w:hint="eastAsia"/>
        </w:rPr>
        <w:t xml:space="preserve">发言人2:</w:t>
      </w:r>
      <w:r>
        <w:t xml:space="preserve"> </w:t>
      </w:r>
      <w:r>
        <w:rPr>
          <w:rFonts w:hint="eastAsia"/>
        </w:rPr>
        <w:t xml:space="preserve">同时呢，我们可以准备一个大日历，在这个大日历上贴上一个竖着的大白板，只要今天的微习惯完成了，哎，在当天的日期下可以画一个五角星，提醒今天是成功的一天。当黏着的五角星越来越多，满眼红色新鲜的大日历，就好像在展示自己成功的人生。这种重复的成功体验，会让人愿意日日不断的去坚持这个目标。</w:t>
      </w:r>
    </w:p>
    <w:p>
      <w:pPr>
        <w:pStyle w:val="BodyText"/>
      </w:pPr>
      <w:r>
        <w:t xml:space="preserve">[18:39] </w:t>
      </w:r>
      <w:r>
        <w:rPr>
          <w:rFonts w:hint="eastAsia"/>
        </w:rPr>
        <w:t xml:space="preserve">发言人1:</w:t>
      </w:r>
      <w:r>
        <w:t xml:space="preserve"> </w:t>
      </w:r>
      <w:r>
        <w:rPr>
          <w:rFonts w:hint="eastAsia"/>
        </w:rPr>
        <w:t xml:space="preserve">这个微习惯策略太适合我家老周了，我回去就让孩子他爸看看这节课。</w:t>
      </w:r>
    </w:p>
    <w:p>
      <w:pPr>
        <w:pStyle w:val="BodyText"/>
      </w:pPr>
      <w:r>
        <w:t xml:space="preserve">[18:45] </w:t>
      </w:r>
      <w:r>
        <w:rPr>
          <w:rFonts w:hint="eastAsia"/>
        </w:rPr>
        <w:t xml:space="preserve">发言人2:</w:t>
      </w:r>
      <w:r>
        <w:t xml:space="preserve"> </w:t>
      </w:r>
      <w:r>
        <w:rPr>
          <w:rFonts w:hint="eastAsia"/>
        </w:rPr>
        <w:t xml:space="preserve">哎呀，好了，太好了，非常欢迎。那最后我也帮大家再总结一下，其实呢每一个伟大的成就。都是建立在之前打好的基础之上追根溯源你会发现一切都始于那理想后靠量变积累质变。</w:t>
      </w:r>
    </w:p>
    <w:p>
      <w:pPr>
        <w:pStyle w:val="BodyText"/>
      </w:pPr>
      <w:r>
        <w:t xml:space="preserve">[19:00] </w:t>
      </w:r>
      <w:r>
        <w:rPr>
          <w:rFonts w:hint="eastAsia"/>
        </w:rPr>
        <w:t xml:space="preserve">发言人2:</w:t>
      </w:r>
      <w:r>
        <w:t xml:space="preserve"> </w:t>
      </w:r>
      <w:r>
        <w:rPr>
          <w:rFonts w:hint="eastAsia"/>
        </w:rPr>
        <w:t xml:space="preserve">每天500米，一年也是一百八十公里。一的一点零一的三百六十五次方等于三十七点七八，每个人每天进步百分之一，一年下来他可以进步三十七倍。那这就是微习惯所带来的力量。那么如何养成微习惯呢？第一，进微习惯迈一小步；第二，明确行动奖励自己；第三，微量开始超完成；第四，睡前检查成功日历。</w:t>
      </w:r>
    </w:p>
    <w:p>
      <w:pPr>
        <w:pStyle w:val="BodyText"/>
      </w:pPr>
      <w:r>
        <w:t xml:space="preserve">[19:30] </w:t>
      </w:r>
      <w:r>
        <w:rPr>
          <w:rFonts w:hint="eastAsia"/>
        </w:rPr>
        <w:t xml:space="preserve">发言人2:</w:t>
      </w:r>
      <w:r>
        <w:t xml:space="preserve"> </w:t>
      </w:r>
      <w:r>
        <w:rPr>
          <w:rFonts w:hint="eastAsia"/>
        </w:rPr>
        <w:t xml:space="preserve">另外，微习惯策略我们也可以教给孩子。当然不是告诉孩子看书写作业一分钟就够了，那可能会适得其反。那我们可以使用微习惯的策略中缩小目标的方法告诉孩子，如果你一口气弹五遍钢琴的曲子太难了，那可以把目标分解为一次只练一遍。完全给自己打个勾。那本来五遍的目标就分解成五个一遍的小目标，孩子就能轻松的获得五次成功的体验。面前的压力就会大大的降低。各位听众朋友们，我们也可以自己想一想，你准备如何使用微习惯测量养成你的好习惯呢？</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2026-09-07T01:08:05Z</dcterms:created>
  <dcterms:modified xsi:type="dcterms:W3CDTF">2026-09-07T01:08:05Z</dcterms:modified>
</cp:coreProperties>
</file>

<file path=docProps/custom.xml><?xml version="1.0" encoding="utf-8"?>
<Properties xmlns="http://schemas.openxmlformats.org/officeDocument/2006/custom-properties" xmlns:vt="http://schemas.openxmlformats.org/officeDocument/2006/docPropsVTypes"/>
</file>