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[00:00] </w:t>
      </w:r>
      <w:r>
        <w:rPr>
          <w:rFonts w:hint="eastAsia"/>
        </w:rPr>
        <w:t xml:space="preserve">发言人1:</w:t>
      </w:r>
      <w:r>
        <w:t xml:space="preserve"> </w:t>
      </w:r>
      <w:r>
        <w:rPr>
          <w:rFonts w:hint="eastAsia"/>
        </w:rPr>
        <w:t xml:space="preserve">车辆和新系统。</w:t>
      </w:r>
    </w:p>
    <w:p>
      <w:pPr>
        <w:pStyle w:val="BodyText"/>
      </w:pPr>
      <w:r>
        <w:t xml:space="preserve">[00:17] </w:t>
      </w:r>
      <w:r>
        <w:rPr>
          <w:rFonts w:hint="eastAsia"/>
        </w:rPr>
        <w:t xml:space="preserve">发言人1:</w:t>
      </w:r>
      <w:r>
        <w:t xml:space="preserve"> </w:t>
      </w:r>
      <w:r>
        <w:rPr>
          <w:rFonts w:hint="eastAsia"/>
        </w:rPr>
        <w:t xml:space="preserve">听了很多书啥也用不出跟随王金海。</w:t>
      </w:r>
    </w:p>
    <w:p>
      <w:pPr>
        <w:pStyle w:val="BodyText"/>
      </w:pPr>
      <w:r>
        <w:t xml:space="preserve">[00:32] </w:t>
      </w:r>
      <w:r>
        <w:rPr>
          <w:rFonts w:hint="eastAsia"/>
        </w:rPr>
        <w:t xml:space="preserve">发言人1:</w:t>
      </w:r>
      <w:r>
        <w:t xml:space="preserve"> </w:t>
      </w:r>
      <w:r>
        <w:rPr>
          <w:rFonts w:hint="eastAsia"/>
        </w:rPr>
        <w:t xml:space="preserve">听了很多书，听了很多书，啥也用不出，跟谁王金海，使用又王金海讲述，欢迎来到王金海讲述，帮你培养优秀的孩子，培养优秀的孩子。</w:t>
      </w:r>
    </w:p>
    <w:p>
      <w:pPr>
        <w:pStyle w:val="BodyText"/>
      </w:pPr>
      <w:r>
        <w:t xml:space="preserve">[00:49] </w:t>
      </w:r>
      <w:r>
        <w:rPr>
          <w:rFonts w:hint="eastAsia"/>
        </w:rPr>
        <w:t xml:space="preserve">发言人3:</w:t>
      </w:r>
      <w:r>
        <w:t xml:space="preserve"> </w:t>
      </w:r>
      <w:r>
        <w:rPr>
          <w:rFonts w:hint="eastAsia"/>
        </w:rPr>
        <w:t xml:space="preserve">嗯，妈妈，有个事情我想跟你说一下，就我今天把所有作业都写完了，明天周天我想和圆圆出去玩，可以吗？</w:t>
      </w:r>
    </w:p>
    <w:p>
      <w:pPr>
        <w:pStyle w:val="BodyText"/>
      </w:pPr>
      <w:r>
        <w:t xml:space="preserve">[00:58] </w:t>
      </w:r>
      <w:r>
        <w:rPr>
          <w:rFonts w:hint="eastAsia"/>
        </w:rPr>
        <w:t xml:space="preserve">发言人4:</w:t>
      </w:r>
      <w:r>
        <w:t xml:space="preserve"> </w:t>
      </w:r>
      <w:r>
        <w:rPr>
          <w:rFonts w:hint="eastAsia"/>
        </w:rPr>
        <w:t xml:space="preserve">谁呀？圆圆，对呀。我上次跟你说过了呀，不要跟他一起玩啦。</w:t>
      </w:r>
    </w:p>
    <w:p>
      <w:pPr>
        <w:pStyle w:val="BodyText"/>
      </w:pPr>
      <w:r>
        <w:t xml:space="preserve">[01:03] </w:t>
      </w:r>
      <w:r>
        <w:rPr>
          <w:rFonts w:hint="eastAsia"/>
        </w:rPr>
        <w:t xml:space="preserve">发言人3:</w:t>
      </w:r>
      <w:r>
        <w:t xml:space="preserve"> </w:t>
      </w:r>
      <w:r>
        <w:rPr>
          <w:rFonts w:hint="eastAsia"/>
        </w:rPr>
        <w:t xml:space="preserve">可是我们都已经约好了呀。</w:t>
      </w:r>
    </w:p>
    <w:p>
      <w:pPr>
        <w:pStyle w:val="BodyText"/>
      </w:pPr>
      <w:r>
        <w:t xml:space="preserve">[01:05] </w:t>
      </w:r>
      <w:r>
        <w:rPr>
          <w:rFonts w:hint="eastAsia"/>
        </w:rPr>
        <w:t xml:space="preserve">发言人4:</w:t>
      </w:r>
      <w:r>
        <w:t xml:space="preserve"> </w:t>
      </w:r>
      <w:r>
        <w:rPr>
          <w:rFonts w:hint="eastAsia"/>
        </w:rPr>
        <w:t xml:space="preserve">我讲的话你没听明白吗？不准去！他成绩那么差，我担心他把你带坏了。</w:t>
      </w:r>
    </w:p>
    <w:p>
      <w:pPr>
        <w:pStyle w:val="BodyText"/>
      </w:pPr>
      <w:r>
        <w:t xml:space="preserve">[01:11] </w:t>
      </w:r>
      <w:r>
        <w:rPr>
          <w:rFonts w:hint="eastAsia"/>
        </w:rPr>
        <w:t xml:space="preserve">发言人3:</w:t>
      </w:r>
      <w:r>
        <w:t xml:space="preserve"> </w:t>
      </w:r>
      <w:r>
        <w:rPr>
          <w:rFonts w:hint="eastAsia"/>
        </w:rPr>
        <w:t xml:space="preserve">可是妈妈，他能真的很好。上次我们去补习班的时候，我忘记带笔，只有他把笔借给我呢。</w:t>
      </w:r>
    </w:p>
    <w:p>
      <w:pPr>
        <w:pStyle w:val="BodyText"/>
      </w:pPr>
      <w:r>
        <w:t xml:space="preserve">[01:17] </w:t>
      </w:r>
      <w:r>
        <w:rPr>
          <w:rFonts w:hint="eastAsia"/>
        </w:rPr>
        <w:t xml:space="preserve">发言人4:</w:t>
      </w:r>
      <w:r>
        <w:t xml:space="preserve"> </w:t>
      </w:r>
      <w:r>
        <w:rPr>
          <w:rFonts w:hint="eastAsia"/>
        </w:rPr>
        <w:t xml:space="preserve">那还不是你自己丢三落四，你现在成绩退步了，十有八九就是他把你带坏的。还有，就把头发剪掉，现在头发就这么长，不要把这个时间浪费在穿衣打扮上面。</w:t>
      </w:r>
    </w:p>
    <w:p>
      <w:pPr>
        <w:pStyle w:val="BodyText"/>
      </w:pPr>
      <w:r>
        <w:t xml:space="preserve">[01:29] </w:t>
      </w:r>
      <w:r>
        <w:rPr>
          <w:rFonts w:hint="eastAsia"/>
        </w:rPr>
        <w:t xml:space="preserve">发言人3:</w:t>
      </w:r>
      <w:r>
        <w:t xml:space="preserve"> </w:t>
      </w:r>
      <w:r>
        <w:rPr>
          <w:rFonts w:hint="eastAsia"/>
        </w:rPr>
        <w:t xml:space="preserve">不要，我不要。我头发好不容易长留这么长，我不要去剪。</w:t>
      </w:r>
    </w:p>
    <w:p>
      <w:pPr>
        <w:pStyle w:val="BodyText"/>
      </w:pPr>
      <w:r>
        <w:t xml:space="preserve">[01:34] </w:t>
      </w:r>
      <w:r>
        <w:rPr>
          <w:rFonts w:hint="eastAsia"/>
        </w:rPr>
        <w:t xml:space="preserve">发言人4:</w:t>
      </w:r>
      <w:r>
        <w:t xml:space="preserve"> </w:t>
      </w:r>
      <w:r>
        <w:rPr>
          <w:rFonts w:hint="eastAsia"/>
        </w:rPr>
        <w:t xml:space="preserve">哎呀，我还不是为你好吗？别跟我犟！吃完饭就去。</w:t>
      </w:r>
    </w:p>
    <w:p>
      <w:pPr>
        <w:pStyle w:val="BodyText"/>
      </w:pPr>
      <w:r>
        <w:t xml:space="preserve">[01:37] </w:t>
      </w:r>
      <w:r>
        <w:rPr>
          <w:rFonts w:hint="eastAsia"/>
        </w:rPr>
        <w:t xml:space="preserve">发言人3:</w:t>
      </w:r>
      <w:r>
        <w:t xml:space="preserve"> </w:t>
      </w:r>
      <w:r>
        <w:rPr>
          <w:rFonts w:hint="eastAsia"/>
        </w:rPr>
        <w:t xml:space="preserve">你这是什么都要管我学习，你也要管交什么朋友，你也要管我留个长头发，你都要管。我这是一点自己的自由都没有了。</w:t>
      </w:r>
    </w:p>
    <w:p>
      <w:pPr>
        <w:pStyle w:val="BodyText"/>
      </w:pPr>
      <w:r>
        <w:t xml:space="preserve">[01:46] </w:t>
      </w:r>
      <w:r>
        <w:rPr>
          <w:rFonts w:hint="eastAsia"/>
        </w:rPr>
        <w:t xml:space="preserve">发言人4:</w:t>
      </w:r>
      <w:r>
        <w:t xml:space="preserve"> </w:t>
      </w:r>
      <w:r>
        <w:rPr>
          <w:rFonts w:hint="eastAsia"/>
        </w:rPr>
        <w:t xml:space="preserve">我还不是为你好啊？你要不是我的孩子，我会管吗？</w:t>
      </w:r>
    </w:p>
    <w:p>
      <w:pPr>
        <w:pStyle w:val="BodyText"/>
      </w:pPr>
      <w:r>
        <w:t xml:space="preserve">[01:48] </w:t>
      </w:r>
      <w:r>
        <w:rPr>
          <w:rFonts w:hint="eastAsia"/>
        </w:rPr>
        <w:t xml:space="preserve">发言人3:</w:t>
      </w:r>
      <w:r>
        <w:t xml:space="preserve"> </w:t>
      </w:r>
      <w:r>
        <w:rPr>
          <w:rFonts w:hint="eastAsia"/>
        </w:rPr>
        <w:t xml:space="preserve">我闲的呀！可你这，你这也太不讲道理了。</w:t>
      </w:r>
    </w:p>
    <w:p>
      <w:pPr>
        <w:pStyle w:val="BodyText"/>
      </w:pPr>
      <w:r>
        <w:t xml:space="preserve">[01:52] </w:t>
      </w:r>
      <w:r>
        <w:rPr>
          <w:rFonts w:hint="eastAsia"/>
        </w:rPr>
        <w:t xml:space="preserve">发言人4:</w:t>
      </w:r>
      <w:r>
        <w:t xml:space="preserve"> </w:t>
      </w:r>
      <w:r>
        <w:rPr>
          <w:rFonts w:hint="eastAsia"/>
        </w:rPr>
        <w:t xml:space="preserve">哎，你去哪里啊？饭还没吃呢！我觉得现在的孩子真的越来越难养了作为他妈。我吃的盐比他吃的饭还多，替他把关一下。朋友，难道这还有错了吗？他最近成绩下降，让他多关注一下学习，少想一些乱七八糟的事情，难道这也不对吗？</w:t>
      </w:r>
    </w:p>
    <w:p>
      <w:pPr>
        <w:pStyle w:val="BodyText"/>
      </w:pPr>
      <w:r>
        <w:t xml:space="preserve">[02:13] </w:t>
      </w:r>
      <w:r>
        <w:rPr>
          <w:rFonts w:hint="eastAsia"/>
        </w:rPr>
        <w:t xml:space="preserve">发言人1:</w:t>
      </w:r>
      <w:r>
        <w:t xml:space="preserve"> </w:t>
      </w:r>
      <w:r>
        <w:rPr>
          <w:rFonts w:hint="eastAsia"/>
        </w:rPr>
        <w:t xml:space="preserve">作为家长呢，我很理解你的想法，我们都认为自己非常的爱孩子，并且坚信自己所做的一切都是为了孩子。就像很多生活上的苦啊，我们宁愿自己去承受，也不愿意让孩子受半点委屈。可是，对于我们父母对孩子的关心，孩子自己可能并不愿意接受，有时候还会采取各种举动来对抗。我们现在是不是这种现状呀？</w:t>
      </w:r>
    </w:p>
    <w:p>
      <w:pPr>
        <w:pStyle w:val="BodyText"/>
      </w:pPr>
      <w:r>
        <w:t xml:space="preserve">[02:38] </w:t>
      </w:r>
      <w:r>
        <w:rPr>
          <w:rFonts w:hint="eastAsia"/>
        </w:rPr>
        <w:t xml:space="preserve">发言人4:</w:t>
      </w:r>
      <w:r>
        <w:t xml:space="preserve"> </w:t>
      </w:r>
      <w:r>
        <w:rPr>
          <w:rFonts w:hint="eastAsia"/>
        </w:rPr>
        <w:t xml:space="preserve">对呀，我们父母做的一切不都是为了孩子吗？</w:t>
      </w:r>
    </w:p>
    <w:p>
      <w:pPr>
        <w:pStyle w:val="BodyText"/>
      </w:pPr>
      <w:r>
        <w:t xml:space="preserve">[02:43] </w:t>
      </w:r>
      <w:r>
        <w:rPr>
          <w:rFonts w:hint="eastAsia"/>
        </w:rPr>
        <w:t xml:space="preserve">发言人1:</w:t>
      </w:r>
      <w:r>
        <w:t xml:space="preserve"> </w:t>
      </w:r>
      <w:r>
        <w:rPr>
          <w:rFonts w:hint="eastAsia"/>
        </w:rPr>
        <w:t xml:space="preserve">那我相信大部分的父母都希望自己可以成为一个好的家长。可是遗憾的是，我们不知不觉中都踩了养孩误区。就像你刚刚所讲的，我这么做都是为了你好。还有的家长会说，如果你不是我的孩子，我管你干嘛？你没想过我为什么这么做？你这个白眼狼。</w:t>
      </w:r>
    </w:p>
    <w:p>
      <w:pPr>
        <w:pStyle w:val="BodyText"/>
      </w:pPr>
      <w:r>
        <w:t xml:space="preserve">[03:03] </w:t>
      </w:r>
      <w:r>
        <w:rPr>
          <w:rFonts w:hint="eastAsia"/>
        </w:rPr>
        <w:t xml:space="preserve">发言人1:</w:t>
      </w:r>
      <w:r>
        <w:t xml:space="preserve"> </w:t>
      </w:r>
      <w:r>
        <w:rPr>
          <w:rFonts w:hint="eastAsia"/>
        </w:rPr>
        <w:t xml:space="preserve">那我们父母常说，都是为了你好，出发点是好的。但是我们再深入想一下，我们这样说、这样做，真的有考虑过孩子的想法吗？其实这句话啊，实则隐喻的含义是什么？就是你一定要听我的。我们披着爱和关心的外衣，打着以爱为名的旗号，实则是根本没有给孩子选择权。让孩子难以去反抗，一定程度上我们自以为是的爱，就是不给孩子留有任何空间，不尊重孩子的意见，剥夺孩子的自主权。在不知不觉中，我们就成了控制性的父母。</w:t>
      </w:r>
    </w:p>
    <w:p>
      <w:pPr>
        <w:pStyle w:val="BodyText"/>
      </w:pPr>
      <w:r>
        <w:t xml:space="preserve">[03:39] </w:t>
      </w:r>
      <w:r>
        <w:rPr>
          <w:rFonts w:hint="eastAsia"/>
        </w:rPr>
        <w:t xml:space="preserve">发言人4:</w:t>
      </w:r>
      <w:r>
        <w:t xml:space="preserve"> </w:t>
      </w:r>
      <w:r>
        <w:rPr>
          <w:rFonts w:hint="eastAsia"/>
        </w:rPr>
        <w:t xml:space="preserve">听你这样一说啊，那还真的是这样。我家孩子经常会和我说不讲道理，可能在他的眼里我确实管的有点多了啊。</w:t>
      </w:r>
    </w:p>
    <w:p>
      <w:pPr>
        <w:pStyle w:val="BodyText"/>
      </w:pPr>
      <w:r>
        <w:t xml:space="preserve">[03:48] </w:t>
      </w:r>
      <w:r>
        <w:rPr>
          <w:rFonts w:hint="eastAsia"/>
        </w:rPr>
        <w:t xml:space="preserve">发言人1:</w:t>
      </w:r>
      <w:r>
        <w:t xml:space="preserve"> </w:t>
      </w:r>
      <w:r>
        <w:rPr>
          <w:rFonts w:hint="eastAsia"/>
        </w:rPr>
        <w:t xml:space="preserve">当然其实不光是你。我们很多父母在养育孩子的过程中啊都会有这种误区那这种控制型的养育方式会引发什么后果呢就在这种教育方式培养出来孩子性格上必然。有所缺陷，一般会出现两种不同的特质。第一种呢，叫讨好型人格，就孩子一切啊都会围绕着父母的需求转，没有了自我，变得很懦弱。丧失自信，一旦自己没有做到，父母就会指责批评，甚至通过语言让孩子感受到很内疚，慢慢的对孩子就不敢表达自己的需求，做事变得胆怯畏缩。小时候觉得呢，只有讨好父母才能过好，而将来就会讨好所有的人。造成安全感的缺失，形成了敏感多疑的性格，不利于孩子将来的发展。</w:t>
      </w:r>
    </w:p>
    <w:p>
      <w:pPr>
        <w:pStyle w:val="BodyText"/>
      </w:pPr>
      <w:r>
        <w:t xml:space="preserve">[04:34] </w:t>
      </w:r>
      <w:r>
        <w:rPr>
          <w:rFonts w:hint="eastAsia"/>
        </w:rPr>
        <w:t xml:space="preserve">发言人1:</w:t>
      </w:r>
      <w:r>
        <w:t xml:space="preserve"> </w:t>
      </w:r>
      <w:r>
        <w:rPr>
          <w:rFonts w:hint="eastAsia"/>
        </w:rPr>
        <w:t xml:space="preserve">另一种结果呢，就是逆反和抵抗。父母让他往东，他偏要往西走。那在这样环境长大的孩子，因为长期受到压抑，他就会渴望一切可以放纵的机会。而当这种机会出现的时候，通常在青春期，他们就会毫不犹豫地抓住，并且放肆地利用，攻击性极强，一不小心就会误入歧途。对自身、对社会和他人都有极大的危害性。</w:t>
      </w:r>
    </w:p>
    <w:p>
      <w:pPr>
        <w:pStyle w:val="BodyText"/>
      </w:pPr>
      <w:r>
        <w:t xml:space="preserve">[04:58] </w:t>
      </w:r>
      <w:r>
        <w:rPr>
          <w:rFonts w:hint="eastAsia"/>
        </w:rPr>
        <w:t xml:space="preserve">发言人4:</w:t>
      </w:r>
      <w:r>
        <w:t xml:space="preserve"> </w:t>
      </w:r>
      <w:r>
        <w:rPr>
          <w:rFonts w:hint="eastAsia"/>
        </w:rPr>
        <w:t xml:space="preserve">这么可怕，那。该如何教育孩子呢？这真的是一个大难题啊。哎，你也能头疼。</w:t>
      </w:r>
    </w:p>
    <w:p>
      <w:pPr>
        <w:pStyle w:val="BodyText"/>
      </w:pPr>
      <w:r>
        <w:t xml:space="preserve">[05:06] </w:t>
      </w:r>
      <w:r>
        <w:rPr>
          <w:rFonts w:hint="eastAsia"/>
        </w:rPr>
        <w:t xml:space="preserve">发言人1:</w:t>
      </w:r>
      <w:r>
        <w:t xml:space="preserve"> </w:t>
      </w:r>
      <w:r>
        <w:rPr>
          <w:rFonts w:hint="eastAsia"/>
        </w:rPr>
        <w:t xml:space="preserve">我想起了这本书哈，这本书的名字叫《你就是孩子最好的玩具》，应该能帮到你哈。这本书的作者是金伯利·布莱恩，著名的儿童教育专家，他将自己多年的教学经验与育儿心得进行总结，写成了这本书。但看书名啊，你可能误以为这是一本教孩子如何陪他玩的书，然而它却不是，这是一本教育心理学的书。它是世界上第一本提出情感引导式教育的经典之作。如果你学会了情感引导式教育，孩子就能感受到父母对自己的包容和关爱，那么孩子就会像喜欢玩具一样来喜欢你，从而建立父母和孩子一生的亲密关系。所以呢，值得我们每一位爸爸妈妈去读。</w:t>
      </w:r>
    </w:p>
    <w:p>
      <w:pPr>
        <w:pStyle w:val="BodyText"/>
      </w:pPr>
      <w:r>
        <w:t xml:space="preserve">[05:50] </w:t>
      </w:r>
      <w:r>
        <w:rPr>
          <w:rFonts w:hint="eastAsia"/>
        </w:rPr>
        <w:t xml:space="preserve">发言人1:</w:t>
      </w:r>
      <w:r>
        <w:t xml:space="preserve"> </w:t>
      </w:r>
      <w:r>
        <w:rPr>
          <w:rFonts w:hint="eastAsia"/>
        </w:rPr>
        <w:t xml:space="preserve">首先在这本书里面哈，金伯利给我们提出了四种教育的误区，我们可以对照自身看看有没有踩坑。误区一叫控制型与放任性。父母就控制权，前面我已经讲过了哈。就是父母将孩子视为附属品，牢牢地控在自己的手上，使孩子丧失独立权。那么放任性呢？就是另一个极端，就对孩子没有过度的管束和要求，无论孩子做什么，父母也一点都不关心，给他充分的所谓自由。</w:t>
      </w:r>
    </w:p>
    <w:p>
      <w:pPr>
        <w:pStyle w:val="BodyText"/>
      </w:pPr>
      <w:r>
        <w:t xml:space="preserve">[06:17] </w:t>
      </w:r>
      <w:r>
        <w:rPr>
          <w:rFonts w:hint="eastAsia"/>
        </w:rPr>
        <w:t xml:space="preserve">发言人1:</w:t>
      </w:r>
      <w:r>
        <w:t xml:space="preserve"> </w:t>
      </w:r>
      <w:r>
        <w:rPr>
          <w:rFonts w:hint="eastAsia"/>
        </w:rPr>
        <w:t xml:space="preserve">当然这个自由也包括好的和坏的啊。之前看过一个视频啊，在高铁上，一个男孩子多松用脚啊去踹前面的座椅，并且大呼大叫，引得车厢里的乘客纷纷的不满。于是呢，这个前排的乘客和乘务员就进行多次的制止，并和家长进行交涉。但是家长对孩子的行为却无动于衷，还甚至怼乘客说我的孩子还小，你们这么大的人呢，和他较什么劲儿闲吵，你们去做高级的座位啊。不可否认啊，在公共场所嬉戏打闹、随便破坏别人的东西等等，这类社会上的熊孩子啊，就是在很多父母的放任下成长起来的。</w:t>
      </w:r>
    </w:p>
    <w:p>
      <w:pPr>
        <w:pStyle w:val="BodyText"/>
      </w:pPr>
      <w:r>
        <w:t xml:space="preserve">[06:54] </w:t>
      </w:r>
      <w:r>
        <w:rPr>
          <w:rFonts w:hint="eastAsia"/>
        </w:rPr>
        <w:t xml:space="preserve">发言人1:</w:t>
      </w:r>
      <w:r>
        <w:t xml:space="preserve"> </w:t>
      </w:r>
      <w:r>
        <w:rPr>
          <w:rFonts w:hint="eastAsia"/>
        </w:rPr>
        <w:t xml:space="preserve">所以呢，放任性的教育方式会造成什么后果呢？因为没有受到管教，只会。放任孩子去犯错，不对其进行批评和正确的教育，我们的孩子就不具备规则感。那将来可能会变本加厉，做更加危险的事。所以教育孩子，我们既要尊重他的个性，给予他选择的机会，又要有规定限度和规则，用尊重和鼓励的方式去实施教育，让孩子去逐步地走向正确的轨道。</w:t>
      </w:r>
    </w:p>
    <w:p>
      <w:pPr>
        <w:pStyle w:val="BodyText"/>
      </w:pPr>
      <w:r>
        <w:t xml:space="preserve">[07:22] </w:t>
      </w:r>
      <w:r>
        <w:rPr>
          <w:rFonts w:hint="eastAsia"/>
        </w:rPr>
        <w:t xml:space="preserve">发言人1:</w:t>
      </w:r>
      <w:r>
        <w:t xml:space="preserve"> </w:t>
      </w:r>
      <w:r>
        <w:rPr>
          <w:rFonts w:hint="eastAsia"/>
        </w:rPr>
        <w:t xml:space="preserve">那么误区二，就是轻视、低估和否定孩子的感受。那么意思就是说啊，我们大人常常因为觉得孩子还小，就不太在意他们的感受，对孩子冷漠，习惯性的贬低以及责备，打断孩子的情绪表达等等。比如说当你家小孩子一不小心摔了一跤，疼得哇哇的哭起来，你是不会说：‘哎呀，你都是小大人了，肯定不疼，没啥好哭的’。还有呢就是午饭刚过去一个小时孩子说妈妈我饿了但是这时候你是不是下意识的会这样反应怎么可能会饿呢你不是刚刚吃过饭吗哎你看这种教育方式啊就是一种典型的忽略孩子的感受只想让孩子快速接受你想要的。到了结果，但事实上孩子内心的情绪还是在的。</w:t>
      </w:r>
    </w:p>
    <w:p>
      <w:pPr>
        <w:pStyle w:val="BodyText"/>
      </w:pPr>
      <w:r>
        <w:t xml:space="preserve">[08:03] </w:t>
      </w:r>
      <w:r>
        <w:rPr>
          <w:rFonts w:hint="eastAsia"/>
        </w:rPr>
        <w:t xml:space="preserve">发言人1:</w:t>
      </w:r>
      <w:r>
        <w:t xml:space="preserve"> </w:t>
      </w:r>
      <w:r>
        <w:rPr>
          <w:rFonts w:hint="eastAsia"/>
        </w:rPr>
        <w:t xml:space="preserve">那这种教育方式会产生什么后果呢？会压制孩子的真实感受和想法，会让孩子陷入情绪内耗。那我的感受不重要，这样呢会让孩子感觉不到自己的存在的价值，会缺乏安全感，不利于孩子的心理健康。所以呢，我们要把孩子当做一个平等的人来看待，及时的关注孩子情绪，进行疏导。使孩子能感受到父母的关爱。</w:t>
      </w:r>
    </w:p>
    <w:p>
      <w:pPr>
        <w:pStyle w:val="BodyText"/>
      </w:pPr>
      <w:r>
        <w:t xml:space="preserve">[08:27] </w:t>
      </w:r>
      <w:r>
        <w:rPr>
          <w:rFonts w:hint="eastAsia"/>
        </w:rPr>
        <w:t xml:space="preserve">发言人1:</w:t>
      </w:r>
      <w:r>
        <w:t xml:space="preserve"> </w:t>
      </w:r>
      <w:r>
        <w:rPr>
          <w:rFonts w:hint="eastAsia"/>
        </w:rPr>
        <w:t xml:space="preserve">误区三就是采用外部激励和奖赏的手段，就像我们许多家长都会给孩子物质的方式来表扬他的正确行为。孩子不想上学，乖乖去上学吧；放学了，妈妈给你买零食。孩子不想吃饭，你告诉他：哎，吃完饭可以看会电视。短期来看呢，这个奖励确实起到了不错的效果，孩子为了得到奖励也会努力学习。可长期来看……奖励非但不能从本质上解决问题，还会让人丧失做事的热情和动力，这在心理学上叫德西效应，我们可以通过一个故事来理解。</w:t>
      </w:r>
    </w:p>
    <w:p>
      <w:pPr>
        <w:pStyle w:val="BodyText"/>
      </w:pPr>
      <w:r>
        <w:t xml:space="preserve">[09:00] </w:t>
      </w:r>
      <w:r>
        <w:rPr>
          <w:rFonts w:hint="eastAsia"/>
        </w:rPr>
        <w:t xml:space="preserve">发言人1:</w:t>
      </w:r>
      <w:r>
        <w:t xml:space="preserve"> </w:t>
      </w:r>
      <w:r>
        <w:rPr>
          <w:rFonts w:hint="eastAsia"/>
        </w:rPr>
        <w:t xml:space="preserve">一下有一个老人啊，很喜欢安静。可是每天放学后啊，就有一群孩子在他草坪上踢足球，有时候因踢球不悦而发生争吵。老人就不想让孩子再来踢球，就想出一个别出心裁的办法，拿出一些钱分给孩子们，告诉他们说：‘他说我很喜欢你们在门前踢球，每次在踢的时候哎都会给他一些钱，孩子们很开心。’于是，第二次又来打。然后这次老人呢给的钱比前一天少一点，第三天老人给的钱又少了，孩子明显就不高兴了。到了第四天，老人告诉孩子们他虽然很喜欢你们在这里踢球，但他没钱给了。于是第五天，孩子们没有再来踢球，因为在他看来啊，自己踢球已经换不得任何的奖励了。</w:t>
      </w:r>
    </w:p>
    <w:p>
      <w:pPr>
        <w:pStyle w:val="BodyText"/>
      </w:pPr>
      <w:r>
        <w:t xml:space="preserve">[09:41] </w:t>
      </w:r>
      <w:r>
        <w:rPr>
          <w:rFonts w:hint="eastAsia"/>
        </w:rPr>
        <w:t xml:space="preserve">发言人1:</w:t>
      </w:r>
      <w:r>
        <w:t xml:space="preserve"> </w:t>
      </w:r>
      <w:r>
        <w:rPr>
          <w:rFonts w:hint="eastAsia"/>
        </w:rPr>
        <w:t xml:space="preserve">不难看出，外在的奖励啊，最终夺走了孩子做事的内在动力。在这样的方式培养下的孩子，他们只是为了得到外部的奖励而去做一些事情，实际上他们并没有学会究竟为什么要这么做。那么不少家长可能会有疑问了，那我到底该不该奖励孩子呢？嗯，那个有关这个问题啊，我们要明白。奖励的目的是为了鼓励孩子变得更好，而不是让他变成奖品的奴隶。所以我们在奖励孩子的时候，可以制定不同的奖励制度，但是一定要采取正确的方式。越快的奖励越有问题，越慢的奖励效果越好，延迟满足更能培养孩子的自控力。比如说我们福音帮助大家梳理用自律表的方式来奖励孩子能力方面的进步。</w:t>
      </w:r>
    </w:p>
    <w:p>
      <w:pPr>
        <w:pStyle w:val="BodyText"/>
      </w:pPr>
      <w:r>
        <w:t xml:space="preserve">[10:24] </w:t>
      </w:r>
      <w:r>
        <w:rPr>
          <w:rFonts w:hint="eastAsia"/>
        </w:rPr>
        <w:t xml:space="preserve">发言人1:</w:t>
      </w:r>
      <w:r>
        <w:t xml:space="preserve"> </w:t>
      </w:r>
      <w:r>
        <w:rPr>
          <w:rFonts w:hint="eastAsia"/>
        </w:rPr>
        <w:t xml:space="preserve">不奖励奋力之事，奖励孩子努力的过程。不奖励结果，不对孩子做同一件事持续奖励，重点培养孩子做事的内在动力，帮孩子找到做事的乐趣和成就感等等。那么有第四个误区，叫以消极后果作为惩罚。那什么是消极后果呢？就是父母所选择的惩罚方式跟孩子做错的事情之间没有什么本质上的关系。有没有这样案例哈，大家熟不熟悉听一下孩子期末考试了，成绩没有达到预期，因此你就取消掉和孩子一起商量好的游乐园的玩耍。那么孩子做错事了啊，你。就没收他的手机，不给他任何玩手机的时间。</w:t>
      </w:r>
    </w:p>
    <w:p>
      <w:pPr>
        <w:pStyle w:val="BodyText"/>
      </w:pPr>
      <w:r>
        <w:t xml:space="preserve">[11:04] </w:t>
      </w:r>
      <w:r>
        <w:rPr>
          <w:rFonts w:hint="eastAsia"/>
        </w:rPr>
        <w:t xml:space="preserve">发言人1:</w:t>
      </w:r>
      <w:r>
        <w:t xml:space="preserve"> </w:t>
      </w:r>
      <w:r>
        <w:rPr>
          <w:rFonts w:hint="eastAsia"/>
        </w:rPr>
        <w:t xml:space="preserve">那这些案例呢，都是用消极后果来管教孩子的方式，把孩子的犯错行为和他所承受的后果用家长强加的逻辑给他关联起来。那些孩子内心啊，其实是无法理解的：为什么我考试考到了就不能去游乐园了？为什么我做错事了就不能玩手机了？这种管教引起的后果，会让孩子对这个世界的因果关系产生混乱，甚至会逐渐学会撒谎去掩盖自己的错误，让自己不被惩罚。</w:t>
      </w:r>
    </w:p>
    <w:p>
      <w:pPr>
        <w:pStyle w:val="BodyText"/>
      </w:pPr>
      <w:r>
        <w:t xml:space="preserve">[11:31] </w:t>
      </w:r>
      <w:r>
        <w:rPr>
          <w:rFonts w:hint="eastAsia"/>
        </w:rPr>
        <w:t xml:space="preserve">发言人1:</w:t>
      </w:r>
      <w:r>
        <w:t xml:space="preserve"> </w:t>
      </w:r>
      <w:r>
        <w:rPr>
          <w:rFonts w:hint="eastAsia"/>
        </w:rPr>
        <w:t xml:space="preserve">那有的家长可能会说了：啊，孩子犯错了，那就不能管教吗？作为父母，我们在孩子犯错的时候，我们需要略施小计，让孩子意识到事情的严重性，避免下次再犯。但是很多时候我们发现，越惩罚孩子，反而越不服管。因为我们的惩罚方式是错误的，打人、训斥、罚站都是错误的手段。</w:t>
      </w:r>
    </w:p>
    <w:p>
      <w:pPr>
        <w:pStyle w:val="BodyText"/>
      </w:pPr>
      <w:r>
        <w:t xml:space="preserve">[11:51] </w:t>
      </w:r>
      <w:r>
        <w:rPr>
          <w:rFonts w:hint="eastAsia"/>
        </w:rPr>
        <w:t xml:space="preserve">发言人1:</w:t>
      </w:r>
      <w:r>
        <w:t xml:space="preserve"> </w:t>
      </w:r>
      <w:r>
        <w:rPr>
          <w:rFonts w:hint="eastAsia"/>
        </w:rPr>
        <w:t xml:space="preserve">那正确的方式是什么呢？应该用直接后果来规范孩子的行为。比如上午11点全家约定好一起出去吃饭，已经到了11点了。孩子还在看电视，磨磨蹭蹭的不肯出来。你尝试叫他几次，他假装听不见。这时候我们就可以走了，等孩子看完电视已经十二点了。这时候我们已经在外面吃饭了，那等我们回来后可以温和地对孩子说：‘大家说好的十一点出去吃饭，既然你自己没有做到，那就应该承担这个后果。今天我们就只能待在家里自己饿肚子了。</w:t>
      </w:r>
    </w:p>
    <w:p>
      <w:pPr>
        <w:pStyle w:val="BodyText"/>
      </w:pPr>
      <w:r>
        <w:t xml:space="preserve">[12:20] </w:t>
      </w:r>
      <w:r>
        <w:rPr>
          <w:rFonts w:hint="eastAsia"/>
        </w:rPr>
        <w:t xml:space="preserve">发言人1:</w:t>
      </w:r>
      <w:r>
        <w:t xml:space="preserve"> </w:t>
      </w:r>
      <w:r>
        <w:rPr>
          <w:rFonts w:hint="eastAsia"/>
        </w:rPr>
        <w:t xml:space="preserve">’当然这个要保证孩子的安全。那这个时候呢，自己待在家里饿肚子，就是违反约定而产生的直接后果。其实我们并不是想要惩罚孩子，就故意留他一个人在家里饿肚子，而是借着这个后果培养他的约束意识。作为父母，我们要帮助孩子建立行为准则，学会遵守约定，培养他承担责任的品质。</w:t>
      </w:r>
    </w:p>
    <w:p>
      <w:pPr>
        <w:pStyle w:val="BodyText"/>
      </w:pPr>
      <w:r>
        <w:t xml:space="preserve">[12:43] </w:t>
      </w:r>
      <w:r>
        <w:rPr>
          <w:rFonts w:hint="eastAsia"/>
        </w:rPr>
        <w:t xml:space="preserve">发言人1:</w:t>
      </w:r>
      <w:r>
        <w:t xml:space="preserve"> </w:t>
      </w:r>
      <w:r>
        <w:rPr>
          <w:rFonts w:hint="eastAsia"/>
        </w:rPr>
        <w:t xml:space="preserve">那以上四种呢，就是我们经常容易踩的误区，特别是误区三和误区四。错误的教育方式使孩子无法得到家庭关系所带来的安全感，容易形成人格的缺陷，不利于孩子的健康成长，而且呢，也不会让你孩子。离你越来越远，造成亲子矛盾。因此呢，我们可以在教育孩子过程中尽量去避免。</w:t>
      </w:r>
    </w:p>
    <w:p>
      <w:pPr>
        <w:pStyle w:val="BodyText"/>
      </w:pPr>
      <w:r>
        <w:t xml:space="preserve">[13:06] </w:t>
      </w:r>
      <w:r>
        <w:rPr>
          <w:rFonts w:hint="eastAsia"/>
        </w:rPr>
        <w:t xml:space="preserve">发言人4:</w:t>
      </w:r>
      <w:r>
        <w:t xml:space="preserve"> </w:t>
      </w:r>
      <w:r>
        <w:rPr>
          <w:rFonts w:hint="eastAsia"/>
        </w:rPr>
        <w:t xml:space="preserve">哦。明白了？那除了不要踩这些误区之外，我还需要做些什么呢？</w:t>
      </w:r>
    </w:p>
    <w:p>
      <w:pPr>
        <w:pStyle w:val="BodyText"/>
      </w:pPr>
      <w:r>
        <w:t xml:space="preserve">[13:12] </w:t>
      </w:r>
      <w:r>
        <w:rPr>
          <w:rFonts w:hint="eastAsia"/>
        </w:rPr>
        <w:t xml:space="preserve">发言人1:</w:t>
      </w:r>
      <w:r>
        <w:t xml:space="preserve"> </w:t>
      </w:r>
      <w:r>
        <w:rPr>
          <w:rFonts w:hint="eastAsia"/>
        </w:rPr>
        <w:t xml:space="preserve">那么如何才能既有效地培养好孩子，又能让亲子关系变得很好呢？哎，你就是孩子的玩具。这本书中提出了一个有效的方法，叫情感引导式教育。那么，什么是情感引导式教育呢？它不同于传统的教育，要靠威逼利诱的方式来让孩子听话。所谓的情感引导式教育啊，就是父母可以通过向孩子传授情感规则，让孩子知道如何辨认情感，并以恰当的方式来表达。那么就是说，在孩子出现情绪的时候，允许他自由地表达，和孩子建立起一种平等的关系，让孩子在父母的帮助下教会他：你现在这种情绪是什么样子的，我很理解。那这种情况我们可以如何去做，使孩子自己解决问题，并且建立亲密关系。</w:t>
      </w:r>
    </w:p>
    <w:p>
      <w:pPr>
        <w:pStyle w:val="BodyText"/>
      </w:pPr>
      <w:r>
        <w:t xml:space="preserve">[13:59] </w:t>
      </w:r>
      <w:r>
        <w:rPr>
          <w:rFonts w:hint="eastAsia"/>
        </w:rPr>
        <w:t xml:space="preserve">发言人1:</w:t>
      </w:r>
      <w:r>
        <w:t xml:space="preserve"> </w:t>
      </w:r>
      <w:r>
        <w:rPr>
          <w:rFonts w:hint="eastAsia"/>
        </w:rPr>
        <w:t xml:space="preserve">取一个现实中。常见的例子哈，比如说你正和朋友打电话沟通事情，家里的孩子却在房间里大吼大叫。相信此时呢，每个妈妈都会啊抑不住自己心中的怒火，忍不住对孩子大骂一顿。本来处于兴奋状态的孩子听到你的责骂，看到你愤怒的表情，一下就乖乖的坐在沙发上，也不吵不闹了。这时候你又继续温柔客气的跟朋友打电话。</w:t>
      </w:r>
    </w:p>
    <w:p>
      <w:pPr>
        <w:pStyle w:val="BodyText"/>
      </w:pPr>
      <w:r>
        <w:t xml:space="preserve">[14:21] </w:t>
      </w:r>
      <w:r>
        <w:rPr>
          <w:rFonts w:hint="eastAsia"/>
        </w:rPr>
        <w:t xml:space="preserve">发言人1:</w:t>
      </w:r>
      <w:r>
        <w:t xml:space="preserve"> </w:t>
      </w:r>
      <w:r>
        <w:rPr>
          <w:rFonts w:hint="eastAsia"/>
        </w:rPr>
        <w:t xml:space="preserve">那各位想想，看你这种训斥的方式看起来是立竿见影。孩子会按照父母的要求去做，但是我们不知道的是，其实小孩子他心里会有个大大的问号：为什么妈妈会突然发火？为什么妈妈对电话里的人那么温柔，对我却那么凶？妈妈是不是不爱我了？所以这种训斥的方式啊，只会让孩子因为害怕妈妈不爱他而变得乖巧，他其实并不知道错在哪里的，以至于下次还会犯类似的错误。</w:t>
      </w:r>
    </w:p>
    <w:p>
      <w:pPr>
        <w:pStyle w:val="BodyText"/>
      </w:pPr>
      <w:r>
        <w:t xml:space="preserve">[14:49] </w:t>
      </w:r>
      <w:r>
        <w:rPr>
          <w:rFonts w:hint="eastAsia"/>
        </w:rPr>
        <w:t xml:space="preserve">发言人1:</w:t>
      </w:r>
      <w:r>
        <w:t xml:space="preserve"> </w:t>
      </w:r>
      <w:r>
        <w:rPr>
          <w:rFonts w:hint="eastAsia"/>
        </w:rPr>
        <w:t xml:space="preserve">那么如果是用情感引导式教育方式，父母会怎么做呢？哎，妈妈首先会平复自己的心情，然后告诉孩子，妈妈知道你今天很开心，但是妈妈现在呢？正在和阿姨打电话，你这样呢会打扰到我们。所以妈妈会很生气，而且你这样呢，在房间里跑来跑去会摔着自己，妈妈也会担心你的。你先安安静静地玩一会玩具，妈妈打完电话就来跟你一起玩，可以吗？各位看看妈妈这种表达，会让孩子觉得妈妈是理解自己行为的，而且让孩子知道了什么是生气，以及为什么会生气，所以孩子也不会担心会失去妈妈的爱。这种只有让孩子充满安全感的时候，才能正确地认识自己和他人的情感，从而学会恰当的方式来处理和表达问题。</w:t>
      </w:r>
    </w:p>
    <w:p>
      <w:pPr>
        <w:pStyle w:val="BodyText"/>
      </w:pPr>
      <w:r>
        <w:t xml:space="preserve">[15:34] </w:t>
      </w:r>
      <w:r>
        <w:rPr>
          <w:rFonts w:hint="eastAsia"/>
        </w:rPr>
        <w:t xml:space="preserve">发言人1:</w:t>
      </w:r>
      <w:r>
        <w:t xml:space="preserve"> </w:t>
      </w:r>
      <w:r>
        <w:rPr>
          <w:rFonts w:hint="eastAsia"/>
        </w:rPr>
        <w:t xml:space="preserve">那么情感引导式教育具体该如何执行呢？作者金伯利啊通过多年的研究，为所有的父母总结出情感式引导教育可遵循的五个步骤：第一步叫提前告知，那父母可以提前让孩子知道待会会发生什么事情。我们要一起出去干什么？父母对孩子有什么要求，希望孩子达到什么配合，帮孩子做到心中有数，这样他们才能够更有可能合作。比如说你带孩子去看电影，那这时候我们可以提前告诉孩子，我们接下来要去电影院那里会有很多人，到时候要保持安静，不可以大吼大叫。这样呢，孩子就会知道接下来会发生什么，他会提前做好准备，并且知道该怎么做什么不能做。当然一次的提醒可能不太有用，我们可以诶多提醒孩子几次，出门的时候跟孩子讲一遍，进电影院之前再跟孩子确认一下。</w:t>
      </w:r>
    </w:p>
    <w:p>
      <w:pPr>
        <w:pStyle w:val="BodyText"/>
      </w:pPr>
      <w:r>
        <w:t xml:space="preserve">[16:23] </w:t>
      </w:r>
      <w:r>
        <w:rPr>
          <w:rFonts w:hint="eastAsia"/>
        </w:rPr>
        <w:t xml:space="preserve">发言人1:</w:t>
      </w:r>
      <w:r>
        <w:t xml:space="preserve"> </w:t>
      </w:r>
      <w:r>
        <w:rPr>
          <w:rFonts w:hint="eastAsia"/>
        </w:rPr>
        <w:t xml:space="preserve">第二步叫关注判断。就家长要时刻关注孩子的行为，清楚地知道他什么情况下最容易烦躁，遇到什么情况会吵闹，并判断当时孩子的情绪状态。就像宝宝在还没有学会说话之前，总是用哭闹的方式来表达自己的需求，这时候你是不是特别担心和烦躁呢？但此时他可能仅仅是饿了、渴了、想妈妈了等等，只是因为他们的语言表达能力有限。还不能恰当地表达自己内在的需求，所以才会不满。也就是我们家长看来哭闹不乖的行为，一旦我们满足他的需求之后，哎，他就会停止。苦恼。那么我们如何精准地知道孩子的需求呢？诶，这就需要我们关注孩子，了解孩子性格，知道他在什么情况下最容易烦躁或者是心情不好，什么事情会让他感到不开心。只有仔细观察和理解孩子，并且了解他的个性，我们才能提前做好准备。</w:t>
      </w:r>
    </w:p>
    <w:p>
      <w:pPr>
        <w:pStyle w:val="BodyText"/>
      </w:pPr>
      <w:r>
        <w:t xml:space="preserve">[17:17] </w:t>
      </w:r>
      <w:r>
        <w:rPr>
          <w:rFonts w:hint="eastAsia"/>
        </w:rPr>
        <w:t xml:space="preserve">发言人1:</w:t>
      </w:r>
      <w:r>
        <w:t xml:space="preserve"> </w:t>
      </w:r>
      <w:r>
        <w:rPr>
          <w:rFonts w:hint="eastAsia"/>
        </w:rPr>
        <w:t xml:space="preserve">第三步叫认真聆听。很多父母会认为啊，孩子还小，没有太多个人的感受，因此呢，只需要大人说，孩子听就是了。甚至有的妈妈可能在孩子还没有把话说完就会打断他：‘你不用说了，肯定是你的错！’你一张嘴我就知道你想什么了。要知道，你可是我生的啊。不要再说了，赶快去写作业吧。但是孩子和大人一样，也有着自身的感受和体验。</w:t>
      </w:r>
    </w:p>
    <w:p>
      <w:pPr>
        <w:pStyle w:val="BodyText"/>
      </w:pPr>
      <w:r>
        <w:t xml:space="preserve">[17:41] </w:t>
      </w:r>
      <w:r>
        <w:rPr>
          <w:rFonts w:hint="eastAsia"/>
        </w:rPr>
        <w:t xml:space="preserve">发言人1:</w:t>
      </w:r>
      <w:r>
        <w:t xml:space="preserve"> </w:t>
      </w:r>
      <w:r>
        <w:rPr>
          <w:rFonts w:hint="eastAsia"/>
        </w:rPr>
        <w:t xml:space="preserve">有时候父母也需要转换角色，成为一个聆听者。因为当孩子在进行向你表达的时候啊，也是他情绪宣泄的过程。你不妨呢，把这当做一次情感交流的过程，不要让孩子被情绪所淹没，帮助他释放，重新建立亲子这样的情感纽带。</w:t>
      </w:r>
    </w:p>
    <w:p>
      <w:pPr>
        <w:pStyle w:val="BodyText"/>
      </w:pPr>
      <w:r>
        <w:t xml:space="preserve">[18:00] </w:t>
      </w:r>
      <w:r>
        <w:rPr>
          <w:rFonts w:hint="eastAsia"/>
        </w:rPr>
        <w:t xml:space="preserve">发言人1:</w:t>
      </w:r>
      <w:r>
        <w:t xml:space="preserve"> </w:t>
      </w:r>
      <w:r>
        <w:rPr>
          <w:rFonts w:hint="eastAsia"/>
        </w:rPr>
        <w:t xml:space="preserve">我们该如何来倾听呢？有一句至理名言叫先听后说。同时，我们可以调动自己的器官，用眼睛和耳朵一起去关注孩子，甚至蹲下来和孩子诶视线的齐平，以便更好地能和孩子交流。要让孩子知道，我们现在是在专心致志听他讲话。除此之外，还要观察孩子的肢体语言。毕竟他们的语言能力还是很有限的。</w:t>
      </w:r>
    </w:p>
    <w:p>
      <w:pPr>
        <w:pStyle w:val="BodyText"/>
      </w:pPr>
      <w:r>
        <w:t xml:space="preserve">[18:23] </w:t>
      </w:r>
      <w:r>
        <w:rPr>
          <w:rFonts w:hint="eastAsia"/>
        </w:rPr>
        <w:t xml:space="preserve">发言人1:</w:t>
      </w:r>
      <w:r>
        <w:t xml:space="preserve"> </w:t>
      </w:r>
      <w:r>
        <w:rPr>
          <w:rFonts w:hint="eastAsia"/>
        </w:rPr>
        <w:t xml:space="preserve">那第四步呢，叫体察理解。我们要知道，当孩子情绪激动或者发脾气的时候，这时候需要我们做的是去接受并且回应他们的感受，而不是批评教育，甚至是破口大骂。比如说当亲戚家的孩子来你家做客，因为争抢玩具而哭鼻子，有些父母可能会讲：‘怎么这么不懂事？人家是客人，对不对？不就是个玩具吗？改天再给你买。’但你知道哈，这样的话对孩子伤害有多大吗？这会让孩子觉得你不把他的感受当回事，甚至孩子还会觉得，如果我是别人家的孩子，那该有多幸福呀！</w:t>
      </w:r>
    </w:p>
    <w:p>
      <w:pPr>
        <w:pStyle w:val="BodyText"/>
      </w:pPr>
      <w:r>
        <w:t xml:space="preserve">[18:56] </w:t>
      </w:r>
      <w:r>
        <w:rPr>
          <w:rFonts w:hint="eastAsia"/>
        </w:rPr>
        <w:t xml:space="preserve">发言人1:</w:t>
      </w:r>
      <w:r>
        <w:t xml:space="preserve"> </w:t>
      </w:r>
      <w:r>
        <w:rPr>
          <w:rFonts w:hint="eastAsia"/>
        </w:rPr>
        <w:t xml:space="preserve">所以我们要学会理解孩子的感受，宝贝，我。我能感受到你的心情，你能和妈妈说一说吗？当孩子的情绪被准确地说出来之后，他就觉得父母可能理解他了、尊重他了，他的情绪就会慢慢平复下来。</w:t>
      </w:r>
    </w:p>
    <w:p>
      <w:pPr>
        <w:pStyle w:val="BodyText"/>
      </w:pPr>
      <w:r>
        <w:t xml:space="preserve">[19:10] </w:t>
      </w:r>
      <w:r>
        <w:rPr>
          <w:rFonts w:hint="eastAsia"/>
        </w:rPr>
        <w:t xml:space="preserve">发言人1:</w:t>
      </w:r>
      <w:r>
        <w:t xml:space="preserve"> </w:t>
      </w:r>
      <w:r>
        <w:rPr>
          <w:rFonts w:hint="eastAsia"/>
        </w:rPr>
        <w:t xml:space="preserve">那第五步呢，叫引导解决，是永远从同情的角度出发。作为孩子的情感引导者，我们应该学会换位思考。当我们成年人有消极情绪的时候，只要有人能够理解我们，我们就会慢慢地平复下来。同样。孩子正处于消极情绪中时，如果我们父母能够换位思考，站在孩子的角度，那么孩子的负面情绪也会很好地得到疏解。所以呢，永远不要轻视和低估孩子的感受。</w:t>
      </w:r>
    </w:p>
    <w:p>
      <w:pPr>
        <w:pStyle w:val="BodyText"/>
      </w:pPr>
      <w:r>
        <w:t xml:space="preserve">[19:35] </w:t>
      </w:r>
      <w:r>
        <w:rPr>
          <w:rFonts w:hint="eastAsia"/>
        </w:rPr>
        <w:t xml:space="preserve">发言人1:</w:t>
      </w:r>
      <w:r>
        <w:t xml:space="preserve"> </w:t>
      </w:r>
      <w:r>
        <w:rPr>
          <w:rFonts w:hint="eastAsia"/>
        </w:rPr>
        <w:t xml:space="preserve">当孩子给我们有抱怨情绪的时候，我们应该首先考虑我们的孩子正在想什么，他需要我提供什么样的帮助。当孩子知道爸爸妈妈很爱你，随时守护在你身边，可以给予你无条件的爱和帮助。那么这样呢，不仅能够让孩子充满安全感，还能够引导他自己去解决问题。但要记住，我们不是无条件的溺爱，我们是有限度的爱，不然就。会变成放任型的父母。</w:t>
      </w:r>
    </w:p>
    <w:p>
      <w:pPr>
        <w:pStyle w:val="BodyText"/>
      </w:pPr>
      <w:r>
        <w:t xml:space="preserve">[20:01] </w:t>
      </w:r>
      <w:r>
        <w:rPr>
          <w:rFonts w:hint="eastAsia"/>
        </w:rPr>
        <w:t xml:space="preserve">发言人1:</w:t>
      </w:r>
      <w:r>
        <w:t xml:space="preserve"> </w:t>
      </w:r>
      <w:r>
        <w:rPr>
          <w:rFonts w:hint="eastAsia"/>
        </w:rPr>
        <w:t xml:space="preserve">那么以上呢，就是情感式引导教育以及相应的做法。那有些家长可能会说：哎呀，五个不热可能太多了，理解起来有些困难。那在这里呢，我们可以思考一下哪些是重点要掌握的，其实就三个核心啊。第一个呢，就是提前告知，帮孩子做到心中有数，这样更有利于啊，可能会跟你配合；第二个呢，就是倾听理解。接受并且回应孩子的感受，然后平复孩子的情绪。啊，第三步呢，就是引导解决，换位思考可以帮助孩子自主解决问题。同时，在这本书中还根据孩子各个阶段为我们讲解了孩子遇到具体情况的时候，比如孩子哭闹、打架、耍脾气等等，我们该怎么办。但是只要你做到以上几个步骤，相信大部分的问题都可以迎刃而解。世界上没有不爱孩子的父母，但是你的教育方式将决定你的爱让孩子离你更近还是离你更远。我们要学着情感引导式教育，用理解和爱的方式去引导孩子成为有智慧的父母。</w:t>
      </w:r>
    </w:p>
    <w:p>
      <w:pPr>
        <w:pStyle w:val="BodyText"/>
      </w:pPr>
      <w:r>
        <w:t xml:space="preserve">[20:58] </w:t>
      </w:r>
      <w:r>
        <w:rPr>
          <w:rFonts w:hint="eastAsia"/>
        </w:rPr>
        <w:t xml:space="preserve">发言人4:</w:t>
      </w:r>
      <w:r>
        <w:t xml:space="preserve"> </w:t>
      </w:r>
      <w:r>
        <w:rPr>
          <w:rFonts w:hint="eastAsia"/>
        </w:rPr>
        <w:t xml:space="preserve">我明白了。</w:t>
      </w:r>
    </w:p>
    <w:p>
      <w:pPr>
        <w:pStyle w:val="BodyText"/>
      </w:pPr>
      <w:r>
        <w:t xml:space="preserve">[21:00] </w:t>
      </w:r>
      <w:r>
        <w:rPr>
          <w:rFonts w:hint="eastAsia"/>
        </w:rPr>
        <w:t xml:space="preserve">发言人1:</w:t>
      </w:r>
      <w:r>
        <w:t xml:space="preserve"> </w:t>
      </w:r>
      <w:r>
        <w:rPr>
          <w:rFonts w:hint="eastAsia"/>
        </w:rPr>
        <w:t xml:space="preserve">如果大家有时间读这本书的话，嗯，有一些要注意的事项要提醒大家。大家不要被这本书的名字所迷惑，认为这是一本教育孩子玩的书，而低估了这本书的价值。这本书的英文名字翻译过来就是《父母情感引导养育指南》，而强调的是情感引导式教育。同时呢，为了更好地证明自己的观点，作者在书中啊还运用了大量的实例进行了说明。但是可能部分案例啊与我们实际生活有很大的差距，所以我们可以重点来掌握理论方法，来结合自身情况来进行运用。</w:t>
      </w:r>
    </w:p>
    <w:p>
      <w:pPr>
        <w:pStyle w:val="BodyText"/>
      </w:pPr>
      <w:r>
        <w:t xml:space="preserve">[21:34] </w:t>
      </w:r>
      <w:r>
        <w:rPr>
          <w:rFonts w:hint="eastAsia"/>
        </w:rPr>
        <w:t xml:space="preserve">发言人2:</w:t>
      </w:r>
      <w:r>
        <w:t xml:space="preserve"> </w:t>
      </w:r>
      <w:r>
        <w:rPr>
          <w:rFonts w:hint="eastAsia"/>
        </w:rPr>
        <w:t xml:space="preserve">他就每天早上起来洗刘海，然后刘海还一定要弄出形状来。我说你每天花这么长时间，早上我宁愿你多睡一会儿，你要不早上这么美好的时间起来读书？要不你多睡觉长身体也好。为什么起来是干嘛去折腾这个刘海呢？而且折腾的时间很长，在洗手间对着镜子我就不可理解。我说一句他顶一句，我就一个巴掌就甩过去了，结果就是他门砰的一下，就是把我推出门外嘛。</w:t>
      </w:r>
    </w:p>
    <w:p>
      <w:pPr>
        <w:pStyle w:val="BodyText"/>
      </w:pPr>
      <w:r>
        <w:t xml:space="preserve">[21:59] </w:t>
      </w:r>
      <w:r>
        <w:rPr>
          <w:rFonts w:hint="eastAsia"/>
        </w:rPr>
        <w:t xml:space="preserve">发言人2:</w:t>
      </w:r>
      <w:r>
        <w:t xml:space="preserve"> </w:t>
      </w:r>
      <w:r>
        <w:rPr>
          <w:rFonts w:hint="eastAsia"/>
        </w:rPr>
        <w:t xml:space="preserve">嗯，把。自己锁在房间里，就是我在不停的就是敲门、拍门、踹门。第一个是担心，就是他做一些极端的事情，第二个呢，就是说自己当时的话，面子上有点下不来嘛。因为以前的时候我就是极度的想掌控孩子，像我老公说的，我就是武则天，有时候就老是会想去压制他，就两个人矛盾就特别大。</w:t>
      </w:r>
    </w:p>
    <w:p>
      <w:pPr>
        <w:pStyle w:val="BodyText"/>
      </w:pPr>
      <w:r>
        <w:t xml:space="preserve">[22:20] </w:t>
      </w:r>
      <w:r>
        <w:rPr>
          <w:rFonts w:hint="eastAsia"/>
        </w:rPr>
        <w:t xml:space="preserve">发言人2:</w:t>
      </w:r>
      <w:r>
        <w:t xml:space="preserve"> </w:t>
      </w:r>
      <w:r>
        <w:rPr>
          <w:rFonts w:hint="eastAsia"/>
        </w:rPr>
        <w:t xml:space="preserve">哎，那我现在就可以理解他，然后我会跟他说一下，哎，那你这个卷发棒可以用一下，或者是说你什么时候做一下，怎么样弄一下。我发现这是一个很普遍的现象，孩子就是会，青春期会比较注重形象，因为他们校服是统一的，基本上在头发上和鞋子上，然后去下一些功夫嘛，这种小心思嘛。他现在的话他反而在洗手间的时间就很短了，他可能以前的时候半个小时才能出来，那么现在的话他可能5分钟就可以搞定了。</w:t>
      </w:r>
    </w:p>
    <w:p>
      <w:pPr>
        <w:pStyle w:val="BodyText"/>
      </w:pPr>
      <w:r>
        <w:t xml:space="preserve">[22:45] </w:t>
      </w:r>
      <w:r>
        <w:rPr>
          <w:rFonts w:hint="eastAsia"/>
        </w:rPr>
        <w:t xml:space="preserve">发言人2:</w:t>
      </w:r>
      <w:r>
        <w:t xml:space="preserve"> </w:t>
      </w:r>
      <w:r>
        <w:rPr>
          <w:rFonts w:hint="eastAsia"/>
        </w:rPr>
        <w:t xml:space="preserve">那孩子给我的反馈的话也也比较好，妈妈我现在好爱你啊，你就像姐姐一样。那后来的时候我就遇见一个老师嘛，他推荐我，就是说来上那个福音的研修班，这是研修班对我触动比较大的啊，因为我我自己本身作。作为一个教培的老师，我是不愿意让别人看到我就是不太好的一面。但是我第一次走进研修班，我觉得那个场面特别温暖。当时我也了解到，其实谁家的锅底都是黑的，就是你愿不愿意给别人看，我就看到别人都那么敞开的时候，我就觉得我也需要放下一些东西。</w:t>
      </w:r>
    </w:p>
    <w:p>
      <w:pPr>
        <w:pStyle w:val="BodyText"/>
      </w:pPr>
      <w:r>
        <w:t xml:space="preserve">[23:16] </w:t>
      </w:r>
      <w:r>
        <w:rPr>
          <w:rFonts w:hint="eastAsia"/>
        </w:rPr>
        <w:t xml:space="preserve">发言人2:</w:t>
      </w:r>
      <w:r>
        <w:t xml:space="preserve"> </w:t>
      </w:r>
      <w:r>
        <w:rPr>
          <w:rFonts w:hint="eastAsia"/>
        </w:rPr>
        <w:t xml:space="preserve">在之后的话，再到实践班，我开始就是了解到我身上一些东西，原生家庭对我的影响啊，在上讲师班就突破了我上台的这种恐惧。嗯，二阶、三阶，然后五二零这些课我是都上过了。这样走过来一遍的话，觉得自己的话一直都在进步的路上。我觉得我自己改变挺大的，特别是这种力量感强了。</w:t>
      </w:r>
    </w:p>
    <w:p>
      <w:pPr>
        <w:pStyle w:val="BodyText"/>
      </w:pPr>
      <w:r>
        <w:t xml:space="preserve">[23:37] </w:t>
      </w:r>
      <w:r>
        <w:rPr>
          <w:rFonts w:hint="eastAsia"/>
        </w:rPr>
        <w:t xml:space="preserve">发言人2:</w:t>
      </w:r>
      <w:r>
        <w:t xml:space="preserve"> </w:t>
      </w:r>
      <w:r>
        <w:rPr>
          <w:rFonts w:hint="eastAsia"/>
        </w:rPr>
        <w:t xml:space="preserve">我以前的话就是。脾气很急很躁，而且控制欲很强，内心没有安全感。那我现在的话，我遇到一些，以前遇到一些问题的话就会着急，现在就很有力量感。我遇到什么问题我都会可以很平和的去看，去面对，然后去想解决的办法。我觉得这应该是我最大的收获，就是接纳自己，也去接纳别人的不完美。我觉得。得啊，这复印的奖学金应该可以的。</w:t>
      </w:r>
    </w:p>
    <w:p>
      <w:pPr>
        <w:pStyle w:val="BodyText"/>
      </w:pPr>
      <w:r>
        <w:t xml:space="preserve">[24:04] </w:t>
      </w:r>
      <w:r>
        <w:rPr>
          <w:rFonts w:hint="eastAsia"/>
        </w:rPr>
        <w:t xml:space="preserve">发言人2:</w:t>
      </w:r>
      <w:r>
        <w:t xml:space="preserve"> </w:t>
      </w:r>
      <w:r>
        <w:rPr>
          <w:rFonts w:hint="eastAsia"/>
        </w:rPr>
        <w:t xml:space="preserve">因为现在上初初一嘛，然后初二初三还有两年时间，我特别有信心。如果走在正确的道路上，就要一直往前走，直到走到灯火通明。那我觉得这句话嗯，特别有力量，真的特别有力量。</w:t>
      </w:r>
    </w:p>
    <w:p>
      <w:pPr>
        <w:pStyle w:val="BodyText"/>
      </w:pPr>
      <w:r>
        <w:t xml:space="preserve">[24:23] </w:t>
      </w:r>
      <w:r>
        <w:rPr>
          <w:rFonts w:hint="eastAsia"/>
        </w:rPr>
        <w:t xml:space="preserve">发言人1:</w:t>
      </w:r>
      <w:r>
        <w:t xml:space="preserve"> </w:t>
      </w:r>
      <w:r>
        <w:rPr>
          <w:rFonts w:hint="eastAsia"/>
        </w:rPr>
        <w:t xml:space="preserve">听了很多书，啥也用不出，跟随王金海，实用又精彩。王金海讲书，帮你培养用。</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2026-09-05T09:12:51Z</dcterms:created>
  <dcterms:modified xsi:type="dcterms:W3CDTF">2026-09-05T09:12:51Z</dcterms:modified>
</cp:coreProperties>
</file>

<file path=docProps/custom.xml><?xml version="1.0" encoding="utf-8"?>
<Properties xmlns="http://schemas.openxmlformats.org/officeDocument/2006/custom-properties" xmlns:vt="http://schemas.openxmlformats.org/officeDocument/2006/docPropsVTypes"/>
</file>