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[00:10] </w:t>
      </w:r>
      <w:r>
        <w:rPr>
          <w:rFonts w:hint="eastAsia"/>
        </w:rPr>
        <w:t xml:space="preserve">发言人1:</w:t>
      </w:r>
      <w:r>
        <w:t xml:space="preserve"> </w:t>
      </w:r>
      <w:r>
        <w:rPr>
          <w:rFonts w:hint="eastAsia"/>
        </w:rPr>
        <w:t xml:space="preserve">啥也用不出跟随王金海实用又精彩。王金海讲书帮你培养优秀的孩子。你回来了，给你留了点蛋炒饭，在厨房你自己热一下吃。</w:t>
      </w:r>
    </w:p>
    <w:p>
      <w:pPr>
        <w:pStyle w:val="BodyText"/>
      </w:pPr>
      <w:r>
        <w:t xml:space="preserve">[00:24] </w:t>
      </w:r>
      <w:r>
        <w:rPr>
          <w:rFonts w:hint="eastAsia"/>
        </w:rPr>
        <w:t xml:space="preserve">发言人2:</w:t>
      </w:r>
      <w:r>
        <w:t xml:space="preserve"> </w:t>
      </w:r>
      <w:r>
        <w:rPr>
          <w:rFonts w:hint="eastAsia"/>
        </w:rPr>
        <w:t xml:space="preserve">怎么又搞这么乱呀？</w:t>
      </w:r>
    </w:p>
    <w:p>
      <w:pPr>
        <w:pStyle w:val="BodyText"/>
      </w:pPr>
      <w:r>
        <w:t xml:space="preserve">[00:27] </w:t>
      </w:r>
      <w:r>
        <w:rPr>
          <w:rFonts w:hint="eastAsia"/>
        </w:rPr>
        <w:t xml:space="preserve">发言人1:</w:t>
      </w:r>
      <w:r>
        <w:t xml:space="preserve"> </w:t>
      </w:r>
      <w:r>
        <w:rPr>
          <w:rFonts w:hint="eastAsia"/>
        </w:rPr>
        <w:t xml:space="preserve">还好吧，这些都是刚才要用的东西。</w:t>
      </w:r>
    </w:p>
    <w:p>
      <w:pPr>
        <w:pStyle w:val="BodyText"/>
      </w:pPr>
      <w:r>
        <w:t xml:space="preserve">[00:30] </w:t>
      </w:r>
      <w:r>
        <w:rPr>
          <w:rFonts w:hint="eastAsia"/>
        </w:rPr>
        <w:t xml:space="preserve">发言人2:</w:t>
      </w:r>
      <w:r>
        <w:t xml:space="preserve"> </w:t>
      </w:r>
      <w:r>
        <w:rPr>
          <w:rFonts w:hint="eastAsia"/>
        </w:rPr>
        <w:t xml:space="preserve">用完了不知道收拾一下呀，就是这个丢三落四的，全是跟你学的。</w:t>
      </w:r>
    </w:p>
    <w:p>
      <w:pPr>
        <w:pStyle w:val="BodyText"/>
      </w:pPr>
      <w:r>
        <w:t xml:space="preserve">[00:34] </w:t>
      </w:r>
      <w:r>
        <w:rPr>
          <w:rFonts w:hint="eastAsia"/>
        </w:rPr>
        <w:t xml:space="preserve">发言人1:</w:t>
      </w:r>
      <w:r>
        <w:t xml:space="preserve"> </w:t>
      </w:r>
      <w:r>
        <w:rPr>
          <w:rFonts w:hint="eastAsia"/>
        </w:rPr>
        <w:t xml:space="preserve">我这不是突然有点工作要处理吗？怎么怎么喜欢我孩子？</w:t>
      </w:r>
    </w:p>
    <w:p>
      <w:pPr>
        <w:pStyle w:val="BodyText"/>
      </w:pPr>
      <w:r>
        <w:t xml:space="preserve">[00:40] </w:t>
      </w:r>
      <w:r>
        <w:rPr>
          <w:rFonts w:hint="eastAsia"/>
        </w:rPr>
        <w:t xml:space="preserve">发言人2:</w:t>
      </w:r>
      <w:r>
        <w:t xml:space="preserve"> </w:t>
      </w:r>
      <w:r>
        <w:rPr>
          <w:rFonts w:hint="eastAsia"/>
        </w:rPr>
        <w:t xml:space="preserve">什么叫扯呀？我说的是事实。你看你买了多少书，书房里放都放不下，还得给你拿箱子来装。周周这些玩偶，不同的造型，不同的颜色。全都要买。</w:t>
      </w:r>
    </w:p>
    <w:p>
      <w:pPr>
        <w:pStyle w:val="BodyText"/>
      </w:pPr>
      <w:r>
        <w:t xml:space="preserve">[00:54] </w:t>
      </w:r>
      <w:r>
        <w:rPr>
          <w:rFonts w:hint="eastAsia"/>
        </w:rPr>
        <w:t xml:space="preserve">发言人1:</w:t>
      </w:r>
      <w:r>
        <w:t xml:space="preserve"> </w:t>
      </w:r>
      <w:r>
        <w:rPr>
          <w:rFonts w:hint="eastAsia"/>
        </w:rPr>
        <w:t xml:space="preserve">那你看看那边衣柜同一个款式不同颜色都要买。一套，最后还说自己没有衣服穿。</w:t>
      </w:r>
    </w:p>
    <w:p>
      <w:pPr>
        <w:pStyle w:val="BodyText"/>
      </w:pPr>
      <w:r>
        <w:t xml:space="preserve">[01:03] </w:t>
      </w:r>
      <w:r>
        <w:rPr>
          <w:rFonts w:hint="eastAsia"/>
        </w:rPr>
        <w:t xml:space="preserve">发言人2:</w:t>
      </w:r>
      <w:r>
        <w:t xml:space="preserve"> </w:t>
      </w:r>
      <w:r>
        <w:rPr>
          <w:rFonts w:hint="eastAsia"/>
        </w:rPr>
        <w:t xml:space="preserve">那我出门上班，我不要注意一点形象吗？那和这能一样吗？你呀，这同样的书，不同的版本，什么珍藏版呀，什么精装版，全部要买。读完之后我也没看你涨工资。</w:t>
      </w:r>
    </w:p>
    <w:p>
      <w:pPr>
        <w:pStyle w:val="BodyText"/>
      </w:pPr>
      <w:r>
        <w:t xml:space="preserve">[01:18] </w:t>
      </w:r>
      <w:r>
        <w:rPr>
          <w:rFonts w:hint="eastAsia"/>
        </w:rPr>
        <w:t xml:space="preserve">发言人1:</w:t>
      </w:r>
      <w:r>
        <w:t xml:space="preserve"> </w:t>
      </w:r>
      <w:r>
        <w:rPr>
          <w:rFonts w:hint="eastAsia"/>
        </w:rPr>
        <w:t xml:space="preserve">哎呀，行了，我不跟你在这扯了，我还有很多事情要处理。</w:t>
      </w:r>
    </w:p>
    <w:p>
      <w:pPr>
        <w:pStyle w:val="BodyText"/>
      </w:pPr>
      <w:r>
        <w:t xml:space="preserve">[01:23] </w:t>
      </w:r>
      <w:r>
        <w:rPr>
          <w:rFonts w:hint="eastAsia"/>
        </w:rPr>
        <w:t xml:space="preserve">发言人2:</w:t>
      </w:r>
      <w:r>
        <w:t xml:space="preserve"> </w:t>
      </w:r>
      <w:r>
        <w:rPr>
          <w:rFonts w:hint="eastAsia"/>
        </w:rPr>
        <w:t xml:space="preserve">谁要跟你掰扯？还有你妈收集的这个废纸箱啊什么的，也不知道能卖几个钱。</w:t>
      </w:r>
    </w:p>
    <w:p>
      <w:pPr>
        <w:pStyle w:val="BodyText"/>
      </w:pPr>
      <w:r>
        <w:t xml:space="preserve">[01:31] </w:t>
      </w:r>
      <w:r>
        <w:rPr>
          <w:rFonts w:hint="eastAsia"/>
        </w:rPr>
        <w:t xml:space="preserve">发言人1:</w:t>
      </w:r>
      <w:r>
        <w:t xml:space="preserve"> </w:t>
      </w:r>
      <w:r>
        <w:rPr>
          <w:rFonts w:hint="eastAsia"/>
        </w:rPr>
        <w:t xml:space="preserve">老一辈子节省惯了，我说了也没用。有本事你给他讲去！小林啊，你这版还是不行啊。</w:t>
      </w:r>
    </w:p>
    <w:p>
      <w:pPr>
        <w:pStyle w:val="BodyText"/>
      </w:pPr>
      <w:r>
        <w:t xml:space="preserve">[01:39] </w:t>
      </w:r>
      <w:r>
        <w:rPr>
          <w:rFonts w:hint="eastAsia"/>
        </w:rPr>
        <w:t xml:space="preserve">发言人2:</w:t>
      </w:r>
      <w:r>
        <w:t xml:space="preserve"> </w:t>
      </w:r>
      <w:r>
        <w:rPr>
          <w:rFonts w:hint="eastAsia"/>
        </w:rPr>
        <w:t xml:space="preserve">可是这一版已经是按照甲方的要求重新改过的了。</w:t>
      </w:r>
    </w:p>
    <w:p>
      <w:pPr>
        <w:pStyle w:val="BodyText"/>
      </w:pPr>
      <w:r>
        <w:t xml:space="preserve">[01:43] </w:t>
      </w:r>
      <w:r>
        <w:rPr>
          <w:rFonts w:hint="eastAsia"/>
        </w:rPr>
        <w:t xml:space="preserve">发言人1:</w:t>
      </w:r>
      <w:r>
        <w:t xml:space="preserve"> </w:t>
      </w:r>
      <w:r>
        <w:rPr>
          <w:rFonts w:hint="eastAsia"/>
        </w:rPr>
        <w:t xml:space="preserve">我知道你们辛苦，但咱们是乙方，你做的方案没有通过，你就能继续改啊。好吧，你这样嗯，初中台上琪琪，你再去跟他们沟通一轮啊。</w:t>
      </w:r>
    </w:p>
    <w:p>
      <w:pPr>
        <w:pStyle w:val="BodyText"/>
      </w:pPr>
      <w:r>
        <w:t xml:space="preserve">[01:54] </w:t>
      </w:r>
      <w:r>
        <w:rPr>
          <w:rFonts w:hint="eastAsia"/>
        </w:rPr>
        <w:t xml:space="preserve">发言人2:</w:t>
      </w:r>
      <w:r>
        <w:t xml:space="preserve"> </w:t>
      </w:r>
      <w:r>
        <w:rPr>
          <w:rFonts w:hint="eastAsia"/>
        </w:rPr>
        <w:t xml:space="preserve">行，我知道了。</w:t>
      </w:r>
    </w:p>
    <w:p>
      <w:pPr>
        <w:pStyle w:val="BodyText"/>
      </w:pPr>
      <w:r>
        <w:t xml:space="preserve">[02:03] </w:t>
      </w:r>
      <w:r>
        <w:rPr>
          <w:rFonts w:hint="eastAsia"/>
        </w:rPr>
        <w:t xml:space="preserve">发言人2:</w:t>
      </w:r>
      <w:r>
        <w:t xml:space="preserve"> </w:t>
      </w:r>
      <w:r>
        <w:rPr>
          <w:rFonts w:hint="eastAsia"/>
        </w:rPr>
        <w:t xml:space="preserve">玲姐。</w:t>
      </w:r>
    </w:p>
    <w:p>
      <w:pPr>
        <w:pStyle w:val="BodyText"/>
      </w:pPr>
      <w:r>
        <w:t xml:space="preserve">[02:03] </w:t>
      </w:r>
      <w:r>
        <w:rPr>
          <w:rFonts w:hint="eastAsia"/>
        </w:rPr>
        <w:t xml:space="preserve">发言人1:</w:t>
      </w:r>
      <w:r>
        <w:t xml:space="preserve"> </w:t>
      </w:r>
      <w:r>
        <w:rPr>
          <w:rFonts w:hint="eastAsia"/>
        </w:rPr>
        <w:t xml:space="preserve">很晚了，我先走了，你也早点回去啊。</w:t>
      </w:r>
    </w:p>
    <w:p>
      <w:pPr>
        <w:pStyle w:val="BodyText"/>
      </w:pPr>
      <w:r>
        <w:t xml:space="preserve">[02:06] </w:t>
      </w:r>
      <w:r>
        <w:rPr>
          <w:rFonts w:hint="eastAsia"/>
        </w:rPr>
        <w:t xml:space="preserve">发言人2:</w:t>
      </w:r>
      <w:r>
        <w:t xml:space="preserve"> </w:t>
      </w:r>
      <w:r>
        <w:rPr>
          <w:rFonts w:hint="eastAsia"/>
        </w:rPr>
        <w:t xml:space="preserve">嗯，好的，你回去赶紧休息，后面呀，我们还有的要忙呢，拜拜拜拜。</w:t>
      </w:r>
    </w:p>
    <w:p>
      <w:pPr>
        <w:pStyle w:val="BodyText"/>
      </w:pPr>
      <w:r>
        <w:t xml:space="preserve">[02:40] </w:t>
      </w:r>
      <w:r>
        <w:rPr>
          <w:rFonts w:hint="eastAsia"/>
        </w:rPr>
        <w:t xml:space="preserve">发言人2:</w:t>
      </w:r>
      <w:r>
        <w:t xml:space="preserve"> </w:t>
      </w:r>
      <w:r>
        <w:rPr>
          <w:rFonts w:hint="eastAsia"/>
        </w:rPr>
        <w:t xml:space="preserve">王老师，您说人活着怎么就这么多事儿呢？哎，家里面被各种东西堆满，工作被方案修改塞满，还要操心孩子。这样的日子一天天过下去，真不知道过个什么劲。</w:t>
      </w:r>
    </w:p>
    <w:p>
      <w:pPr>
        <w:pStyle w:val="BodyText"/>
      </w:pPr>
      <w:r>
        <w:t xml:space="preserve">[02:54] </w:t>
      </w:r>
      <w:r>
        <w:rPr>
          <w:rFonts w:hint="eastAsia"/>
        </w:rPr>
        <w:t xml:space="preserve">发言人1:</w:t>
      </w:r>
      <w:r>
        <w:t xml:space="preserve"> </w:t>
      </w:r>
      <w:r>
        <w:rPr>
          <w:rFonts w:hint="eastAsia"/>
        </w:rPr>
        <w:t xml:space="preserve">我能理解哈，这人生在世啊，走的路越远，肩上的担子就会越重。往往日子过着过着。不知不觉就被各种物品啊、繁忙的工作啊、家长里短啊，给它塞得满满的。于是呢，人也变得越来越沉重，越麻木，便会觉得生活很没劲、很没意思。不只是你啊，其实我们很多人都有这样的感觉。所以我们要懂得减少物品，化繁为简，整理自己，让生活变得怡然自得。</w:t>
      </w:r>
    </w:p>
    <w:p>
      <w:pPr>
        <w:pStyle w:val="BodyText"/>
      </w:pPr>
      <w:r>
        <w:t xml:space="preserve">[03:19] </w:t>
      </w:r>
      <w:r>
        <w:rPr>
          <w:rFonts w:hint="eastAsia"/>
        </w:rPr>
        <w:t xml:space="preserve">发言人2:</w:t>
      </w:r>
      <w:r>
        <w:t xml:space="preserve"> </w:t>
      </w:r>
      <w:r>
        <w:rPr>
          <w:rFonts w:hint="eastAsia"/>
        </w:rPr>
        <w:t xml:space="preserve">化繁为简，整理自己。王老师，您展开说说呗。</w:t>
      </w:r>
    </w:p>
    <w:p>
      <w:pPr>
        <w:pStyle w:val="BodyText"/>
      </w:pPr>
      <w:r>
        <w:t xml:space="preserve">[03:23] </w:t>
      </w:r>
      <w:r>
        <w:rPr>
          <w:rFonts w:hint="eastAsia"/>
        </w:rPr>
        <w:t xml:space="preserve">发言人1:</w:t>
      </w:r>
      <w:r>
        <w:t xml:space="preserve"> </w:t>
      </w:r>
      <w:r>
        <w:rPr>
          <w:rFonts w:hint="eastAsia"/>
        </w:rPr>
        <w:t xml:space="preserve">我通过啊最近重读了这本书，那就是山下英子的《断舍离》。我来给大家讲讲，我相信啊，他一定会引导我们重新整理自己。</w:t>
      </w:r>
    </w:p>
    <w:p>
      <w:pPr>
        <w:pStyle w:val="BodyText"/>
      </w:pPr>
      <w:r>
        <w:t xml:space="preserve">[03:35] </w:t>
      </w:r>
      <w:r>
        <w:rPr>
          <w:rFonts w:hint="eastAsia"/>
        </w:rPr>
        <w:t xml:space="preserve">发言人2:</w:t>
      </w:r>
      <w:r>
        <w:t xml:space="preserve"> </w:t>
      </w:r>
      <w:r>
        <w:rPr>
          <w:rFonts w:hint="eastAsia"/>
        </w:rPr>
        <w:t xml:space="preserve">这个断舍离不就是讲扔东西、整理家务嘛？那怎么还能整理人呢？</w:t>
      </w:r>
    </w:p>
    <w:p>
      <w:pPr>
        <w:pStyle w:val="BodyText"/>
      </w:pPr>
      <w:r>
        <w:t xml:space="preserve">[03:42] </w:t>
      </w:r>
      <w:r>
        <w:rPr>
          <w:rFonts w:hint="eastAsia"/>
        </w:rPr>
        <w:t xml:space="preserve">发言人1:</w:t>
      </w:r>
      <w:r>
        <w:t xml:space="preserve"> </w:t>
      </w:r>
      <w:r>
        <w:rPr>
          <w:rFonts w:hint="eastAsia"/>
        </w:rPr>
        <w:t xml:space="preserve">那你肯定是只听过这个词，却没有读过这本书。那断舍离的热潮啊，从兴起到现在已经有十多个年头了，很多人通过网络推文、讲座、书籍去了解、体验到什么叫断舍离。逐渐有一大部分啊，就将其简单的理解为断舍离就是扔东西，图个痛快。但是断舍离的含义并不如此，清理废弃物只是断舍离的敲门砖。真正的断舍离呢，是通过处理多余的杂物来摆脱执念，恢复自我，发展自我，从而呢，在充满闭塞感的人生长河中唤醒流通的生命气息。</w:t>
      </w:r>
    </w:p>
    <w:p>
      <w:pPr>
        <w:pStyle w:val="BodyText"/>
      </w:pPr>
      <w:r>
        <w:t xml:space="preserve">[04:16] </w:t>
      </w:r>
      <w:r>
        <w:rPr>
          <w:rFonts w:hint="eastAsia"/>
        </w:rPr>
        <w:t xml:space="preserve">发言人1:</w:t>
      </w:r>
      <w:r>
        <w:t xml:space="preserve"> </w:t>
      </w:r>
      <w:r>
        <w:rPr>
          <w:rFonts w:hint="eastAsia"/>
        </w:rPr>
        <w:t xml:space="preserve">流通这个词有点高大上啊，那什么是流通的生命气息呢？比如人体啊，如果长时间进食但是不排便，也就是长时间便秘，你可以想象他的心情是多么糟糕。再比如这个湖泊，如果只进水注水却没有出水和排水，那逐渐就会形成一滩死水。你可以想象这个湖泊会发出什么样的气味。所以，人作为生物啊，一定要遵守这样的规律，摄取食物，消化吸收，排出废物。这就叫新陈代谢。那湖泊作为一个小型的生态系统呢，也需要有活水不断的注入和流出，才能维持勃勃的生机。这就是流通的生命气息。</w:t>
      </w:r>
    </w:p>
    <w:p>
      <w:pPr>
        <w:pStyle w:val="BodyText"/>
      </w:pPr>
      <w:r>
        <w:t xml:space="preserve">[04:59] </w:t>
      </w:r>
      <w:r>
        <w:rPr>
          <w:rFonts w:hint="eastAsia"/>
        </w:rPr>
        <w:t xml:space="preserve">发言人1:</w:t>
      </w:r>
      <w:r>
        <w:t xml:space="preserve"> </w:t>
      </w:r>
      <w:r>
        <w:rPr>
          <w:rFonts w:hint="eastAsia"/>
        </w:rPr>
        <w:t xml:space="preserve">有劲！有出，但其实我们很多人的生活中啊，都是一直什么进来的多，出去的少。总是被繁杂的信息啊牵着鼻子走，无形中为自己加了形形色色的东西。那么随着时间的流逝，这些东西就变成我们物质和精神上的负担，会导致我们在琐碎的生活中去迷失自己。</w:t>
      </w:r>
    </w:p>
    <w:p>
      <w:pPr>
        <w:pStyle w:val="BodyText"/>
      </w:pPr>
      <w:r>
        <w:t xml:space="preserve">[05:20] </w:t>
      </w:r>
      <w:r>
        <w:rPr>
          <w:rFonts w:hint="eastAsia"/>
        </w:rPr>
        <w:t xml:space="preserve">发言人1:</w:t>
      </w:r>
      <w:r>
        <w:t xml:space="preserve"> </w:t>
      </w:r>
      <w:r>
        <w:rPr>
          <w:rFonts w:hint="eastAsia"/>
        </w:rPr>
        <w:t xml:space="preserve">那面对这样的困境呢？可能有部分人会说：我很会整理收纳呀，我把事物摆放得整齐、很有条理，不就行了吗？但这种策略的本质是什么？就是如何把过多的事物密密实实的见缝插针的塞满我们的生活。我们仍然会在太浪费，不能丢事情怎么这么多呀？太多了，懒得弄。这样的拥挤的生活中喘不过气来。</w:t>
      </w:r>
    </w:p>
    <w:p>
      <w:pPr>
        <w:pStyle w:val="BodyText"/>
      </w:pPr>
      <w:r>
        <w:t xml:space="preserve">[05:44] </w:t>
      </w:r>
      <w:r>
        <w:rPr>
          <w:rFonts w:hint="eastAsia"/>
        </w:rPr>
        <w:t xml:space="preserve">发言人1:</w:t>
      </w:r>
      <w:r>
        <w:t xml:space="preserve"> </w:t>
      </w:r>
      <w:r>
        <w:rPr>
          <w:rFonts w:hint="eastAsia"/>
        </w:rPr>
        <w:t xml:space="preserve">因此呢，断舍离不是极端的倡导大家去扔掉很多东西，过极简主义的生活，也不是空洞的教大家整理出来一些收收纳的指南。它的核心是改变我们根深蒂固的物质。鼓励我们去甩掉惰性，采取行动，掌握进和出的运行，促进生活和生命的新陈代谢。从整理物品到整理自己，迎来焕然一新的人生。</w:t>
      </w:r>
    </w:p>
    <w:p>
      <w:pPr>
        <w:pStyle w:val="BodyText"/>
      </w:pPr>
      <w:r>
        <w:t xml:space="preserve">[06:13] </w:t>
      </w:r>
      <w:r>
        <w:rPr>
          <w:rFonts w:hint="eastAsia"/>
        </w:rPr>
        <w:t xml:space="preserve">发言人2:</w:t>
      </w:r>
      <w:r>
        <w:t xml:space="preserve"> </w:t>
      </w:r>
      <w:r>
        <w:rPr>
          <w:rFonts w:hint="eastAsia"/>
        </w:rPr>
        <w:t xml:space="preserve">原来断舍离是这样的呀，这个说法还挺有意思的。掌握进和出的运行，促进生命和生活的新陈代谢。那我怎么做呢？回去把家里不用的东西扔掉，可是有的东西还真挺舍不得扔的。</w:t>
      </w:r>
    </w:p>
    <w:p>
      <w:pPr>
        <w:pStyle w:val="BodyText"/>
      </w:pPr>
      <w:r>
        <w:t xml:space="preserve">[06:27] </w:t>
      </w:r>
      <w:r>
        <w:rPr>
          <w:rFonts w:hint="eastAsia"/>
        </w:rPr>
        <w:t xml:space="preserve">发言人1:</w:t>
      </w:r>
      <w:r>
        <w:t xml:space="preserve"> </w:t>
      </w:r>
      <w:r>
        <w:rPr>
          <w:rFonts w:hint="eastAsia"/>
        </w:rPr>
        <w:t xml:space="preserve">所以我们要认清一个现实，就是我们身处的物质过剩的世界。我们需要重新审视自己的物质观，为断舍离的实践装上了助推器。在物质过剩的现代，很多人总是一边感叹着东西难收拾，一边又视若无睹地过日子。从断舍离的进和出的流通机制来看，这样的人呢，就像是一潭死水里困顿窘迫的鲶鱼。</w:t>
      </w:r>
    </w:p>
    <w:p>
      <w:pPr>
        <w:pStyle w:val="BodyText"/>
      </w:pPr>
      <w:r>
        <w:t xml:space="preserve">[06:53] </w:t>
      </w:r>
      <w:r>
        <w:rPr>
          <w:rFonts w:hint="eastAsia"/>
        </w:rPr>
        <w:t xml:space="preserve">发言人1:</w:t>
      </w:r>
      <w:r>
        <w:t xml:space="preserve"> </w:t>
      </w:r>
      <w:r>
        <w:rPr>
          <w:rFonts w:hint="eastAsia"/>
        </w:rPr>
        <w:t xml:space="preserve">假如啊，把我们的住所看成水槽。把社会呢看成可供我们获取物品的大河我们。就会发现啊，在这条大河里，大量的物品被过度的制造，商家总是想方设法的研究如何让人买东西，直到挑起我们对实际不需要的物品的购买欲，最终我们自愿的打开，甚至松动水槽的进出口阀门。于是我们总会喜欢买进物品，但是出水口的阀门呢，总是因为啊扔掉太可惜啊，这个东西很有纪念意义啊。那个东西未来会用得到啊，等原因无法打开。于是我们总是无法舍弃无用的物品，最终原本有着适当活水循环的水槽，因为进出口阀门的故障，不知不觉就变成了污水池。换句话说，我们现在的住所啊，就如同一潭死水的淤积地。</w:t>
      </w:r>
    </w:p>
    <w:p>
      <w:pPr>
        <w:pStyle w:val="BodyText"/>
      </w:pPr>
      <w:r>
        <w:t xml:space="preserve">[07:44] </w:t>
      </w:r>
      <w:r>
        <w:rPr>
          <w:rFonts w:hint="eastAsia"/>
        </w:rPr>
        <w:t xml:space="preserve">发言人1:</w:t>
      </w:r>
      <w:r>
        <w:t xml:space="preserve"> </w:t>
      </w:r>
      <w:r>
        <w:rPr>
          <w:rFonts w:hint="eastAsia"/>
        </w:rPr>
        <w:t xml:space="preserve">可想而知呢，在这样无法流通的环境下，各种物品的堆积会带来的阻塞感，会逐渐让生活在这里什么思维迟钝、行动迟缓。长此以往呢，人呢就会觉得琐事繁多，生活空洞。觉得日子呢过得没什么劲，所以断舍离的物质观就是，一方面我们要控制好进水口的阀门，斩断我们过剩的购买欲望，另一方面我们要适当的打开。出水的阀门，舍弃无用的物品，这样呢住所才能有进有出的运行，才能有良好的新陈代谢。而一旦住所所保持的流通的生命气息，那住在这里的人呢，也会觉得生活清爽起来。</w:t>
      </w:r>
    </w:p>
    <w:p>
      <w:pPr>
        <w:pStyle w:val="BodyText"/>
      </w:pPr>
      <w:r>
        <w:t xml:space="preserve">[08:27] </w:t>
      </w:r>
      <w:r>
        <w:rPr>
          <w:rFonts w:hint="eastAsia"/>
        </w:rPr>
        <w:t xml:space="preserve">发言人1:</w:t>
      </w:r>
      <w:r>
        <w:t xml:space="preserve"> </w:t>
      </w:r>
      <w:r>
        <w:rPr>
          <w:rFonts w:hint="eastAsia"/>
        </w:rPr>
        <w:t xml:space="preserve">这个道理其实也很适合我们减肥，大家都知道减肥最难的就是管住嘴。如果把我们的身体看作是一个水槽的话。那管不住嘴的人，就相当于松开了进水口的阀门。不论食物品质，不论食物多少，只管往胃里进，最终就会导致我们的胃时刻处于被塞满的状态。久而久之，胃的流通性，也就是新陈代谢能力也下降了，人自然就会变胖，而且还会没精神，觉得自己好像很浑浊似的。</w:t>
      </w:r>
    </w:p>
    <w:p>
      <w:pPr>
        <w:pStyle w:val="BodyText"/>
      </w:pPr>
      <w:r>
        <w:t xml:space="preserve">[08:55] </w:t>
      </w:r>
      <w:r>
        <w:rPr>
          <w:rFonts w:hint="eastAsia"/>
        </w:rPr>
        <w:t xml:space="preserve">发言人1:</w:t>
      </w:r>
      <w:r>
        <w:t xml:space="preserve"> </w:t>
      </w:r>
      <w:r>
        <w:rPr>
          <w:rFonts w:hint="eastAsia"/>
        </w:rPr>
        <w:t xml:space="preserve">所以当我们通过这个物质观联想到自己饮食的时候啊我们一下就觉得不能。这样，因为没有流通生命气息，身体就会变得很迟钝，变得死气沉沉。这样的身体呢，就是很没有活力的。所以我们要控制饮食，不仅仅是为了减肥，更为了让身体流通，充满生命的活力。</w:t>
      </w:r>
    </w:p>
    <w:p>
      <w:pPr>
        <w:pStyle w:val="BodyText"/>
      </w:pPr>
      <w:r>
        <w:t xml:space="preserve">[09:15] </w:t>
      </w:r>
      <w:r>
        <w:rPr>
          <w:rFonts w:hint="eastAsia"/>
        </w:rPr>
        <w:t xml:space="preserve">发言人1:</w:t>
      </w:r>
      <w:r>
        <w:t xml:space="preserve"> </w:t>
      </w:r>
      <w:r>
        <w:rPr>
          <w:rFonts w:hint="eastAsia"/>
        </w:rPr>
        <w:t xml:space="preserve">当然，除了审视我们的物质观，我们还要了解无法舍弃无用物品的心理原因，从而更好地破除行动的障碍。那根据作者当年的经验啊。我们总是喜欢囤货，无法舍弃的原因有三个。</w:t>
      </w:r>
    </w:p>
    <w:p>
      <w:pPr>
        <w:pStyle w:val="BodyText"/>
      </w:pPr>
      <w:r>
        <w:t xml:space="preserve">[09:29] </w:t>
      </w:r>
      <w:r>
        <w:rPr>
          <w:rFonts w:hint="eastAsia"/>
        </w:rPr>
        <w:t xml:space="preserve">发言人1:</w:t>
      </w:r>
      <w:r>
        <w:t xml:space="preserve"> </w:t>
      </w:r>
      <w:r>
        <w:rPr>
          <w:rFonts w:hint="eastAsia"/>
        </w:rPr>
        <w:t xml:space="preserve">一是物品上带着我们的执念，比如说收藏很多带有过往回忆的物件，老旧家电呀、摆件啊、手写信啊。很多人觉得丢弃这些带有感情色彩的物品呢，是一种不尊重、不礼貌的行为，却没有发现自己一直深陷在回忆的泥潭，丢掉一往直前的勇气。再比如说，哎，热衷于为未来做准备，即使家里的物品充足，依旧忍不住买买买的冲动，总觉得将来有一天需要，会用上。而这恰恰反映了。这类人的生活带有焦虑不安的底色，无论是哪种执念。其实这类人啊，对时间的意识比较淡薄，总是想着过去或者是未来，无法聚焦在当下。</w:t>
      </w:r>
    </w:p>
    <w:p>
      <w:pPr>
        <w:pStyle w:val="BodyText"/>
      </w:pPr>
      <w:r>
        <w:t xml:space="preserve">[10:12] </w:t>
      </w:r>
      <w:r>
        <w:rPr>
          <w:rFonts w:hint="eastAsia"/>
        </w:rPr>
        <w:t xml:space="preserve">发言人1:</w:t>
      </w:r>
      <w:r>
        <w:t xml:space="preserve"> </w:t>
      </w:r>
      <w:r>
        <w:rPr>
          <w:rFonts w:hint="eastAsia"/>
        </w:rPr>
        <w:t xml:space="preserve">那么二是什么呢？就是混淆了物品和人的关系。那物品生来就是为人所用的，如果有一天你发现它反倒成了空间的使用者，那你和物品的关系就是本末倒置了。我有个朋友啊。就曾经陷入啊买买买的人生阶段，那时候他工作压力大，把购物呢当成哎对自己的奖赏。可是过后却发现啊，买买买在下单拆快递的那一刻给他带来了满足感，可随之而来呢，就是一种无聊的空虚感。他看着一堆堆仅用了几次就不再喜欢的物品，感到烦躁，最后只能任由他们哎放到过期再处理，以减轻自己内心的负罪感。像他这当时的情况，就是把物品和人的关系搞反了，物品不再是为人所用，反而是人被物品牵着鼻子走了。</w:t>
      </w:r>
    </w:p>
    <w:p>
      <w:pPr>
        <w:pStyle w:val="BodyText"/>
      </w:pPr>
      <w:r>
        <w:t xml:space="preserve">[10:58] </w:t>
      </w:r>
      <w:r>
        <w:rPr>
          <w:rFonts w:hint="eastAsia"/>
        </w:rPr>
        <w:t xml:space="preserve">发言人1:</w:t>
      </w:r>
      <w:r>
        <w:t xml:space="preserve"> </w:t>
      </w:r>
      <w:r>
        <w:rPr>
          <w:rFonts w:hint="eastAsia"/>
        </w:rPr>
        <w:t xml:space="preserve">那么第三个呢，就是。对物品和空间的占比考虑不足，无论是觉得东西过多所以扔掉，还是东西不需要所以扔掉。扔掉中的理由呢？可以有很多，但是断舍离也强调扔掉东西之前，为了确保空间的干净整洁，要把物品尽可能地缩减到最合适的量。比如说客厅的茶几，为了整洁、美感以及方便拿取遥控器、抽纸等物品。一般不能堆积很多的物品，所以将生活用品的量锁定到适当的程度，这样才能获得悠然的美的空间。</w:t>
      </w:r>
    </w:p>
    <w:p>
      <w:pPr>
        <w:pStyle w:val="BodyText"/>
      </w:pPr>
      <w:r>
        <w:t xml:space="preserve">[11:34] </w:t>
      </w:r>
      <w:r>
        <w:rPr>
          <w:rFonts w:hint="eastAsia"/>
        </w:rPr>
        <w:t xml:space="preserve">发言人1:</w:t>
      </w:r>
      <w:r>
        <w:t xml:space="preserve"> </w:t>
      </w:r>
      <w:r>
        <w:rPr>
          <w:rFonts w:hint="eastAsia"/>
        </w:rPr>
        <w:t xml:space="preserve">每一件物品呢，都包含了我们的想法和情感，每一次断舍离都是对大脑的清零和重启，在审视自己的物质观后啊，我们也要觉察到无法割舍的物品背后承载着我们怎样的情绪，从而脱离执念。那听到这儿。其实我们已经进行一次物质观念上的一个断舍离，但是要真正改变的是形成断舍离的思维，还需要我们反复的回顾以及去动手实践，那具体该如。如何操作呢？我们要给大家一些方法和步骤。</w:t>
      </w:r>
    </w:p>
    <w:p>
      <w:pPr>
        <w:pStyle w:val="BodyText"/>
      </w:pPr>
      <w:r>
        <w:t xml:space="preserve">[12:02] </w:t>
      </w:r>
      <w:r>
        <w:rPr>
          <w:rFonts w:hint="eastAsia"/>
        </w:rPr>
        <w:t xml:space="preserve">发言人1:</w:t>
      </w:r>
      <w:r>
        <w:t xml:space="preserve"> </w:t>
      </w:r>
      <w:r>
        <w:rPr>
          <w:rFonts w:hint="eastAsia"/>
        </w:rPr>
        <w:t xml:space="preserve">那第一步呢，就是俯瞰物品，就是你把很多杂物把它找出来，把它摆出来，放在地板上。然后呢，这时候你从高处对杂物的总量进行俯瞰，无论是餐具柜还是衣橱，我们平常只看到常用的东西，却看不见堆积在里面的东西。那找东西花时间也是因为我们没有全面的认识，所以把东西全部给它晾出来。可以进行一个全面的确认。</w:t>
      </w:r>
    </w:p>
    <w:p>
      <w:pPr>
        <w:pStyle w:val="BodyText"/>
      </w:pPr>
      <w:r>
        <w:t xml:space="preserve">[12:25] </w:t>
      </w:r>
      <w:r>
        <w:rPr>
          <w:rFonts w:hint="eastAsia"/>
        </w:rPr>
        <w:t xml:space="preserve">发言人1:</w:t>
      </w:r>
      <w:r>
        <w:t xml:space="preserve"> </w:t>
      </w:r>
      <w:r>
        <w:rPr>
          <w:rFonts w:hint="eastAsia"/>
        </w:rPr>
        <w:t xml:space="preserve">物品在这里，我要特别提醒一下，那初学者不要立即对整个住宿进行俯瞰，这样工作量太大，好不容易起来的热情呢，很快会浇灭了。所以在开始断舍离的时候啊，要从少量的小单位的着手，比如说一个卧室的衣柜、厨房里的储物柜等等，单位越小，行动阻碍就越小。那这种小单位量的断舍离持续下去。那不久就会变成大单位的断舍离。</w:t>
      </w:r>
    </w:p>
    <w:p>
      <w:pPr>
        <w:pStyle w:val="BodyText"/>
      </w:pPr>
      <w:r>
        <w:t xml:space="preserve">[12:51] </w:t>
      </w:r>
      <w:r>
        <w:rPr>
          <w:rFonts w:hint="eastAsia"/>
        </w:rPr>
        <w:t xml:space="preserve">发言人1:</w:t>
      </w:r>
      <w:r>
        <w:t xml:space="preserve"> </w:t>
      </w:r>
      <w:r>
        <w:rPr>
          <w:rFonts w:hint="eastAsia"/>
        </w:rPr>
        <w:t xml:space="preserve">那么第二步要遵循三三原则，扔掉不必要的东西。那这里的第一个三呢，就是指三条轴线，首先是时间轴，就是当我们。来进行断舍离的时候，要把时间放在当下，也就是考虑这个物品是不是当下使用的，而非过去和将来。比如说这件衣服你以前很喜欢穿，现在闲置了很久，那就可以大胆的舍弃它。而为客人到来所准备的碗筷，实际上一年到头也用不上几回，也是待处理的对象。</w:t>
      </w:r>
    </w:p>
    <w:p>
      <w:pPr>
        <w:pStyle w:val="BodyText"/>
      </w:pPr>
      <w:r>
        <w:t xml:space="preserve">[13:20] </w:t>
      </w:r>
      <w:r>
        <w:rPr>
          <w:rFonts w:hint="eastAsia"/>
        </w:rPr>
        <w:t xml:space="preserve">发言人1:</w:t>
      </w:r>
      <w:r>
        <w:t xml:space="preserve"> </w:t>
      </w:r>
      <w:r>
        <w:rPr>
          <w:rFonts w:hint="eastAsia"/>
        </w:rPr>
        <w:t xml:space="preserve">其次呢，就是关系者。试想一下，你在考虑要不要丢掉一件东西的时候，是不是以它还能不能用作为判断标准？如果答案是肯定的，那说明物品在你的生活中早已反客为主了。千万要牢记，物品的存在是为了给人使用。所以要判断一件物品的价值，是我需不需要用，而非这件东西能不能用。那清理了人与物品的这项服务关系后啊，会帮我们做出很多正确的选择。</w:t>
      </w:r>
    </w:p>
    <w:p>
      <w:pPr>
        <w:pStyle w:val="BodyText"/>
      </w:pPr>
      <w:r>
        <w:t xml:space="preserve">[13:47] </w:t>
      </w:r>
      <w:r>
        <w:rPr>
          <w:rFonts w:hint="eastAsia"/>
        </w:rPr>
        <w:t xml:space="preserve">发言人1:</w:t>
      </w:r>
      <w:r>
        <w:t xml:space="preserve"> </w:t>
      </w:r>
      <w:r>
        <w:rPr>
          <w:rFonts w:hint="eastAsia"/>
        </w:rPr>
        <w:t xml:space="preserve">那最后呢，就是空间轴，断舍离啊，不是教人一味的扔东西，而是让我们学会和物品保持舒适的相处关系。所以我们最终追求的是将生活用品的量锁。到适当的程度，把生活空间保持在舒适的状态，维持好房间的干净卫生就足够了。</w:t>
      </w:r>
    </w:p>
    <w:p>
      <w:pPr>
        <w:pStyle w:val="BodyText"/>
      </w:pPr>
      <w:r>
        <w:t xml:space="preserve">[14:06] </w:t>
      </w:r>
      <w:r>
        <w:rPr>
          <w:rFonts w:hint="eastAsia"/>
        </w:rPr>
        <w:t xml:space="preserve">发言人1:</w:t>
      </w:r>
      <w:r>
        <w:t xml:space="preserve"> </w:t>
      </w:r>
      <w:r>
        <w:rPr>
          <w:rFonts w:hint="eastAsia"/>
        </w:rPr>
        <w:t xml:space="preserve">我们可以借鉴山下因子提出的751整理法，即看不见的收纳空间我们只用7成来放置东西，那看得见的空间呢？我们用5成来放置东西，展示性的空间我们只放1成的东西，比如说。衣柜这类带门的隐蔽空间，我们就用七成来放东西，留白三成放在玻璃柜这种可视区域的物品啊。我们放一半的物品，留白一半。那展示意义的地方，比如说玄关呀，只放一层的摆件。</w:t>
      </w:r>
    </w:p>
    <w:p>
      <w:pPr>
        <w:pStyle w:val="BodyText"/>
      </w:pPr>
      <w:r>
        <w:t xml:space="preserve">[14:34] </w:t>
      </w:r>
      <w:r>
        <w:rPr>
          <w:rFonts w:hint="eastAsia"/>
        </w:rPr>
        <w:t xml:space="preserve">发言人1:</w:t>
      </w:r>
      <w:r>
        <w:t xml:space="preserve"> </w:t>
      </w:r>
      <w:r>
        <w:rPr>
          <w:rFonts w:hint="eastAsia"/>
        </w:rPr>
        <w:t xml:space="preserve">第二个三呢，就是指三个原则，在考虑跟任何一件物品的关系的时候啊，都可以用必要、合适和愉快这三个原则来判断。在做断舍离斩断物质欲的时候啊我们可以在每一次购物前必要合适和愉快这三个原则来筛选物品如果这件物品不是当下或者是一小段时间后会用上就不买如果这件物品对自己实际用处。不大也不买，如果这件物品自己并不是特别喜欢，也不买。也就是说，唯有同时满足必要、合适和愉快这三个条件的东西，才是我们值得购买的。那同理呢？我们在做舍的时候啊，也要依据这三个要点，将那些对我们来说不必要、不合适、不愉快的物品给它丢弃。所以当我们不知道某些物品是否要扔掉的时候，可以用上这三三原则。也就是三条轴线和三个原则来判断。</w:t>
      </w:r>
    </w:p>
    <w:p>
      <w:pPr>
        <w:pStyle w:val="BodyText"/>
      </w:pPr>
      <w:r>
        <w:t xml:space="preserve">[15:30] </w:t>
      </w:r>
      <w:r>
        <w:rPr>
          <w:rFonts w:hint="eastAsia"/>
        </w:rPr>
        <w:t xml:space="preserve">发言人1:</w:t>
      </w:r>
      <w:r>
        <w:t xml:space="preserve"> </w:t>
      </w:r>
      <w:r>
        <w:rPr>
          <w:rFonts w:hint="eastAsia"/>
        </w:rPr>
        <w:t xml:space="preserve">那第三步就开始收纳了，那到了这个阶段呢，家里的杂物量应该已经压缩了很大一部分了，留下的东西应该都是比较高质量的。那从空间的感觉来说，家里应该比以前显得更加的宽敞、轻松、呼吸顺畅了。这个时候呢，我们可以进行收纳，将物品分类整理。那在这个环节要注意什么？断舍离，给物品进行处理后的重新整理，千万不要只把无用的物品拿出来看了一遍，然后又塞回了收纳箱。他这样呢就完全失去了。断舍离的意义，所以断舍离的收纳一定要在清除垃圾、无用的杂物之后进行。那这就是断舍离的具体操作步骤了。</w:t>
      </w:r>
    </w:p>
    <w:p>
      <w:pPr>
        <w:pStyle w:val="BodyText"/>
      </w:pPr>
      <w:r>
        <w:t xml:space="preserve">[16:10] </w:t>
      </w:r>
      <w:r>
        <w:rPr>
          <w:rFonts w:hint="eastAsia"/>
        </w:rPr>
        <w:t xml:space="preserve">发言人2:</w:t>
      </w:r>
      <w:r>
        <w:t xml:space="preserve"> </w:t>
      </w:r>
      <w:r>
        <w:rPr>
          <w:rFonts w:hint="eastAsia"/>
        </w:rPr>
        <w:t xml:space="preserve">王老师这么听下来，我还真的挺想给我自己、给我们家进行一个断舍离的。那家里的人都喜欢囤东西，每次我要收拾啊，都说哎，这个不能丢，那个不能扔，我也没有办法呀。</w:t>
      </w:r>
    </w:p>
    <w:p>
      <w:pPr>
        <w:pStyle w:val="BodyText"/>
      </w:pPr>
      <w:r>
        <w:t xml:space="preserve">[16:22] </w:t>
      </w:r>
      <w:r>
        <w:rPr>
          <w:rFonts w:hint="eastAsia"/>
        </w:rPr>
        <w:t xml:space="preserve">发言人1:</w:t>
      </w:r>
      <w:r>
        <w:t xml:space="preserve"> </w:t>
      </w:r>
      <w:r>
        <w:rPr>
          <w:rFonts w:hint="eastAsia"/>
        </w:rPr>
        <w:t xml:space="preserve">那我先问你一个小问题啊，话说有一天北风和太阳要针对谁的威力更大？吵了很久也没有定论，于是他们就商定啊，谁能剥去行人的衣裳，就算谁胜利，你觉得谁会胜利呢？</w:t>
      </w:r>
    </w:p>
    <w:p>
      <w:pPr>
        <w:pStyle w:val="BodyText"/>
      </w:pPr>
      <w:r>
        <w:t xml:space="preserve">[16:36] </w:t>
      </w:r>
      <w:r>
        <w:rPr>
          <w:rFonts w:hint="eastAsia"/>
        </w:rPr>
        <w:t xml:space="preserve">发言人2:</w:t>
      </w:r>
      <w:r>
        <w:t xml:space="preserve"> </w:t>
      </w:r>
      <w:r>
        <w:rPr>
          <w:rFonts w:hint="eastAsia"/>
        </w:rPr>
        <w:t xml:space="preserve">太阳吧，因为风刮的越大，大家就会越裹紧衣服嘛。那如果太阳晒得暖的话，大家就会主动的把衣服脱掉。</w:t>
      </w:r>
    </w:p>
    <w:p>
      <w:pPr>
        <w:pStyle w:val="BodyText"/>
      </w:pPr>
      <w:r>
        <w:t xml:space="preserve">[16:44] </w:t>
      </w:r>
      <w:r>
        <w:rPr>
          <w:rFonts w:hint="eastAsia"/>
        </w:rPr>
        <w:t xml:space="preserve">发言人1:</w:t>
      </w:r>
      <w:r>
        <w:t xml:space="preserve"> </w:t>
      </w:r>
      <w:r>
        <w:rPr>
          <w:rFonts w:hint="eastAsia"/>
        </w:rPr>
        <w:t xml:space="preserve">讲的很棒哈。所以同样的道理呢，即使是在亲的家人，如果被人强硬的随意处理东西的话，也会觉得自己被侵犯了。反而呢，会越来越舍不得扔掉无用的物品，并且呢，这不仅仅是物品啊，任何人的选择和决定的权利都应该属于他自己。到底我们该怎样做才好呢？</w:t>
      </w:r>
    </w:p>
    <w:p>
      <w:pPr>
        <w:pStyle w:val="BodyText"/>
      </w:pPr>
      <w:r>
        <w:t xml:space="preserve">[17:03] </w:t>
      </w:r>
      <w:r>
        <w:rPr>
          <w:rFonts w:hint="eastAsia"/>
        </w:rPr>
        <w:t xml:space="preserve">发言人1:</w:t>
      </w:r>
      <w:r>
        <w:t xml:space="preserve"> </w:t>
      </w:r>
      <w:r>
        <w:rPr>
          <w:rFonts w:hint="eastAsia"/>
        </w:rPr>
        <w:t xml:space="preserve">这里有个技巧啊，就是要注意讲话的沟通方式。比如说：‘快扔掉这个破东西’，能不能这么说？哎，就没有说：‘哎，你自己去挑选好你喜欢的东西吧’。这两句话后面一句话更中听一点，但是往往很多家庭就是这样，因为缺少相互体谅、相互尊重的习惯，就常常把自己的想法强加到别人头上。所以在福音的整个家庭教育体系中啊，我们一直在强调良好的沟通的重要性。在我们的说话之道的线上营中，我们也讲了很多沟通的方法，可以帮助大家很好的去表达自己，去解决问题。</w:t>
      </w:r>
    </w:p>
    <w:p>
      <w:pPr>
        <w:pStyle w:val="BodyText"/>
      </w:pPr>
      <w:r>
        <w:t xml:space="preserve">[17:34] </w:t>
      </w:r>
      <w:r>
        <w:rPr>
          <w:rFonts w:hint="eastAsia"/>
        </w:rPr>
        <w:t xml:space="preserve">发言人1:</w:t>
      </w:r>
      <w:r>
        <w:t xml:space="preserve"> </w:t>
      </w:r>
      <w:r>
        <w:rPr>
          <w:rFonts w:hint="eastAsia"/>
        </w:rPr>
        <w:t xml:space="preserve">在我们的学员中，有位妈妈坚持断舍离两年三年了，可是呢，她的老公啊，还有很强的收藏癖好。所以呢，她多次劝说断舍离是多么有趣，多么有意义，但是老公丝毫不感兴趣，并且收藏的还越来越多的物品。比如说各种老式的唱片机啊、收音机啊、书籍全套的套装啊、经典藏书啊等等，那么家里东西就越堆越多，她很着急。但这位妈妈也很有智慧啊，她没有强硬的处置这些。物品也没有说赶快给我扔掉，而是换成了我帮你整理一下。先把东西呢放在一个临时的保管地，于是哎，这位妈妈就先把东西分类，然后呢，哎，把她老公最喜欢的藏书放在墙柜里，美观漂亮的展现出来。</w:t>
      </w:r>
    </w:p>
    <w:p>
      <w:pPr>
        <w:pStyle w:val="BodyText"/>
      </w:pPr>
      <w:r>
        <w:t xml:space="preserve">[18:15] </w:t>
      </w:r>
      <w:r>
        <w:rPr>
          <w:rFonts w:hint="eastAsia"/>
        </w:rPr>
        <w:t xml:space="preserve">发言人1:</w:t>
      </w:r>
      <w:r>
        <w:t xml:space="preserve"> </w:t>
      </w:r>
      <w:r>
        <w:rPr>
          <w:rFonts w:hint="eastAsia"/>
        </w:rPr>
        <w:t xml:space="preserve">唱片机和收音机呢，也是每个月放在玄关处进行展示，而看到自己的收藏品啊，能装饰的玄关，她老公也很开心，以前总是一副啊，我绝不认这些宝贝的顽固态度。现在呢，他也感受到什么是更加舒适的空间，竟然也能脱口而出说，也不需要那么多东西。最后呢，她老公还把一些藏书捐给了图书馆，把老式的唱片机和收音机还捐给了博物馆，那东西的量就大幅度减少了。</w:t>
      </w:r>
    </w:p>
    <w:p>
      <w:pPr>
        <w:pStyle w:val="BodyText"/>
      </w:pPr>
      <w:r>
        <w:t xml:space="preserve">[18:40] </w:t>
      </w:r>
      <w:r>
        <w:rPr>
          <w:rFonts w:hint="eastAsia"/>
        </w:rPr>
        <w:t xml:space="preserve">发言人2:</w:t>
      </w:r>
      <w:r>
        <w:t xml:space="preserve"> </w:t>
      </w:r>
      <w:r>
        <w:rPr>
          <w:rFonts w:hint="eastAsia"/>
        </w:rPr>
        <w:t xml:space="preserve">哦，那我明白了，我回去就好好想想要怎么跟他们说才能更好。如果他们暂时不愿意接受的话，我就向这位妈妈学习，先帮他们整理，让他们感受到什么是舒适的空间，再促使他们自己整理。但是王老师，这些都是针对物品的整理。那如何整理自己呢？</w:t>
      </w:r>
    </w:p>
    <w:p>
      <w:pPr>
        <w:pStyle w:val="BodyText"/>
      </w:pPr>
      <w:r>
        <w:t xml:space="preserve">[19:02] </w:t>
      </w:r>
      <w:r>
        <w:rPr>
          <w:rFonts w:hint="eastAsia"/>
        </w:rPr>
        <w:t xml:space="preserve">发言人1:</w:t>
      </w:r>
      <w:r>
        <w:t xml:space="preserve"> </w:t>
      </w:r>
      <w:r>
        <w:rPr>
          <w:rFonts w:hint="eastAsia"/>
        </w:rPr>
        <w:t xml:space="preserve">啊，前面我们也说了，物品上往往会带着我们很多情感和想法，啊，逐渐形成的一种执念。比如说带着自己对过去、自己的过度留恋；再比如说暗含着自己对未来的焦虑不安。而处理着这些作为情感依附的物品后啊，上面附着的情感越是沉重，内心呢就能够感受到什么叫轻盈。那这就是断舍离对人的整理。扔掉了看得见的东西，改变了看不见的世界。从表面上看呢，我们丢掉的是杂物，但是同时我们也丢掉了还有看不见世界里的内心多余的执念。</w:t>
      </w:r>
    </w:p>
    <w:p>
      <w:pPr>
        <w:pStyle w:val="BodyText"/>
      </w:pPr>
      <w:r>
        <w:t xml:space="preserve">[19:37] </w:t>
      </w:r>
      <w:r>
        <w:rPr>
          <w:rFonts w:hint="eastAsia"/>
        </w:rPr>
        <w:t xml:space="preserve">发言人1:</w:t>
      </w:r>
      <w:r>
        <w:t xml:space="preserve"> </w:t>
      </w:r>
      <w:r>
        <w:rPr>
          <w:rFonts w:hint="eastAsia"/>
        </w:rPr>
        <w:t xml:space="preserve">在书中我们有这样一个案例啊，顺子小姐正在逐步的尝试断舍离，但是不知为何房间里摆放的各种风水的开运摆件却没有登上她的断舍离清单。当她开始强烈意识到必须直面多余的物品后，才注意到家里的什么招财的黄水晶啊。改善人际关系的松鼠造型啊，开运的龙形摆件啊等物品，叮叮当当的听起来其实毫不和谐。于是他开始思考啊，为什么要留着这些东西？思来想去，他想到自己的童年，小时候他渴望关心，渴望无忧无虑的生活。可是呢，把家抛在脑后的父亲，对他严厉的继母，种种因素让他生活并不如意，总是处于被动和放弃的人际圈。他现在已经结婚，表面上开始了幸福的家庭生活，但是从家里的各种各样数量惊人的风水、开运的摆件可以看出，他的内心啊，依然担忧着财务不自由啊，依然苦恼着人际关系的不和谐啊，依然缺少对自我的肯定。</w:t>
      </w:r>
    </w:p>
    <w:p>
      <w:pPr>
        <w:pStyle w:val="BodyText"/>
      </w:pPr>
      <w:r>
        <w:t xml:space="preserve">[20:32] </w:t>
      </w:r>
      <w:r>
        <w:rPr>
          <w:rFonts w:hint="eastAsia"/>
        </w:rPr>
        <w:t xml:space="preserve">发言人1:</w:t>
      </w:r>
      <w:r>
        <w:t xml:space="preserve"> </w:t>
      </w:r>
      <w:r>
        <w:rPr>
          <w:rFonts w:hint="eastAsia"/>
        </w:rPr>
        <w:t xml:space="preserve">当顺子小姐意识到这一点之后啊，果断的开始了对各种摆件进行断舍离。不久之后呢，发生了一连串不可思议的事。他就见了许久不见的继母，以更加平和的心态。同时呢，他也逐渐能够放松心态和同事打交道，职场的人际关系呢，也得到大大的改善。所以当断舍离后，空间环境变得更加舒适，会给我们带来数不胜数的小变化，比如清理桌子上不需要的、不合适的、不愉快。</w:t>
      </w:r>
    </w:p>
    <w:p>
      <w:pPr>
        <w:pStyle w:val="BodyText"/>
      </w:pPr>
      <w:r>
        <w:t xml:space="preserve">[21:00] </w:t>
      </w:r>
      <w:r>
        <w:rPr>
          <w:rFonts w:hint="eastAsia"/>
        </w:rPr>
        <w:t xml:space="preserve">发言人1:</w:t>
      </w:r>
      <w:r>
        <w:t xml:space="preserve"> </w:t>
      </w:r>
      <w:r>
        <w:rPr>
          <w:rFonts w:hint="eastAsia"/>
        </w:rPr>
        <w:t xml:space="preserve">的杂物后找东西也不会花太多时间和精力，工作呢也能更高效地展开。比如总是发愁孩子宅在家里不出门，后来扔掉了象征的对过去执念的大量的玩具，也改善了和孩子的关系，孩子也不再宅在家里。再比如说总是觉得老公生活习惯不好，后来也放下了抱怨，不再一味的指责，而是良好的沟通，老公反而也改变了。所以很多人因为断舍离啊，正是当下改变了犹犹豫豫、不敢直面问题，总是想逃避的毛病，也开启了新的人生。而随着生活上这些令人开心的小变化，它不断地积累，闭塞的人生也开始疏通，恢复流动的状态，也会逐渐带来其他更大的变化。那这就是断舍离，从整理物品到整理自己，保持进和出的流通，保持生活和生命的新陈代谢。找回自我，从而怡然自得地享受人生。</w:t>
      </w:r>
    </w:p>
    <w:p>
      <w:pPr>
        <w:pStyle w:val="BodyText"/>
      </w:pPr>
      <w:r>
        <w:t xml:space="preserve">[21:54] </w:t>
      </w:r>
      <w:r>
        <w:rPr>
          <w:rFonts w:hint="eastAsia"/>
        </w:rPr>
        <w:t xml:space="preserve">发言人2:</w:t>
      </w:r>
      <w:r>
        <w:t xml:space="preserve"> </w:t>
      </w:r>
      <w:r>
        <w:rPr>
          <w:rFonts w:hint="eastAsia"/>
        </w:rPr>
        <w:t xml:space="preserve">王老师，你讲的真的太好了，我感觉听完已经开始神清气爽起来。我决定回去就开始行动起来，从我的衣柜开始进行断舍离。</w:t>
      </w:r>
    </w:p>
    <w:p>
      <w:pPr>
        <w:pStyle w:val="BodyText"/>
      </w:pPr>
      <w:r>
        <w:t xml:space="preserve">[22:04] </w:t>
      </w:r>
      <w:r>
        <w:rPr>
          <w:rFonts w:hint="eastAsia"/>
        </w:rPr>
        <w:t xml:space="preserve">发言人1:</w:t>
      </w:r>
      <w:r>
        <w:t xml:space="preserve"> </w:t>
      </w:r>
      <w:r>
        <w:rPr>
          <w:rFonts w:hint="eastAsia"/>
        </w:rPr>
        <w:t xml:space="preserve">你这个啊非常棒，执行力也很强啊。不过呢，我们各位听众啊朋友在读这本书的时候要注意一点，就是断舍离强调是改变物质观，清理物品和人的关系。所以自己借钱的时候不要走极端，要根据自己的情况来进行断舍离。前面已经给大家整理了三三法则，如果你对自家的物品还没有清晰的认知，也可以进行参考。</w:t>
      </w:r>
    </w:p>
    <w:p>
      <w:pPr>
        <w:pStyle w:val="BodyText"/>
      </w:pPr>
      <w:r>
        <w:t xml:space="preserve">[22:32] </w:t>
      </w:r>
      <w:r>
        <w:rPr>
          <w:rFonts w:hint="eastAsia"/>
        </w:rPr>
        <w:t xml:space="preserve">发言人1:</w:t>
      </w:r>
      <w:r>
        <w:t xml:space="preserve"> </w:t>
      </w:r>
      <w:r>
        <w:rPr>
          <w:rFonts w:hint="eastAsia"/>
        </w:rPr>
        <w:t xml:space="preserve">听了很多书啥也用不出。</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2026-09-06T00:48:50Z</dcterms:created>
  <dcterms:modified xsi:type="dcterms:W3CDTF">2026-09-06T00:48:50Z</dcterms:modified>
</cp:coreProperties>
</file>

<file path=docProps/custom.xml><?xml version="1.0" encoding="utf-8"?>
<Properties xmlns="http://schemas.openxmlformats.org/officeDocument/2006/custom-properties" xmlns:vt="http://schemas.openxmlformats.org/officeDocument/2006/docPropsVTypes"/>
</file>