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哎，距离假期还有三天，再忍受一下工作吧。加油！距离假期还有两天，再坚持一下，马上就可以解放了。距离假期还有一天，明天就不用上班了，开心开心！哎，真没意思。</w:t>
      </w:r>
    </w:p>
    <w:p>
      <w:pPr>
        <w:pStyle w:val="BodyText"/>
      </w:pPr>
      <w:r>
        <w:t xml:space="preserve">[00:31] </w:t>
      </w:r>
      <w:r>
        <w:rPr>
          <w:rFonts w:hint="eastAsia"/>
        </w:rPr>
        <w:t xml:space="preserve">发言人2:</w:t>
      </w:r>
      <w:r>
        <w:t xml:space="preserve"> </w:t>
      </w:r>
      <w:r>
        <w:rPr>
          <w:rFonts w:hint="eastAsia"/>
        </w:rPr>
        <w:t xml:space="preserve">老婆什么没意思啊？</w:t>
      </w:r>
    </w:p>
    <w:p>
      <w:pPr>
        <w:pStyle w:val="BodyText"/>
      </w:pPr>
      <w:r>
        <w:t xml:space="preserve">[00:33] </w:t>
      </w:r>
      <w:r>
        <w:rPr>
          <w:rFonts w:hint="eastAsia"/>
        </w:rPr>
        <w:t xml:space="preserve">发言人1:</w:t>
      </w:r>
      <w:r>
        <w:t xml:space="preserve"> </w:t>
      </w:r>
      <w:r>
        <w:rPr>
          <w:rFonts w:hint="eastAsia"/>
        </w:rPr>
        <w:t xml:space="preserve">这个假期和我想象的完全不一样，好无聊呀。为了这个假期，我加了那么多天班，忍受了那么多，本来以为会很开心的，可是现在一点都不开心，好郁闷。</w:t>
      </w:r>
    </w:p>
    <w:p>
      <w:pPr>
        <w:pStyle w:val="BodyText"/>
      </w:pPr>
      <w:r>
        <w:t xml:space="preserve">[00:48] </w:t>
      </w:r>
      <w:r>
        <w:rPr>
          <w:rFonts w:hint="eastAsia"/>
        </w:rPr>
        <w:t xml:space="preserve">发言人2:</w:t>
      </w:r>
      <w:r>
        <w:t xml:space="preserve"> </w:t>
      </w:r>
      <w:r>
        <w:rPr>
          <w:rFonts w:hint="eastAsia"/>
        </w:rPr>
        <w:t xml:space="preserve">那你假期都干了些什么呀？</w:t>
      </w:r>
    </w:p>
    <w:p>
      <w:pPr>
        <w:pStyle w:val="BodyText"/>
      </w:pPr>
      <w:r>
        <w:t xml:space="preserve">[00:53] </w:t>
      </w:r>
      <w:r>
        <w:rPr>
          <w:rFonts w:hint="eastAsia"/>
        </w:rPr>
        <w:t xml:space="preserve">发言人1:</w:t>
      </w:r>
      <w:r>
        <w:t xml:space="preserve"> </w:t>
      </w:r>
      <w:r>
        <w:rPr>
          <w:rFonts w:hint="eastAsia"/>
        </w:rPr>
        <w:t xml:space="preserve">除了陪周周学习就是看看手机刷刷视频要么就是疯狂的买。买买买，哎，真奇怪。你说幸福感怎么这么低呢？这次假期我期盼了很久，可是假期真的来到的时候，我发现自己并没有那么快乐，反而感觉很无聊，甚至还有点烦躁。我平时啊，在工作和家庭之间两点一线奔波忙碌，辛苦那么久，好不容易有个自己的假期，可是幸福感却很低。有时啊真的想不通，人生的幸福感到底在哪呢？</w:t>
      </w:r>
    </w:p>
    <w:p>
      <w:pPr>
        <w:pStyle w:val="BodyText"/>
      </w:pPr>
      <w:r>
        <w:t xml:space="preserve">[01:29] </w:t>
      </w:r>
      <w:r>
        <w:rPr>
          <w:rFonts w:hint="eastAsia"/>
        </w:rPr>
        <w:t xml:space="preserve">发言人2:</w:t>
      </w:r>
      <w:r>
        <w:t xml:space="preserve"> </w:t>
      </w:r>
      <w:r>
        <w:rPr>
          <w:rFonts w:hint="eastAsia"/>
        </w:rPr>
        <w:t xml:space="preserve">听你这么说呢，我真的知道你可能很委屈啊，我也理解你的感受。在现在这种高压呀、快节奏的社会中啊，我们往往会陷入这种无尽的焦虑和迷茫之中。我自己呢也曾经有过类似的经历，不过呢，我后来看到一本书，它解答了我的疑惑。那今天呢，我想给你推荐一本书，这个书的名字叫心流。那这其实是一本研究关于幸福的书，因为很多经典的书籍啊，比如说幸福的方法呀，少有人走的路啊。等等，那其实都是这本书的基础上所写出来的。</w:t>
      </w:r>
    </w:p>
    <w:p>
      <w:pPr>
        <w:pStyle w:val="BodyText"/>
      </w:pPr>
      <w:r>
        <w:t xml:space="preserve">[02:04] </w:t>
      </w:r>
      <w:r>
        <w:rPr>
          <w:rFonts w:hint="eastAsia"/>
        </w:rPr>
        <w:t xml:space="preserve">发言人2:</w:t>
      </w:r>
      <w:r>
        <w:t xml:space="preserve"> </w:t>
      </w:r>
      <w:r>
        <w:rPr>
          <w:rFonts w:hint="eastAsia"/>
        </w:rPr>
        <w:t xml:space="preserve">那么新牛的作者呢？叫米哈里，是美国积极心理学的奠基人之一。他经历过二战，在二战期间啊，也曾被关押在集中营过。那这段经历对他的研究产生了重要的影响，在集中营中，他目睹了战争带来的痛苦和苦难，这使他对人类的幸福和满足感产生了深刻的思考。那战争结束后，米哈里就致力研究幸福和经济心理学的领域。他花了25年的时间潜心研究，并最终提出并发展了心流的理论。</w:t>
      </w:r>
    </w:p>
    <w:p>
      <w:pPr>
        <w:pStyle w:val="BodyText"/>
      </w:pPr>
      <w:r>
        <w:t xml:space="preserve">[02:37] </w:t>
      </w:r>
      <w:r>
        <w:rPr>
          <w:rFonts w:hint="eastAsia"/>
        </w:rPr>
        <w:t xml:space="preserve">发言人2:</w:t>
      </w:r>
      <w:r>
        <w:t xml:space="preserve"> </w:t>
      </w:r>
      <w:r>
        <w:rPr>
          <w:rFonts w:hint="eastAsia"/>
        </w:rPr>
        <w:t xml:space="preserve">那大家想到心流会想到什么？哈，我们知道有电流啊、寒流啊、潮流啊，对吧？但是心流是什么呢？诶，这就要从米哈里的研究说起了。</w:t>
      </w:r>
    </w:p>
    <w:p>
      <w:pPr>
        <w:pStyle w:val="BodyText"/>
      </w:pPr>
      <w:r>
        <w:t xml:space="preserve">[02:46] </w:t>
      </w:r>
      <w:r>
        <w:rPr>
          <w:rFonts w:hint="eastAsia"/>
        </w:rPr>
        <w:t xml:space="preserve">发言人2:</w:t>
      </w:r>
      <w:r>
        <w:t xml:space="preserve"> </w:t>
      </w:r>
      <w:r>
        <w:rPr>
          <w:rFonts w:hint="eastAsia"/>
        </w:rPr>
        <w:t xml:space="preserve">米哈里为了研究人类啊何时最幸福他做了一个非常有意思的实验大家听一下哈就是他给很多人发了一个类似像什么就B</w:t>
      </w:r>
      <w:r>
        <w:t xml:space="preserve"> </w:t>
      </w:r>
      <w:r>
        <w:rPr>
          <w:rFonts w:hint="eastAsia"/>
        </w:rPr>
        <w:t xml:space="preserve">B机知道吧那个呼叫机然后他每天呢不定时的呼叫八次每次。被呼到的时候，你要做什么动作啊？你就立马要写下你当时的感受啊。比如说此刻我感受很好，或者我感受很糟糕，或者是我感觉很一般，或者我感觉很无聊等等。然后被呼叫的人把此刻的感觉啊给他打分记录下来，并且记录此刻你自己在做什么。</w:t>
      </w:r>
    </w:p>
    <w:p>
      <w:pPr>
        <w:pStyle w:val="BodyText"/>
      </w:pPr>
      <w:r>
        <w:t xml:space="preserve">[03:17] </w:t>
      </w:r>
      <w:r>
        <w:rPr>
          <w:rFonts w:hint="eastAsia"/>
        </w:rPr>
        <w:t xml:space="preserve">发言人2:</w:t>
      </w:r>
      <w:r>
        <w:t xml:space="preserve"> </w:t>
      </w:r>
      <w:r>
        <w:rPr>
          <w:rFonts w:hint="eastAsia"/>
        </w:rPr>
        <w:t xml:space="preserve">那米哈里为了这项研究啊，花了很长的功夫，他整理了超过十万份这样的问卷。然后通过分析这十万份问卷啊，他找到了其中一些人在最高峰的体验有一个共同的描述，就是太棒了，感觉内心有一股洪流在带你。所以这个米哈里啊，就把这种感觉叫心流，就是当你完全沉浸在一件事情之中，达到了浑然忘我的状态。</w:t>
      </w:r>
    </w:p>
    <w:p>
      <w:pPr>
        <w:pStyle w:val="BodyText"/>
      </w:pPr>
      <w:r>
        <w:t xml:space="preserve">[03:43] </w:t>
      </w:r>
      <w:r>
        <w:rPr>
          <w:rFonts w:hint="eastAsia"/>
        </w:rPr>
        <w:t xml:space="preserve">发言人2:</w:t>
      </w:r>
      <w:r>
        <w:t xml:space="preserve"> </w:t>
      </w:r>
      <w:r>
        <w:rPr>
          <w:rFonts w:hint="eastAsia"/>
        </w:rPr>
        <w:t xml:space="preserve">那我们什么时候会容易进入心流呢？大家也自己思考一下，你们也应该有过这种体验。比如说我自己在当那个学生的时候那有时候写作业写着写着这个感觉就来了就忘了时间啊然后呢每做完一道题哇。啊，百思不得其解，最后解出来了。然后这种成就感就会让我想做更多的题，就会获得更多的成就感，然后我也会完全沉浸在其中啊。这时候不会想到去看电视或者是玩耍之类的，也不会被痛苦、纠结、焦虑这种负面情绪所干扰。那这时候我的感觉就叫心流。</w:t>
      </w:r>
    </w:p>
    <w:p>
      <w:pPr>
        <w:pStyle w:val="BodyText"/>
      </w:pPr>
      <w:r>
        <w:t xml:space="preserve">[04:19] </w:t>
      </w:r>
      <w:r>
        <w:rPr>
          <w:rFonts w:hint="eastAsia"/>
        </w:rPr>
        <w:t xml:space="preserve">发言人2:</w:t>
      </w:r>
      <w:r>
        <w:t xml:space="preserve"> </w:t>
      </w:r>
      <w:r>
        <w:rPr>
          <w:rFonts w:hint="eastAsia"/>
        </w:rPr>
        <w:t xml:space="preserve">你看，大家看到我讲课的时候，我以前讲过说，像我这样感冒发烧，你给我个话筒啊，我讲着讲着都把都能把烧给推下去。所以我讲课的时候经常也能够进入这种心流的状态，感觉特别好，就是完全投入进当你站在舞台上，一种掌控自如的感觉。那就算讲三个小时、四个小时，你一点都不觉得累。那讲完之后，腰不酸、腿不疼、嗓子也不痛。那心流的感觉会让人忘记疲劳，甚至可以战胜疲劳啊，然后就乐在其中。当然你也可能有过类似这样的经历，对吧？</w:t>
      </w:r>
    </w:p>
    <w:p>
      <w:pPr>
        <w:pStyle w:val="BodyText"/>
      </w:pPr>
      <w:r>
        <w:t xml:space="preserve">[04:53] </w:t>
      </w:r>
      <w:r>
        <w:rPr>
          <w:rFonts w:hint="eastAsia"/>
        </w:rPr>
        <w:t xml:space="preserve">发言人2:</w:t>
      </w:r>
      <w:r>
        <w:t xml:space="preserve"> </w:t>
      </w:r>
      <w:r>
        <w:rPr>
          <w:rFonts w:hint="eastAsia"/>
        </w:rPr>
        <w:t xml:space="preserve">啊，大家有没有想过自己有没有埋头做过一件事，忽略了时间的流逝？比如说你看到一本有趣的书。看着看着，不知不觉天都黑了啊。你却沉浸其中，浑然不觉。然后你玩了一个很好玩的游戏，玩了一天一天都不觉得累，反而很兴奋，还很想继续玩。那你为什么这么想继续玩呢？啊，因为这种游戏也好，这本书也好，都能够给你带来心流的感觉，这种感觉让你乐在其中，欲罢不能。啊，各位，我觉得可能相比读书、打游戏是更容易让人产生心流的。</w:t>
      </w:r>
    </w:p>
    <w:p>
      <w:pPr>
        <w:pStyle w:val="BodyText"/>
      </w:pPr>
      <w:r>
        <w:t xml:space="preserve">[05:27] </w:t>
      </w:r>
      <w:r>
        <w:rPr>
          <w:rFonts w:hint="eastAsia"/>
        </w:rPr>
        <w:t xml:space="preserve">发言人2:</w:t>
      </w:r>
      <w:r>
        <w:t xml:space="preserve"> </w:t>
      </w:r>
      <w:r>
        <w:rPr>
          <w:rFonts w:hint="eastAsia"/>
        </w:rPr>
        <w:t xml:space="preserve">啊，我们也可以借助游戏的方式来分析一下我们心流到底是怎么产生的。比如说打游戏，所有的游戏首先都有个明确的目标，就是比如说你想获得一个装备啊，你要推翻对方的水晶等等。那其次呢，游戏的入门往往很简单、很轻松。然后随着你的段位的提升，在不断地加大你的难度啊。当然在这个过程中，你会非常专注地投入，经常每做几个小动作就会受到反馈，比如你获得一个小胜利，游戏就立马奖励你，即使。是你挑战失败了，游戏也会立马来安慰你。所以玩游戏的过程啊，就是一个人通过不断的挑战自己，获得成就感的过程。</w:t>
      </w:r>
    </w:p>
    <w:p>
      <w:pPr>
        <w:pStyle w:val="BodyText"/>
      </w:pPr>
      <w:r>
        <w:t xml:space="preserve">[06:08] </w:t>
      </w:r>
      <w:r>
        <w:rPr>
          <w:rFonts w:hint="eastAsia"/>
        </w:rPr>
        <w:t xml:space="preserve">发言人2:</w:t>
      </w:r>
      <w:r>
        <w:t xml:space="preserve"> </w:t>
      </w:r>
      <w:r>
        <w:rPr>
          <w:rFonts w:hint="eastAsia"/>
        </w:rPr>
        <w:t xml:space="preserve">那很多孩子为什么喜欢玩游戏啊？就是有游戏让他获得这种成就感，而这种成就感让他进入到一种心流的状态。那我们反过来想，很多孩子为什么生活中找不到成就感，但是在游戏中呢？这种成就感就很容易获得。你会发现心流的本质。跟成就感是密切挂钩的啊。当然，我们知道游戏中的成就感是个很虚假的状态，它并不能给你的人生带来真正的成长，甚至还会啊让你放纵下去。但是我们可以借助游戏的设计方式来重新设计一下我们的生活，让我们在其他领域，在学习啊，在成长啊，都能够带来成就感，从而带来心流的体验。</w:t>
      </w:r>
    </w:p>
    <w:p>
      <w:pPr>
        <w:pStyle w:val="BodyText"/>
      </w:pPr>
      <w:r>
        <w:t xml:space="preserve">[06:50] </w:t>
      </w:r>
      <w:r>
        <w:rPr>
          <w:rFonts w:hint="eastAsia"/>
        </w:rPr>
        <w:t xml:space="preserve">发言人2:</w:t>
      </w:r>
      <w:r>
        <w:t xml:space="preserve"> </w:t>
      </w:r>
      <w:r>
        <w:rPr>
          <w:rFonts w:hint="eastAsia"/>
        </w:rPr>
        <w:t xml:space="preserve">大家觉得有没有可能？好，那我们总结一下游戏的设计，无非以下四点。第一个是明确的目标，第二个呢是合适的难度。第三个是专注的投入，第四个是及时的反馈。</w:t>
      </w:r>
    </w:p>
    <w:p>
      <w:pPr>
        <w:pStyle w:val="BodyText"/>
      </w:pPr>
      <w:r>
        <w:t xml:space="preserve">[07:03] </w:t>
      </w:r>
      <w:r>
        <w:rPr>
          <w:rFonts w:hint="eastAsia"/>
        </w:rPr>
        <w:t xml:space="preserve">发言人2:</w:t>
      </w:r>
      <w:r>
        <w:t xml:space="preserve"> </w:t>
      </w:r>
      <w:r>
        <w:rPr>
          <w:rFonts w:hint="eastAsia"/>
        </w:rPr>
        <w:t xml:space="preserve">那听到这里是不是有点熟悉？对吧？我们前面讲过一本书叫《刻意练习》，刻意练习的主要步骤也大概跟这个四点类似。而这四个要点呢，当然也能够帮我们进入心流。所以我们可以把获得心流看作是升级版的刻意练习。</w:t>
      </w:r>
    </w:p>
    <w:p>
      <w:pPr>
        <w:pStyle w:val="BodyText"/>
      </w:pPr>
      <w:r>
        <w:t xml:space="preserve">[07:19] </w:t>
      </w:r>
      <w:r>
        <w:rPr>
          <w:rFonts w:hint="eastAsia"/>
        </w:rPr>
        <w:t xml:space="preserve">发言人2:</w:t>
      </w:r>
      <w:r>
        <w:t xml:space="preserve"> </w:t>
      </w:r>
      <w:r>
        <w:rPr>
          <w:rFonts w:hint="eastAsia"/>
        </w:rPr>
        <w:t xml:space="preserve">当然有人也会问说，那在日常生活中进入不了心流怎么办？我没有状态怎么办？接下来我们来详细的给大家讲一讲如何进入心流，大家认真听哈，也能帮大家带入到心流的状态啊。</w:t>
      </w:r>
    </w:p>
    <w:p>
      <w:pPr>
        <w:pStyle w:val="BodyText"/>
      </w:pPr>
      <w:r>
        <w:t xml:space="preserve">[07:32] </w:t>
      </w:r>
      <w:r>
        <w:rPr>
          <w:rFonts w:hint="eastAsia"/>
        </w:rPr>
        <w:t xml:space="preserve">发言人2:</w:t>
      </w:r>
      <w:r>
        <w:t xml:space="preserve"> </w:t>
      </w:r>
      <w:r>
        <w:rPr>
          <w:rFonts w:hint="eastAsia"/>
        </w:rPr>
        <w:t xml:space="preserve">我们讲的第一个就是明确的目标。大家有没有这种感觉哈？就当你漫无目的的逛街，你逛会就会特别特别累，尤其我们男士特别明显。啊，但你让我走个很远的路，带着目标我发现都不辛苦。</w:t>
      </w:r>
    </w:p>
    <w:p>
      <w:pPr>
        <w:pStyle w:val="BodyText"/>
      </w:pPr>
      <w:r>
        <w:t xml:space="preserve">[07:46] </w:t>
      </w:r>
      <w:r>
        <w:rPr>
          <w:rFonts w:hint="eastAsia"/>
        </w:rPr>
        <w:t xml:space="preserve">发言人2:</w:t>
      </w:r>
      <w:r>
        <w:t xml:space="preserve"> </w:t>
      </w:r>
      <w:r>
        <w:rPr>
          <w:rFonts w:hint="eastAsia"/>
        </w:rPr>
        <w:t xml:space="preserve">而有的时候，当你空的时候，你想很多事情，即使看电视、刷手机、打游戏，看似很休闲，对吧？但是你也会觉得很疲劳。那为什么？因为你没有目标。当你没有目标的时候，你的注意力。就不集中，你就进入不了这种心流的状态。所以你会觉得很累。</w:t>
      </w:r>
    </w:p>
    <w:p>
      <w:pPr>
        <w:pStyle w:val="BodyText"/>
      </w:pPr>
      <w:r>
        <w:t xml:space="preserve">[08:04] </w:t>
      </w:r>
      <w:r>
        <w:rPr>
          <w:rFonts w:hint="eastAsia"/>
        </w:rPr>
        <w:t xml:space="preserve">发言人2:</w:t>
      </w:r>
      <w:r>
        <w:t xml:space="preserve"> </w:t>
      </w:r>
      <w:r>
        <w:rPr>
          <w:rFonts w:hint="eastAsia"/>
        </w:rPr>
        <w:t xml:space="preserve">但是如果目标太多了呢？哎，你的注意力又分配不过来，也进入不了心流，所以也会很累。所以进入心流的第一个要点就是有有一个明确的目标，对吧？</w:t>
      </w:r>
    </w:p>
    <w:p>
      <w:pPr>
        <w:pStyle w:val="BodyText"/>
      </w:pPr>
      <w:r>
        <w:t xml:space="preserve">[08:15] </w:t>
      </w:r>
      <w:r>
        <w:rPr>
          <w:rFonts w:hint="eastAsia"/>
        </w:rPr>
        <w:t xml:space="preserve">发言人2:</w:t>
      </w:r>
      <w:r>
        <w:t xml:space="preserve"> </w:t>
      </w:r>
      <w:r>
        <w:rPr>
          <w:rFonts w:hint="eastAsia"/>
        </w:rPr>
        <w:t xml:space="preserve">大家几年前看我刚开始啊创办教育的时候，那时候公司很艰难。啊，我每天披星戴月的忙碌，很辛苦。哈，很多人也不看好我。那你在想我为什么忙得乐此不疲呢？啊，因为我也在问我这个问题：我为什么这么努力？</w:t>
      </w:r>
    </w:p>
    <w:p>
      <w:pPr>
        <w:pStyle w:val="BodyText"/>
      </w:pPr>
      <w:r>
        <w:t xml:space="preserve">[08:32] </w:t>
      </w:r>
      <w:r>
        <w:rPr>
          <w:rFonts w:hint="eastAsia"/>
        </w:rPr>
        <w:t xml:space="preserve">发言人2:</w:t>
      </w:r>
      <w:r>
        <w:t xml:space="preserve"> </w:t>
      </w:r>
      <w:r>
        <w:rPr>
          <w:rFonts w:hint="eastAsia"/>
        </w:rPr>
        <w:t xml:space="preserve">后来发现我非常享受在每一次帮助一个妈妈转变思维，这个家庭带来进步的时候，当这个家庭的孩子从被动到主动，从不优秀到优秀的过程中。这种让人感觉到有成长、有进步，我自己觉得有价值的这种感觉，让我自己非常的享受，也让我自己有心流的感觉，对吧？即使当初没有鲜花和掌声，即使别人不看好我，我也从。这件事的本身能找到很大成就感。所以在很多年前，在我非常做教育非常艰难起步的时候，我就定下一个明确的目标，就是在我有生之年，我要去影响一个亿的家庭。啊，当然现在这个目标依然在激励着我夜以继日的学习和奋斗。那么在为目标努力的过程中，啊，我现在当然是收获到很多心流的时刻，比如说我每天早上开早会、直播答疑、线下讲课，尽管有时候非常的忙碌，工作时间也很长，但是我却很快乐，因为为一个明确的目标奋斗让我经常处在心流之中，这种感觉。太棒了！</w:t>
      </w:r>
    </w:p>
    <w:p>
      <w:pPr>
        <w:pStyle w:val="BodyText"/>
      </w:pPr>
      <w:r>
        <w:t xml:space="preserve">[09:36] </w:t>
      </w:r>
      <w:r>
        <w:rPr>
          <w:rFonts w:hint="eastAsia"/>
        </w:rPr>
        <w:t xml:space="preserve">发言人2:</w:t>
      </w:r>
      <w:r>
        <w:t xml:space="preserve"> </w:t>
      </w:r>
      <w:r>
        <w:rPr>
          <w:rFonts w:hint="eastAsia"/>
        </w:rPr>
        <w:t xml:space="preserve">那么有明确的目标啊，就是获得幸福的关键。那么该如何定目标呢？哎，首先大家要问问自己，你想要的生活是什么样的？</w:t>
      </w:r>
    </w:p>
    <w:p>
      <w:pPr>
        <w:pStyle w:val="BodyText"/>
      </w:pPr>
      <w:r>
        <w:t xml:space="preserve">[09:45] </w:t>
      </w:r>
      <w:r>
        <w:rPr>
          <w:rFonts w:hint="eastAsia"/>
        </w:rPr>
        <w:t xml:space="preserve">发言人2:</w:t>
      </w:r>
      <w:r>
        <w:t xml:space="preserve"> </w:t>
      </w:r>
      <w:r>
        <w:rPr>
          <w:rFonts w:hint="eastAsia"/>
        </w:rPr>
        <w:t xml:space="preserve">在你的有生之年。你都能实现些什么？然后去设定明确具体的目标，目标要可衡量、可达成，也重要的是有时间节点啊。我们在福音的线下课中经常会帮孩子制定目标，那这制。制定目标也不只是孩子的专利，作为家长呢，我们也可以同样制定自己的目标，一方面让我们获得新牛，但是另一方面呢，也给孩子做了一个好榜样。</w:t>
      </w:r>
    </w:p>
    <w:p>
      <w:pPr>
        <w:pStyle w:val="BodyText"/>
      </w:pPr>
      <w:r>
        <w:t xml:space="preserve">[10:11] </w:t>
      </w:r>
      <w:r>
        <w:rPr>
          <w:rFonts w:hint="eastAsia"/>
        </w:rPr>
        <w:t xml:space="preserve">发言人2:</w:t>
      </w:r>
      <w:r>
        <w:t xml:space="preserve"> </w:t>
      </w:r>
      <w:r>
        <w:rPr>
          <w:rFonts w:hint="eastAsia"/>
        </w:rPr>
        <w:t xml:space="preserve">第二个呢，就叫合适的难度。那这也是获得心流的第二个要点，就一个弹钢琴的人，如果弹的曲子太简单就会觉得很无聊，但是如果弹的曲子太难，他又会很焦虑。那一个小学生，你让他去学大学的数学，他会很焦虑、很有挫败感；而一个大学生，你让去做小学的，他觉得很low、很简单、很无聊，对吧？而无论是无聊还是焦虑，都会让人毫无乐趣。那么真正的乐趣在哪儿呢？米哈里说，乐趣仿佛就是无聊和焦虑之间的分离。那在此呢，能力与挑战恰好能够平衡。也就是说，挑战的难度要合适，这样我们才容易进入心流。</w:t>
      </w:r>
    </w:p>
    <w:p>
      <w:pPr>
        <w:pStyle w:val="BodyText"/>
      </w:pPr>
      <w:r>
        <w:t xml:space="preserve">[10:51] </w:t>
      </w:r>
      <w:r>
        <w:rPr>
          <w:rFonts w:hint="eastAsia"/>
        </w:rPr>
        <w:t xml:space="preserve">发言人2:</w:t>
      </w:r>
      <w:r>
        <w:t xml:space="preserve"> </w:t>
      </w:r>
      <w:r>
        <w:rPr>
          <w:rFonts w:hint="eastAsia"/>
        </w:rPr>
        <w:t xml:space="preserve">工作任务如果难度太大怎么办？那就先要拆解任务，把它分步骤，这样一步一步来。哎，你看。原则是跳一跳能够得着的事先做起。等自己的能力提升了呢，然后再慢慢提高难度，你就会不断的让自己进入心流。</w:t>
      </w:r>
    </w:p>
    <w:p>
      <w:pPr>
        <w:pStyle w:val="BodyText"/>
      </w:pPr>
      <w:r>
        <w:t xml:space="preserve">[11:05] </w:t>
      </w:r>
      <w:r>
        <w:rPr>
          <w:rFonts w:hint="eastAsia"/>
        </w:rPr>
        <w:t xml:space="preserve">发言人2:</w:t>
      </w:r>
      <w:r>
        <w:t xml:space="preserve"> </w:t>
      </w:r>
      <w:r>
        <w:rPr>
          <w:rFonts w:hint="eastAsia"/>
        </w:rPr>
        <w:t xml:space="preserve">但是如果有人说老师我的工作很无聊怎么办？哎，那就要想办法在工作中挑战难度，不断的自我挑战。啊，这个故事里面讲过，有个流水线的工人叫李克，他每天在流水线，你知道吧，很重复很枯燥的工作，要干600次。你想啊，重复的动作让你一天干600次，你是不是觉得特别无聊？所以他的同事啊，很快就对这个工作感到厌倦了。但是李克本人却不一样，尽管他这个工作已经做了五年多了，但还是觉得很愉快。</w:t>
      </w:r>
    </w:p>
    <w:p>
      <w:pPr>
        <w:pStyle w:val="BodyText"/>
      </w:pPr>
      <w:r>
        <w:t xml:space="preserve">[11:35] </w:t>
      </w:r>
      <w:r>
        <w:rPr>
          <w:rFonts w:hint="eastAsia"/>
        </w:rPr>
        <w:t xml:space="preserve">发言人2:</w:t>
      </w:r>
      <w:r>
        <w:t xml:space="preserve"> </w:t>
      </w:r>
      <w:r>
        <w:rPr>
          <w:rFonts w:hint="eastAsia"/>
        </w:rPr>
        <w:t xml:space="preserve">那为什么呢？因为他对待工作的态度跟一名奥运选手差不多，在工作中不断地训练自己的装配速度。每一次都比前一次要快。经过五年的训练，他的装备速度从每次的43秒就提升到了28秒。这个速度的提升啊，让他体会到一种成就感。你看这比看电视有意思多了，对吧？但是他也知道自己的这份工作中的效率啊，已经达到了。</w:t>
      </w:r>
    </w:p>
    <w:p>
      <w:pPr>
        <w:pStyle w:val="BodyText"/>
      </w:pPr>
      <w:r>
        <w:t xml:space="preserve">[12:00] </w:t>
      </w:r>
      <w:r>
        <w:rPr>
          <w:rFonts w:hint="eastAsia"/>
        </w:rPr>
        <w:t xml:space="preserve">发言人2:</w:t>
      </w:r>
      <w:r>
        <w:t xml:space="preserve"> </w:t>
      </w:r>
      <w:r>
        <w:rPr>
          <w:rFonts w:hint="eastAsia"/>
        </w:rPr>
        <w:t xml:space="preserve">极限，所以他接下来就准备什么每周抽两个晚上去进修电子学的课程。他打算拿到文凭后再去换一份难度更大或者是更复杂的工作。所以你看看似非常简单枯燥的工作，依然能够通过不断的自我挑战、个人不断的成长，最后能让你获得心流的体验。</w:t>
      </w:r>
    </w:p>
    <w:p>
      <w:pPr>
        <w:pStyle w:val="BodyText"/>
      </w:pPr>
      <w:r>
        <w:t xml:space="preserve">[12:21] </w:t>
      </w:r>
      <w:r>
        <w:rPr>
          <w:rFonts w:hint="eastAsia"/>
        </w:rPr>
        <w:t xml:space="preserve">发言人2:</w:t>
      </w:r>
      <w:r>
        <w:t xml:space="preserve"> </w:t>
      </w:r>
      <w:r>
        <w:rPr>
          <w:rFonts w:hint="eastAsia"/>
        </w:rPr>
        <w:t xml:space="preserve">那么第三个是什么呢？就叫专注的投入。那有的人认为啊，专注的时候精神消耗一定更大，所以人会更累。然而实验的研究表明啊，当人们集中注意力在做一件事的时候，这个大脑皮层的活动竟然减少了。也就是说，全神贯注不但没有消耗更多的心力，反而减轻了脑力的负担。特别像这个飞机啊，飞到高空中速度很快，但是却很省油，是一样的。那我国著名的数学家陈景润先生在成名之后经常需要出席不少的会议，然而呢，这个陈景润先生却经常逃会，哈，躲到厕所这思考他的数学，对他来。说相比开会专注的研究数学，反倒是件更省心的事儿。</w:t>
      </w:r>
    </w:p>
    <w:p>
      <w:pPr>
        <w:pStyle w:val="BodyText"/>
      </w:pPr>
      <w:r>
        <w:t xml:space="preserve">[13:04] </w:t>
      </w:r>
      <w:r>
        <w:rPr>
          <w:rFonts w:hint="eastAsia"/>
        </w:rPr>
        <w:t xml:space="preserve">发言人2:</w:t>
      </w:r>
      <w:r>
        <w:t xml:space="preserve"> </w:t>
      </w:r>
      <w:r>
        <w:rPr>
          <w:rFonts w:hint="eastAsia"/>
        </w:rPr>
        <w:t xml:space="preserve">那再比如为这本书写序的北大的教授郑也夫先生，他说自己啊，在要写一篇大作品的时候，通常要花好几个月，而这期间身体总是很好；相反，在不做大活的时候，常常觉得哎，这里那里的不自在。所以专注做事获得的新牛体验，能让人更幸福，让身体会更健康。那第四个呢？叫及时的反馈。就是积极正向的及时反馈，对获得心流这个体验是非常重要的啊。你看我们非常多在福音学习的父母，其实大家感觉是很有心流的，因为过去你的家庭在孩子中你有太多的挫败，但是你一来到福音学习，你的每一步成长都获得及时反馈。对吧你看我们很多父母第一次来福音学习啊没有分享讲话的经验结果呢哎分享了被人看见了没有上台的经验结果上台了勇敢突破了也被人看见了大家给你鼓励然后你还当组长当。</w:t>
      </w:r>
    </w:p>
    <w:p>
      <w:pPr>
        <w:pStyle w:val="BodyText"/>
      </w:pPr>
      <w:r>
        <w:t xml:space="preserve">[14:00] </w:t>
      </w:r>
      <w:r>
        <w:rPr>
          <w:rFonts w:hint="eastAsia"/>
        </w:rPr>
        <w:t xml:space="preserve">发言人2:</w:t>
      </w:r>
      <w:r>
        <w:t xml:space="preserve"> </w:t>
      </w:r>
      <w:r>
        <w:rPr>
          <w:rFonts w:hint="eastAsia"/>
        </w:rPr>
        <w:t xml:space="preserve">班长呃，和跟你在一起学习的爸爸妈妈们，在他们的鼓励下，你可能非常紧张。但是你一步步战胜了自己，对吧？这种感觉是什么？这种感觉就是特别有成就感。你突破自己站上讲台的冲动，你突破自己站上讲台的举动，福音的圈子又给了你及时反馈，强化你的这种成就感。所以父母自己学习了，再去当你有能力再去帮助孩子的时候，再去帮助其他家庭。</w:t>
      </w:r>
    </w:p>
    <w:p>
      <w:pPr>
        <w:pStyle w:val="BodyText"/>
      </w:pPr>
      <w:r>
        <w:t xml:space="preserve">[14:25] </w:t>
      </w:r>
      <w:r>
        <w:rPr>
          <w:rFonts w:hint="eastAsia"/>
        </w:rPr>
        <w:t xml:space="preserve">发言人2:</w:t>
      </w:r>
      <w:r>
        <w:t xml:space="preserve"> </w:t>
      </w:r>
      <w:r>
        <w:rPr>
          <w:rFonts w:hint="eastAsia"/>
        </w:rPr>
        <w:t xml:space="preserve">那你在这个过程中，哎，又不断地去通过帮助别人获得了成就感，就特别像打游戏、打怪升级一样的道理，对吧？那当然这个跟游戏获得成就感是不同的。你自己获得成就感是真实而且持久有意义的，但是游戏呢，只是虚幻的感觉。那这种成就感就会给你持续带来心流的体验。</w:t>
      </w:r>
    </w:p>
    <w:p>
      <w:pPr>
        <w:pStyle w:val="BodyText"/>
      </w:pPr>
      <w:r>
        <w:t xml:space="preserve">[14:45] </w:t>
      </w:r>
      <w:r>
        <w:rPr>
          <w:rFonts w:hint="eastAsia"/>
        </w:rPr>
        <w:t xml:space="preserve">发言人2:</w:t>
      </w:r>
      <w:r>
        <w:t xml:space="preserve"> </w:t>
      </w:r>
      <w:r>
        <w:rPr>
          <w:rFonts w:hint="eastAsia"/>
        </w:rPr>
        <w:t xml:space="preserve">所以有很多妈妈跟我讲说：哎呀，来福音学习啊，真的是上瘾啊，对吧？当然福音的孩子他们在福音学习也会上瘾你知道为什么因为也有心流啊对吧你看很多孩子来福音喜欢听参加线下课对不对因。有的孩子甚至来参加线下课达到三十多次。</w:t>
      </w:r>
    </w:p>
    <w:p>
      <w:pPr>
        <w:pStyle w:val="BodyText"/>
      </w:pPr>
      <w:r>
        <w:t xml:space="preserve">[15:03] </w:t>
      </w:r>
      <w:r>
        <w:rPr>
          <w:rFonts w:hint="eastAsia"/>
        </w:rPr>
        <w:t xml:space="preserve">发言人2:</w:t>
      </w:r>
      <w:r>
        <w:t xml:space="preserve"> </w:t>
      </w:r>
      <w:r>
        <w:rPr>
          <w:rFonts w:hint="eastAsia"/>
        </w:rPr>
        <w:t xml:space="preserve">你说很多课是重复、重复的，他还参加那么多次？为什么呢？因为这里获得了成就感。但是在学校里很难啊啊，因为学校里面会很容易给人贴很多标签啊，有些孩子被老师打压了呀，被同学们嘲笑了呀。</w:t>
      </w:r>
    </w:p>
    <w:p>
      <w:pPr>
        <w:pStyle w:val="BodyText"/>
      </w:pPr>
      <w:r>
        <w:t xml:space="preserve">[15:17] </w:t>
      </w:r>
      <w:r>
        <w:rPr>
          <w:rFonts w:hint="eastAsia"/>
        </w:rPr>
        <w:t xml:space="preserve">发言人2:</w:t>
      </w:r>
      <w:r>
        <w:t xml:space="preserve"> </w:t>
      </w:r>
      <w:r>
        <w:rPr>
          <w:rFonts w:hint="eastAsia"/>
        </w:rPr>
        <w:t xml:space="preserve">但是各位来到福音的线下课，每一次都是全新的开始。我们所有的老师会挖掘每个孩子身上的优点和进步点。并且给他积极的及时反馈，比如说孩子主动承担了一些事儿，我们会毫不吝啬去肯定他。所以很多孩子在新加坡也突破了自己啊，没有人在乎他的过去，我们只看重他的未来啊。甚至有的孩子自己来新加坡后还主动帮助其他孩子，那他们为什么这么乐意做这件事呢？</w:t>
      </w:r>
    </w:p>
    <w:p>
      <w:pPr>
        <w:pStyle w:val="BodyText"/>
      </w:pPr>
      <w:r>
        <w:t xml:space="preserve">[15:44] </w:t>
      </w:r>
      <w:r>
        <w:rPr>
          <w:rFonts w:hint="eastAsia"/>
        </w:rPr>
        <w:t xml:space="preserve">发言人2:</w:t>
      </w:r>
      <w:r>
        <w:t xml:space="preserve"> </w:t>
      </w:r>
      <w:r>
        <w:rPr>
          <w:rFonts w:hint="eastAsia"/>
        </w:rPr>
        <w:t xml:space="preserve">啊，我想一个孩子从自己成长到帮助他人，他获得的成就感所带来的心流体验，这种感觉简直是四个字叫妙不可言啊。如果大家还没有感受过，代表你没有享受过学习的乐趣，所以我们说这个圈子很重要。你在什么样的圈子。就会受到什么样的反馈？那好的圈子能不断地给你积极正向的及时反馈，它会让你不断地强化自己的优势，弥补自己的不足。</w:t>
      </w:r>
    </w:p>
    <w:p>
      <w:pPr>
        <w:pStyle w:val="BodyText"/>
      </w:pPr>
      <w:r>
        <w:t xml:space="preserve">[16:09] </w:t>
      </w:r>
      <w:r>
        <w:rPr>
          <w:rFonts w:hint="eastAsia"/>
        </w:rPr>
        <w:t xml:space="preserve">发言人2:</w:t>
      </w:r>
      <w:r>
        <w:t xml:space="preserve"> </w:t>
      </w:r>
      <w:r>
        <w:rPr>
          <w:rFonts w:hint="eastAsia"/>
        </w:rPr>
        <w:t xml:space="preserve">当然除了别人给你反馈，你有时候还可以自己给自己反馈啊，比如说每天记录一下自己啊做的好的三件事，我们叫写成功日记，也能够给你带来心流体验。尤其是在当大家都不看好你的时候，你没有那么多外部关注的时候，你一定要给自己肯定啊。在这本书中我们谈到了还有另一个问题。就是人在什么时候最容易获得心流？那很多人觉得啊，那应该是在心无挂碍的闲暇时间啊。因为很多人在工作的时候，总是期待下班后的那一刻，或者是即将到来的假期，感觉闲暇是自己辛辛苦苦换来的。</w:t>
      </w:r>
    </w:p>
    <w:p>
      <w:pPr>
        <w:pStyle w:val="BodyText"/>
      </w:pPr>
      <w:r>
        <w:t xml:space="preserve">[16:49] </w:t>
      </w:r>
      <w:r>
        <w:rPr>
          <w:rFonts w:hint="eastAsia"/>
        </w:rPr>
        <w:t xml:space="preserve">发言人2:</w:t>
      </w:r>
      <w:r>
        <w:t xml:space="preserve"> </w:t>
      </w:r>
      <w:r>
        <w:rPr>
          <w:rFonts w:hint="eastAsia"/>
        </w:rPr>
        <w:t xml:space="preserve">然而米哈里研究发现啊，人们在工作中获得心流体验占比是多少？百分之五十四。闲暇中只占百分之十八，其余的部分呢，是在其他时刻。那是不是有点不可思议，对不对？呵，对吧。</w:t>
      </w:r>
    </w:p>
    <w:p>
      <w:pPr>
        <w:pStyle w:val="BodyText"/>
      </w:pPr>
      <w:r>
        <w:t xml:space="preserve">[17:03] </w:t>
      </w:r>
      <w:r>
        <w:rPr>
          <w:rFonts w:hint="eastAsia"/>
        </w:rPr>
        <w:t xml:space="preserve">发言人2:</w:t>
      </w:r>
      <w:r>
        <w:t xml:space="preserve"> </w:t>
      </w:r>
      <w:r>
        <w:rPr>
          <w:rFonts w:hint="eastAsia"/>
        </w:rPr>
        <w:t xml:space="preserve">啊，很多人一想到工作啊，就很难把它跟心理联系起来。啊，我身边有个朋友啊，他说工作这么多年，自己也慢慢想开了。他不再把工作看成是折磨，而是把工作看成是美好生活的一种忍耐。你看，听他这么说，我其实是不是觉得有点惋惜啊？因为你想过去这么多年，他活得多痛苦。因为他错过了在工作那么多年，让自己无数次体验心流的时刻，同意吧？那么工作能够给我们带来心流，那意识到这一点之后呢，大家幸福感就要提升很多了，对吧？</w:t>
      </w:r>
    </w:p>
    <w:p>
      <w:pPr>
        <w:pStyle w:val="BodyText"/>
      </w:pPr>
      <w:r>
        <w:t xml:space="preserve">[17:37] </w:t>
      </w:r>
      <w:r>
        <w:rPr>
          <w:rFonts w:hint="eastAsia"/>
        </w:rPr>
        <w:t xml:space="preserve">发言人2:</w:t>
      </w:r>
      <w:r>
        <w:t xml:space="preserve"> </w:t>
      </w:r>
      <w:r>
        <w:rPr>
          <w:rFonts w:hint="eastAsia"/>
        </w:rPr>
        <w:t xml:space="preserve">那么怎样才能工作中获得心流呢？啊，当然就像刚才我们讲的游戏那样，要重新设计它。书中提到一个名叫克拉玛的一个焊接工人。他在一个工厂里工作超过了三十年。你想在别人眼中这个焊接对吧枯燥无味是不是但是在克拉玛看来却非常有趣味因为他从小就喜欢各种各样。</w:t>
      </w:r>
    </w:p>
    <w:p>
      <w:pPr>
        <w:pStyle w:val="BodyText"/>
      </w:pPr>
      <w:r>
        <w:t xml:space="preserve">[18:00] </w:t>
      </w:r>
      <w:r>
        <w:rPr>
          <w:rFonts w:hint="eastAsia"/>
        </w:rPr>
        <w:t xml:space="preserve">发言人2:</w:t>
      </w:r>
      <w:r>
        <w:t xml:space="preserve"> </w:t>
      </w:r>
      <w:r>
        <w:rPr>
          <w:rFonts w:hint="eastAsia"/>
        </w:rPr>
        <w:t xml:space="preserve">机器工作后依旧啊，喜欢研究。他最初只做自己部门的工作，熟练之后呢，也开始做其他部门的工作。久而久之，全场各阶段的作业他都能做哇！他可以什么？修理一架机器的任何一个部分，从巨型的吊车到小小的电子监视器。也正是因为他的全能，而且热爱工作，成为全场的灵魂人物啊。这个厂长大会小会就表扬他：如果我们厂没有克拉玛这家工厂，可能就得倒闭了。所以对克拉玛而言，工作不仅仅是一项赚钱的活动，更是让他获得新牛的一份事业。所以在工作中，我们不断地确定明确的目标，不断地给自己挑战适合难度的任务，不断地提升能力，然后不断地获得这种成就感，就会让我们带来美好的新牛体验。</w:t>
      </w:r>
    </w:p>
    <w:p>
      <w:pPr>
        <w:pStyle w:val="BodyText"/>
      </w:pPr>
      <w:r>
        <w:t xml:space="preserve">[18:54] </w:t>
      </w:r>
      <w:r>
        <w:rPr>
          <w:rFonts w:hint="eastAsia"/>
        </w:rPr>
        <w:t xml:space="preserve">发言人2:</w:t>
      </w:r>
      <w:r>
        <w:t xml:space="preserve"> </w:t>
      </w:r>
      <w:r>
        <w:rPr>
          <w:rFonts w:hint="eastAsia"/>
        </w:rPr>
        <w:t xml:space="preserve">那除了工作，那就是闲暇了，对吧？那很多人刚才我们讲过，闲暇很难获得新牛体验，那么闲暇的时。有没有可能获得心流体验呢？你看，大部分闲暇时间就是看电视啊、刷手机啊，要么就是疯狂的购物啊，使劲的买买买；再或者就是漫无目的的无所事事、百无聊赖。那这些活动并没有明确的目标，也没有让你集中注意力，同时也很没有什么难度，也很难获得及时反馈。那所以导致很多人闲暇时反而很难获得心流。那不过我们同样可以通过设计。</w:t>
      </w:r>
    </w:p>
    <w:p>
      <w:pPr>
        <w:pStyle w:val="BodyText"/>
      </w:pPr>
      <w:r>
        <w:t xml:space="preserve">[19:26] </w:t>
      </w:r>
      <w:r>
        <w:rPr>
          <w:rFonts w:hint="eastAsia"/>
        </w:rPr>
        <w:t xml:space="preserve">发言人2:</w:t>
      </w:r>
      <w:r>
        <w:t xml:space="preserve"> </w:t>
      </w:r>
      <w:r>
        <w:rPr>
          <w:rFonts w:hint="eastAsia"/>
        </w:rPr>
        <w:t xml:space="preserve">让我们在闲暇中可以获得心流那该如何做呢哎答案就是培养能不断的成长的兴趣爱好。比如说阅读啊、运动啊、写作呀、音乐呀，学一个乐器呀、学个舞蹈呀、练个瑜伽呀、健个身啊，对吧？这些都可以。</w:t>
      </w:r>
    </w:p>
    <w:p>
      <w:pPr>
        <w:pStyle w:val="BodyText"/>
      </w:pPr>
      <w:r>
        <w:t xml:space="preserve">[19:44] </w:t>
      </w:r>
      <w:r>
        <w:rPr>
          <w:rFonts w:hint="eastAsia"/>
        </w:rPr>
        <w:t xml:space="preserve">发言人2:</w:t>
      </w:r>
      <w:r>
        <w:t xml:space="preserve"> </w:t>
      </w:r>
      <w:r>
        <w:rPr>
          <w:rFonts w:hint="eastAsia"/>
        </w:rPr>
        <w:t xml:space="preserve">比如说阅读为例啊，跟看电视不一样，因为阅读是能够产生心流的一项活动。为什么呢？因为看电视的时候你大脑是不需要思考的，你只需要被动接收就好了。看书就不一样了，因为你注意力集中的时候，你能够把文字转化成意象。然后。进行理解和思考。所以你每天抽时间看点书，专注地投入进去。随着你每天读的页数不断地提升和阅读内容的不断地加大，你还可以去挑战一些难度更高的书。</w:t>
      </w:r>
    </w:p>
    <w:p>
      <w:pPr>
        <w:pStyle w:val="BodyText"/>
      </w:pPr>
      <w:r>
        <w:t xml:space="preserve">[20:11] </w:t>
      </w:r>
      <w:r>
        <w:rPr>
          <w:rFonts w:hint="eastAsia"/>
        </w:rPr>
        <w:t xml:space="preserve">发言人2:</w:t>
      </w:r>
      <w:r>
        <w:t xml:space="preserve"> </w:t>
      </w:r>
      <w:r>
        <w:rPr>
          <w:rFonts w:hint="eastAsia"/>
        </w:rPr>
        <w:t xml:space="preserve">那这样读书呢？不仅可以开阔你的视野，增长你的认知，还可以不断地让你收获到心流的感觉。那我想各位，我们开设王静才讲述，以及我们会做很多关于阅读的培训技术来帮大家去获得这种体验。</w:t>
      </w:r>
    </w:p>
    <w:p>
      <w:pPr>
        <w:pStyle w:val="BodyText"/>
      </w:pPr>
      <w:r>
        <w:t xml:space="preserve">[20:26] </w:t>
      </w:r>
      <w:r>
        <w:rPr>
          <w:rFonts w:hint="eastAsia"/>
        </w:rPr>
        <w:t xml:space="preserve">发言人2:</w:t>
      </w:r>
      <w:r>
        <w:t xml:space="preserve"> </w:t>
      </w:r>
      <w:r>
        <w:rPr>
          <w:rFonts w:hint="eastAsia"/>
        </w:rPr>
        <w:t xml:space="preserve">当然我也可以谈谈运动，运动也能让人获得体验。对吧，你看我自己啊，从刚开始啊没有去健身，到现在每天健身啊。这种健身的感觉会真的让人上瘾啊。我们身边也有很多跑步的朋友啊，刚开始一跑步浑身不自在啊，结果他坚持跑、坚持跑啊，从刚开始一公里、两公里哇，不断的往上加，甚至现在能跑几十公里，还能挑战马拉松哇。这种感觉是什么？满满的心流体验啊！这种感觉叫什么？叫身体在地狱，灵魂在天堂，非常的美好。</w:t>
      </w:r>
    </w:p>
    <w:p>
      <w:pPr>
        <w:pStyle w:val="BodyText"/>
      </w:pPr>
      <w:r>
        <w:t xml:space="preserve">[20:56] </w:t>
      </w:r>
      <w:r>
        <w:rPr>
          <w:rFonts w:hint="eastAsia"/>
        </w:rPr>
        <w:t xml:space="preserve">发言人2:</w:t>
      </w:r>
      <w:r>
        <w:t xml:space="preserve"> </w:t>
      </w:r>
      <w:r>
        <w:rPr>
          <w:rFonts w:hint="eastAsia"/>
        </w:rPr>
        <w:t xml:space="preserve">其实呢呃我觉得哈这本书的作者米哈里最。伟大一点是什么？就是它让我们明白，工作和闲暇是生活的一体两面。我们既可以从工作中发掘乐趣，也可以在闲暇中创造新牛。就像书中所说，未来不仅属于受过教育的人，更属于那些懂得善用闲暇的人。那我觉得我们福音的很多爸爸妈妈们利用闲暇时间来福音学习，那真的是很有智慧的。那我们都是在创造美好未来的人，对吧？</w:t>
      </w:r>
    </w:p>
    <w:p>
      <w:pPr>
        <w:pStyle w:val="BodyText"/>
      </w:pPr>
      <w:r>
        <w:t xml:space="preserve">[21:25] </w:t>
      </w:r>
      <w:r>
        <w:rPr>
          <w:rFonts w:hint="eastAsia"/>
        </w:rPr>
        <w:t xml:space="preserve">发言人2:</w:t>
      </w:r>
      <w:r>
        <w:t xml:space="preserve"> </w:t>
      </w:r>
      <w:r>
        <w:rPr>
          <w:rFonts w:hint="eastAsia"/>
        </w:rPr>
        <w:t xml:space="preserve">当然我们知道获得新牛这件事也并不容易。但是要打破心流却很简单，在现实生活中，任何微小的干扰都可以让你的心流状态消散掉。比如说你在专注的看书，进入了心流状态，这时候突然身边有人大吵大闹，可能会打断你的心流，那该怎么办呢？怎么样让自己的心流状态能够更稳定，不容易被打破呢？答案是要多练习。当你通过长期的练习，你的心理会越来越有秩序，进入心流也会更加容易，那遇到干扰也能够更快的集中注意力，重新回到心流当中。也就是说，你掌控注意力的能力是可以训练的。</w:t>
      </w:r>
    </w:p>
    <w:p>
      <w:pPr>
        <w:pStyle w:val="BodyText"/>
      </w:pPr>
      <w:r>
        <w:t xml:space="preserve">[22:04] </w:t>
      </w:r>
      <w:r>
        <w:rPr>
          <w:rFonts w:hint="eastAsia"/>
        </w:rPr>
        <w:t xml:space="preserve">发言人2:</w:t>
      </w:r>
      <w:r>
        <w:t xml:space="preserve"> </w:t>
      </w:r>
      <w:r>
        <w:rPr>
          <w:rFonts w:hint="eastAsia"/>
        </w:rPr>
        <w:t xml:space="preserve">当然也有家长说：哎呀，要是我的孩子每天学习都进入心流，那就好啦，对吧？我知道你们的想法，那这样自己就不用操心，对吧？孩子也能学得多、学得快、学得好。所以家长呢，我知道每个人都希望有个自动自发的孩子，但是这个自动自发的背后需要有父母的智慧啊。</w:t>
      </w:r>
    </w:p>
    <w:p>
      <w:pPr>
        <w:pStyle w:val="BodyText"/>
      </w:pPr>
      <w:r>
        <w:t xml:space="preserve">[22:23] </w:t>
      </w:r>
      <w:r>
        <w:rPr>
          <w:rFonts w:hint="eastAsia"/>
        </w:rPr>
        <w:t xml:space="preserve">发言人2:</w:t>
      </w:r>
      <w:r>
        <w:t xml:space="preserve"> </w:t>
      </w:r>
      <w:r>
        <w:rPr>
          <w:rFonts w:hint="eastAsia"/>
        </w:rPr>
        <w:t xml:space="preserve">你该如何让孩子也能够学习进入心流呢？你是在孩子后面追着打，骂他，紧紧的逼着他，盯他写作业，盯他看书。只要稍微不认，就说你看你又怎么这样，不好好学习。并且在孩子取得进步的时候，你还会说，才取得这点成绩，不要骄傲，你看隔壁谁谁谁都比你厉害多了。</w:t>
      </w:r>
    </w:p>
    <w:p>
      <w:pPr>
        <w:pStyle w:val="BodyText"/>
      </w:pPr>
      <w:r>
        <w:t xml:space="preserve">[22:42] </w:t>
      </w:r>
      <w:r>
        <w:rPr>
          <w:rFonts w:hint="eastAsia"/>
        </w:rPr>
        <w:t xml:space="preserve">发言人2:</w:t>
      </w:r>
      <w:r>
        <w:t xml:space="preserve"> </w:t>
      </w:r>
      <w:r>
        <w:rPr>
          <w:rFonts w:hint="eastAsia"/>
        </w:rPr>
        <w:t xml:space="preserve">你看我以前遇到过一个家长，他的孩子有一次考了第二名，很开心的告诉他，想得到他的表扬吧。哎，结果这个家长给孩子直接泼了一盆冷水。他对孩子说你才考了个第二名有什么好骄傲的你跟第一名差远了你不知道吗啊你看这孩子本来想得到你的认可想从你这里获得积极及时的反馈。结果呢，不但没有获得积极的反馈，反而受了一顿打击。你说对孩子这样，他有没有一点成就感？他又如何能从学习中获得新流呢？</w:t>
      </w:r>
    </w:p>
    <w:p>
      <w:pPr>
        <w:pStyle w:val="BodyText"/>
      </w:pPr>
      <w:r>
        <w:t xml:space="preserve">[23:11] </w:t>
      </w:r>
      <w:r>
        <w:rPr>
          <w:rFonts w:hint="eastAsia"/>
        </w:rPr>
        <w:t xml:space="preserve">发言人2:</w:t>
      </w:r>
      <w:r>
        <w:t xml:space="preserve"> </w:t>
      </w:r>
      <w:r>
        <w:rPr>
          <w:rFonts w:hint="eastAsia"/>
        </w:rPr>
        <w:t xml:space="preserve">那么当然正确的做法是什么？这里也给父母提几个建议：首先，当然毋庸置疑，是各位父母要做个好榜样。金维成先生曾经说过，如果你的孩子喜欢你，愿意跟你在一起，想成为你的样子，请问你还需要教他吗？但是反过来讲，如果你的孩子不喜欢你，他不愿意跟你在一起，他不想成为你的样子。请问你教他，他会听吗？这句话特别深刻啊。</w:t>
      </w:r>
    </w:p>
    <w:p>
      <w:pPr>
        <w:pStyle w:val="BodyText"/>
      </w:pPr>
      <w:r>
        <w:t xml:space="preserve">[23:35] </w:t>
      </w:r>
      <w:r>
        <w:rPr>
          <w:rFonts w:hint="eastAsia"/>
        </w:rPr>
        <w:t xml:space="preserve">发言人2:</w:t>
      </w:r>
      <w:r>
        <w:t xml:space="preserve"> </w:t>
      </w:r>
      <w:r>
        <w:rPr>
          <w:rFonts w:hint="eastAsia"/>
        </w:rPr>
        <w:t xml:space="preserve">孩子每天待在你的身边，如果他看到你很努力的样子，在学习中获得心流，久而久之，他也会模仿你，最后也会跟你一样。就像我自己现在每天啊，拂晓英英语打卡。你看我学英语的时候也很投入啊，经常会进入心流啊。那孩子看到我打卡，他们不用说，自然也会跟上。而且看我学的那么开心对吧那就不需要我再催和提醒啊。跟我PK，你看这无形之中也让孩子在学习中获得了心流体验，慢慢的也会爱上学习。对吧？除了榜样之外，其次你要学会辅导孩子实现目标，而不是帮孩子定目标。</w:t>
      </w:r>
    </w:p>
    <w:p>
      <w:pPr>
        <w:pStyle w:val="BodyText"/>
      </w:pPr>
      <w:r>
        <w:t xml:space="preserve">[24:15] </w:t>
      </w:r>
      <w:r>
        <w:rPr>
          <w:rFonts w:hint="eastAsia"/>
        </w:rPr>
        <w:t xml:space="preserve">发言人2:</w:t>
      </w:r>
      <w:r>
        <w:t xml:space="preserve"> </w:t>
      </w:r>
      <w:r>
        <w:rPr>
          <w:rFonts w:hint="eastAsia"/>
        </w:rPr>
        <w:t xml:space="preserve">你要有你的目标，孩子有孩子的目标，你们各自为各自的目标而努力。在福英的线下课啊，我们经常帮孩子定三级目标，对吧？长期、中期和短期目标。那么家长呢，也可以做一个参考，给孩子做一定的引导。我们福音有个妈妈啊，经常啊需要晚上给其他父母啊去做线上的陪伴啊、课程的引导，然后女儿就看到了妈妈这么喜欢这份工作，而且还这么的努力，她也就自己去诶完成她的作业和任务。那妈妈和女儿都在为自己的目标而努力，这种感觉是非常非常好的。</w:t>
      </w:r>
    </w:p>
    <w:p>
      <w:pPr>
        <w:pStyle w:val="BodyText"/>
      </w:pPr>
      <w:r>
        <w:t xml:space="preserve">[24:51] </w:t>
      </w:r>
      <w:r>
        <w:rPr>
          <w:rFonts w:hint="eastAsia"/>
        </w:rPr>
        <w:t xml:space="preserve">发言人2:</w:t>
      </w:r>
      <w:r>
        <w:t xml:space="preserve"> </w:t>
      </w:r>
      <w:r>
        <w:rPr>
          <w:rFonts w:hint="eastAsia"/>
        </w:rPr>
        <w:t xml:space="preserve">那第三点建议就是什么就是给孩子积极的及时反馈发现孩子优点立马表扬他啊孩子有进步了立马给他鼓励。可以口头表达，也可以写鼓励贴。有的父母呢，每天给孩子写鼓励贴，鼓励贴贴在墙上都是满满当当的啊。当然还可以做一些有仪式感的活动啊，比如说孩子扶小英坚持1000天啊，买个蛋糕庆祝一下。在这种不断的积极反馈中，孩子能够经常在学习中体会到心流，他也会更加的喜欢学习。</w:t>
      </w:r>
    </w:p>
    <w:p>
      <w:pPr>
        <w:pStyle w:val="BodyText"/>
      </w:pPr>
      <w:r>
        <w:t xml:space="preserve">[25:23] </w:t>
      </w:r>
      <w:r>
        <w:rPr>
          <w:rFonts w:hint="eastAsia"/>
        </w:rPr>
        <w:t xml:space="preserve">发言人2:</w:t>
      </w:r>
      <w:r>
        <w:t xml:space="preserve"> </w:t>
      </w:r>
      <w:r>
        <w:rPr>
          <w:rFonts w:hint="eastAsia"/>
        </w:rPr>
        <w:t xml:space="preserve">最后呢，我对这本书也来总结一下啊。这本书它的特点是提出了心流这个概念，并且利用科学的方法进行了验证，当然是非常有意义的。但是全书呢，写的更多是客观事实，观点还比较散，没有把方法更明确一点，所以大家在读的时候啊，就会感觉到有点难。那我们呢，帮大家提炼总结了获得心流的四个要点，那希望这些方法可以帮助你更好地在生活中创造心流。这种作者所说的新牛其实是一种生活方式当我们在追求新牛的时候其实也在追求一种更高的生活品质。所以我希望大家能够通过不断的练习，把创造心流变成一种习惯，让自己在工作和闲暇中都能够高效专注，幸福翻倍。</w:t>
      </w:r>
    </w:p>
    <w:p>
      <w:pPr>
        <w:pStyle w:val="BodyText"/>
      </w:pPr>
      <w:r>
        <w:t xml:space="preserve">[26:18] </w:t>
      </w:r>
      <w:r>
        <w:rPr>
          <w:rFonts w:hint="eastAsia"/>
        </w:rPr>
        <w:t xml:space="preserve">发言人2:</w:t>
      </w:r>
      <w:r>
        <w:t xml:space="preserve"> </w:t>
      </w:r>
      <w:r>
        <w:rPr>
          <w:rFonts w:hint="eastAsia"/>
        </w:rPr>
        <w:t xml:space="preserve">老婆，你在干什么呢？</w:t>
      </w:r>
    </w:p>
    <w:p>
      <w:pPr>
        <w:pStyle w:val="BodyText"/>
      </w:pPr>
      <w:r>
        <w:t xml:space="preserve">[26:20] </w:t>
      </w:r>
      <w:r>
        <w:rPr>
          <w:rFonts w:hint="eastAsia"/>
        </w:rPr>
        <w:t xml:space="preserve">发言人1:</w:t>
      </w:r>
      <w:r>
        <w:t xml:space="preserve"> </w:t>
      </w:r>
      <w:r>
        <w:rPr>
          <w:rFonts w:hint="eastAsia"/>
        </w:rPr>
        <w:t xml:space="preserve">我呀正在设计工作和闲暇，为自己创造心流呢。</w:t>
      </w:r>
    </w:p>
    <w:p>
      <w:pPr>
        <w:pStyle w:val="BodyText"/>
      </w:pPr>
      <w:r>
        <w:t xml:space="preserve">[26:26] </w:t>
      </w:r>
      <w:r>
        <w:rPr>
          <w:rFonts w:hint="eastAsia"/>
        </w:rPr>
        <w:t xml:space="preserve">发言人2:</w:t>
      </w:r>
      <w:r>
        <w:t xml:space="preserve"> </w:t>
      </w:r>
      <w:r>
        <w:rPr>
          <w:rFonts w:hint="eastAsia"/>
        </w:rPr>
        <w:t xml:space="preserve">哎，什么流听说过寒流潮流意识流，怎么就没听说过心流呢？</w:t>
      </w:r>
    </w:p>
    <w:p>
      <w:pPr>
        <w:pStyle w:val="BodyText"/>
      </w:pPr>
      <w:r>
        <w:t xml:space="preserve">[26:32] </w:t>
      </w:r>
      <w:r>
        <w:rPr>
          <w:rFonts w:hint="eastAsia"/>
        </w:rPr>
        <w:t xml:space="preserve">发言人1:</w:t>
      </w:r>
      <w:r>
        <w:t xml:space="preserve"> </w:t>
      </w:r>
      <w:r>
        <w:rPr>
          <w:rFonts w:hint="eastAsia"/>
        </w:rPr>
        <w:t xml:space="preserve">心流你都不知道啊，它可是生命的最优体验，不仅能让你高效专注，还能让你幸福翻倍呢。</w:t>
      </w:r>
    </w:p>
    <w:p>
      <w:pPr>
        <w:pStyle w:val="BodyText"/>
      </w:pPr>
      <w:r>
        <w:t xml:space="preserve">[26:39] </w:t>
      </w:r>
      <w:r>
        <w:rPr>
          <w:rFonts w:hint="eastAsia"/>
        </w:rPr>
        <w:t xml:space="preserve">发言人2:</w:t>
      </w:r>
      <w:r>
        <w:t xml:space="preserve"> </w:t>
      </w:r>
      <w:r>
        <w:rPr>
          <w:rFonts w:hint="eastAsia"/>
        </w:rPr>
        <w:t xml:space="preserve">哦，怪不得你最近比之前开心了很多啊，不过这心流到底是什么呢？真的有那么神奇吗？你给我讲讲呗。</w:t>
      </w:r>
    </w:p>
    <w:p>
      <w:pPr>
        <w:pStyle w:val="BodyText"/>
      </w:pPr>
      <w:r>
        <w:t xml:space="preserve">[26:49] </w:t>
      </w:r>
      <w:r>
        <w:rPr>
          <w:rFonts w:hint="eastAsia"/>
        </w:rPr>
        <w:t xml:space="preserve">发言人1:</w:t>
      </w:r>
      <w:r>
        <w:t xml:space="preserve"> </w:t>
      </w:r>
      <w:r>
        <w:rPr>
          <w:rFonts w:hint="eastAsia"/>
        </w:rPr>
        <w:t xml:space="preserve">看你这么好学的份上，我就给你讲讲吧。</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2026-09-09T00:55:54Z</dcterms:created>
  <dcterms:modified xsi:type="dcterms:W3CDTF">2026-09-09T00:55:54Z</dcterms:modified>
</cp:coreProperties>
</file>

<file path=docProps/custom.xml><?xml version="1.0" encoding="utf-8"?>
<Properties xmlns="http://schemas.openxmlformats.org/officeDocument/2006/custom-properties" xmlns:vt="http://schemas.openxmlformats.org/officeDocument/2006/docPropsVTypes"/>
</file>