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[00:04] </w:t>
      </w:r>
      <w:r>
        <w:rPr>
          <w:rFonts w:hint="eastAsia"/>
        </w:rPr>
        <w:t xml:space="preserve">发言人1:</w:t>
      </w:r>
      <w:r>
        <w:t xml:space="preserve"> </w:t>
      </w:r>
      <w:r>
        <w:rPr>
          <w:rFonts w:hint="eastAsia"/>
        </w:rPr>
        <w:t xml:space="preserve">一开始呢，我们会给各位讲关于孩子爱上学习的第四大板块，就是关于孩子的学习兴趣。那今天我们就讲第一节课，就是你这样做正在扼杀孩子的学习兴趣。我们相信没有哪个孩子天生下来就是不爱学习的，从每个孩子对世界充满好奇、对学习寓意式的想法，其实就代表着他内心充满了对学习的渴望。尽管有重力的作用，但是每个数目还是积极向上的情感。在学习中有一定的压力和挑战，但是每个孩子都是积极渴望的。但是如果孩子的学习兴趣和积极性长期被打击，那么他的兴趣就会慢慢的消失殆尽，最后成为家长心目中所不爱学习的孩子。</w:t>
      </w:r>
    </w:p>
    <w:p>
      <w:pPr>
        <w:pStyle w:val="BodyText"/>
      </w:pPr>
      <w:r>
        <w:t xml:space="preserve">[00:50] </w:t>
      </w:r>
      <w:r>
        <w:rPr>
          <w:rFonts w:hint="eastAsia"/>
        </w:rPr>
        <w:t xml:space="preserve">发言人1:</w:t>
      </w:r>
      <w:r>
        <w:t xml:space="preserve"> </w:t>
      </w:r>
      <w:r>
        <w:rPr>
          <w:rFonts w:hint="eastAsia"/>
        </w:rPr>
        <w:t xml:space="preserve">那么我们家长都做了哪些事情扼杀了孩子学习兴趣呢第一个。兴趣的第一大杀手就是一味的被强迫。学习，当你的孩子吃一个鸡蛋吃得很开心的时候，如果你逼着他吃第二个，这时候呢，他的感觉就有一点不太情愿。如果你再逼他吃到第四个，可能他这一辈子都不要吃鸡蛋了。所以学习也同样如此，我们经常为了学习强迫孩子连续两个小时坐在椅子上，我们会强迫孩子目不斜视地盯着黑板，我们也会强迫孩子不去做任何的事情。而这种硬生生的方式，让他把学习任务完成。</w:t>
      </w:r>
    </w:p>
    <w:p>
      <w:pPr>
        <w:pStyle w:val="BodyText"/>
      </w:pPr>
      <w:r>
        <w:t xml:space="preserve">[01:28] </w:t>
      </w:r>
      <w:r>
        <w:rPr>
          <w:rFonts w:hint="eastAsia"/>
        </w:rPr>
        <w:t xml:space="preserve">发言人1:</w:t>
      </w:r>
      <w:r>
        <w:t xml:space="preserve"> </w:t>
      </w:r>
      <w:r>
        <w:rPr>
          <w:rFonts w:hint="eastAsia"/>
        </w:rPr>
        <w:t xml:space="preserve">其实就让孩子变得很没有学习兴趣，因为心理学告诉我们一个规律，就是凡是强迫我们接触的东西，无论它本身是好还是坏，在我们的潜意识里面都会被当做有害的东西而加以强烈的抵制。这就是我们很多父母非常痛苦的说：‘我们好心为了孩子，为什么孩子却不领情？’因为你的方式不太对。</w:t>
      </w:r>
    </w:p>
    <w:p>
      <w:pPr>
        <w:pStyle w:val="BodyText"/>
      </w:pPr>
      <w:r>
        <w:t xml:space="preserve">[01:51] </w:t>
      </w:r>
      <w:r>
        <w:rPr>
          <w:rFonts w:hint="eastAsia"/>
        </w:rPr>
        <w:t xml:space="preserve">发言人1:</w:t>
      </w:r>
      <w:r>
        <w:t xml:space="preserve"> </w:t>
      </w:r>
      <w:r>
        <w:rPr>
          <w:rFonts w:hint="eastAsia"/>
        </w:rPr>
        <w:t xml:space="preserve">我们拿学校的广播体操为例，比如说你去认真观察一下一些孩子下课做广播体</w:t>
      </w:r>
      <w:r>
        <w:rPr>
          <w:rFonts w:hint="eastAsia"/>
          <w:i/>
          <w:iCs/>
        </w:rPr>
        <w:t xml:space="preserve">，</w:t>
      </w:r>
      <w:r>
        <w:rPr>
          <w:rFonts w:hint="eastAsia"/>
        </w:rPr>
        <w:t xml:space="preserve">会发现有相当多的学生都在懒。痒痒的敷衍这个状态。其实学校呢，为了让孩子做广播体操，是为了让他们锻炼身体，让他们大脑提供更多的养分，让他们精神状态更好。但是学生不这么想，因为他们把课间操的过程看成是不得不完成的任务，从而对这样的东西失去了兴趣。</w:t>
      </w:r>
    </w:p>
    <w:p>
      <w:pPr>
        <w:pStyle w:val="BodyText"/>
      </w:pPr>
      <w:r>
        <w:t xml:space="preserve">[02:18] </w:t>
      </w:r>
      <w:r>
        <w:rPr>
          <w:rFonts w:hint="eastAsia"/>
        </w:rPr>
        <w:t xml:space="preserve">发言人1:</w:t>
      </w:r>
      <w:r>
        <w:t xml:space="preserve"> </w:t>
      </w:r>
      <w:r>
        <w:rPr>
          <w:rFonts w:hint="eastAsia"/>
        </w:rPr>
        <w:t xml:space="preserve">如果换成体育课呢？你发现每个孩子就换个人样，个个精神饱满、生龙活虎。所以问题关键不在于运动量的大小或者运动的形式，而在于这种活动是否出于孩子自己的自愿。</w:t>
      </w:r>
    </w:p>
    <w:p>
      <w:pPr>
        <w:pStyle w:val="BodyText"/>
      </w:pPr>
      <w:r>
        <w:t xml:space="preserve">[02:31] </w:t>
      </w:r>
      <w:r>
        <w:rPr>
          <w:rFonts w:hint="eastAsia"/>
        </w:rPr>
        <w:t xml:space="preserve">发言人1:</w:t>
      </w:r>
      <w:r>
        <w:t xml:space="preserve"> </w:t>
      </w:r>
      <w:r>
        <w:rPr>
          <w:rFonts w:hint="eastAsia"/>
        </w:rPr>
        <w:t xml:space="preserve">那很多父母也困惑说，那我不逼着孩子写作业，孩子作业不写怎么办？其实我想这最大的差别就是，有人强迫是态度很温和的，而原则很坚定的，但是有的人的强迫呢，是脾气非常急躁，而且言辞非常的粗暴的。是你的表情出卖了你自己。从而变得适得其反了如果家长在学习中把很多的强迫变成奖励效果更好我打个比方广播体。操，如果全校规定凡是班级前十名才有资格到底下去做广播体</w:t>
      </w:r>
      <w:r>
        <w:rPr>
          <w:rFonts w:hint="eastAsia"/>
          <w:i/>
          <w:iCs/>
        </w:rPr>
        <w:t xml:space="preserve">，</w:t>
      </w:r>
      <w:r>
        <w:rPr>
          <w:rFonts w:hint="eastAsia"/>
        </w:rPr>
        <w:t xml:space="preserve">会发现不出一个月学校会犯一个面貌。每个做广播体操的会神采奕奕，而那些没有办法去做的趴在窗台上会流亏水的表情看着这些做广播体操的同学。我想我讲这样的对比应该对各位家长有很多启发和思考。</w:t>
      </w:r>
    </w:p>
    <w:p>
      <w:pPr>
        <w:pStyle w:val="BodyText"/>
      </w:pPr>
      <w:r>
        <w:t xml:space="preserve">[03:22] </w:t>
      </w:r>
      <w:r>
        <w:rPr>
          <w:rFonts w:hint="eastAsia"/>
        </w:rPr>
        <w:t xml:space="preserve">发言人1:</w:t>
      </w:r>
      <w:r>
        <w:t xml:space="preserve"> </w:t>
      </w:r>
      <w:r>
        <w:rPr>
          <w:rFonts w:hint="eastAsia"/>
        </w:rPr>
        <w:t xml:space="preserve">那么我要讲的第二点，家长扼杀孩子学习心理的方式呢，就是过多的干涉，从而打击了孩子的好奇心。比如说当我们带着孩子去探索世界，去踏步的时候，我们父母经常是这个也不让去，那个也不让玩，甚至是只希望他安静的坐着。当他拿勺子甚至用手抓着吃饭的时候，你却希望他学习如何保持衣服的干净。当他翻箱倒柜去认知和探索事物的时候，你却只是希望他把东西收拾好，别把家里弄得乱糟糟的。所以我们经常给很多家长的建议是在相对安全的情况下，让孩子尽可能的体验和尝试，因为这是。</w:t>
      </w:r>
    </w:p>
    <w:p>
      <w:pPr>
        <w:pStyle w:val="BodyText"/>
      </w:pPr>
      <w:r>
        <w:t xml:space="preserve">[04:00] </w:t>
      </w:r>
      <w:r>
        <w:rPr>
          <w:rFonts w:hint="eastAsia"/>
        </w:rPr>
        <w:t xml:space="preserve">发言人1:</w:t>
      </w:r>
      <w:r>
        <w:t xml:space="preserve"> </w:t>
      </w:r>
      <w:r>
        <w:rPr>
          <w:rFonts w:hint="eastAsia"/>
        </w:rPr>
        <w:t xml:space="preserve">是他好奇心的表现，而一个人学习能力强与否，就是看他有没有好奇心。所以为什么在0到6岁的孩子学习能力是非常强的？因为他的好奇心非常强。如果这个阶段好奇心不被很好地保留的话，那么可能孩子到了后期的学习动力和学习能力是大幅度下降的。</w:t>
      </w:r>
    </w:p>
    <w:p>
      <w:pPr>
        <w:pStyle w:val="BodyText"/>
      </w:pPr>
      <w:r>
        <w:t xml:space="preserve">[04:19] </w:t>
      </w:r>
      <w:r>
        <w:rPr>
          <w:rFonts w:hint="eastAsia"/>
        </w:rPr>
        <w:t xml:space="preserve">发言人1:</w:t>
      </w:r>
      <w:r>
        <w:t xml:space="preserve"> </w:t>
      </w:r>
      <w:r>
        <w:rPr>
          <w:rFonts w:hint="eastAsia"/>
        </w:rPr>
        <w:t xml:space="preserve">我们来讲一下爱因斯坦的故事，大家都在以前的教科书上听过爱因斯坦的故事。所以爱因斯坦小时候成绩不好，因为他经常上课呢问很多这个稀奇古怪的问题，老师就非常讨厌他，并且告诉别人他的智商太低，不适合来学校读书。可是呢，当恩斯坦的妈妈却不这么看。妈妈认为这个孩子对世界充满着探索和好奇，所以为了保护孩子的学习兴趣，爱因斯坦的母亲竭尽所能的为爱因斯坦解释他所提出来的各式各样的问题。对于自己解释不了的问题呢，妈妈也不会搪塞和敷衍，而是实事求是的说明问题的复杂程度，并鼓励爱因斯坦自己去想。办法找出答案。那么就这样，在妈妈的鼓励下，爱因斯坦始终保持着浓厚的学习兴趣。</w:t>
      </w:r>
    </w:p>
    <w:p>
      <w:pPr>
        <w:pStyle w:val="BodyText"/>
      </w:pPr>
      <w:r>
        <w:t xml:space="preserve">[05:06] </w:t>
      </w:r>
      <w:r>
        <w:rPr>
          <w:rFonts w:hint="eastAsia"/>
        </w:rPr>
        <w:t xml:space="preserve">发言人1:</w:t>
      </w:r>
      <w:r>
        <w:t xml:space="preserve"> </w:t>
      </w:r>
      <w:r>
        <w:rPr>
          <w:rFonts w:hint="eastAsia"/>
        </w:rPr>
        <w:t xml:space="preserve">后来，爱因斯坦进入专利局，做了一名小职员，和专心工作的同事相比呢，爱因斯坦显然是个爱开小差的员工。他的抽屉里经常放一些小的字条，上面满是公式和数学。那时候，爱因斯坦是喜欢的物理的研究课题。为了不被主管发现，爱因斯坦经常趁大家不注意的时候从抽屉里拿出小字条，猛的研究一阵，直到活儿多起来才恋恋不舍地把小字条塞进了抽屉。对物理学的兴趣让爱因斯坦最后发表了相对论，成为划时代的物理学家。所以每一个优秀的伟人背后都有位伟大的母亲。所以各位，今天你希望你的孩子望子成龙，但是你要做好一个准备，就成为一个优秀的、爱学习的、智慧的母亲。</w:t>
      </w:r>
    </w:p>
    <w:p>
      <w:pPr>
        <w:pStyle w:val="BodyText"/>
      </w:pPr>
      <w:r>
        <w:t xml:space="preserve">[05:51] </w:t>
      </w:r>
      <w:r>
        <w:rPr>
          <w:rFonts w:hint="eastAsia"/>
        </w:rPr>
        <w:t xml:space="preserve">发言人1:</w:t>
      </w:r>
      <w:r>
        <w:t xml:space="preserve"> </w:t>
      </w:r>
      <w:r>
        <w:rPr>
          <w:rFonts w:hint="eastAsia"/>
        </w:rPr>
        <w:t xml:space="preserve">那么今天给各位的作业就是，各位回去观察一下你的孩子学习兴趣还在吗？那如果发现学习劲在下降，那我想你反。反思一下你过往做过什么，也扼杀了你孩子的学习兴趣。那么下一节课呢？我们知道很多父母发现孩子学习兴趣在下降，那么还有没有挽回的余地？该如何挽回？我们下一节课来给各位继续探讨这个话题。</w:t>
      </w:r>
    </w:p>
    <w:p>
      <w:pPr>
        <w:pStyle w:val="BodyText"/>
      </w:pPr>
      <w:r>
        <w:t xml:space="preserve">[06:15] </w:t>
      </w:r>
      <w:r>
        <w:rPr>
          <w:rFonts w:hint="eastAsia"/>
        </w:rPr>
        <w:t xml:space="preserve">发言人1:</w:t>
      </w:r>
      <w:r>
        <w:t xml:space="preserve"> </w:t>
      </w:r>
      <w:r>
        <w:rPr>
          <w:rFonts w:hint="eastAsia"/>
        </w:rPr>
        <w:t xml:space="preserve">好，谢谢大家的认真聆听。和落实到学习中去呢，那么在下面的课程我们会给大家做详细的分享，谢谢大家的认真聆听。如果大家。大家好。从今天开始呢，我们会给各位讲关于孩子爱上学习的第四大板块就是。大。你的课。</w:t>
      </w:r>
    </w:p>
    <w:p>
      <w:pPr>
        <w:pStyle w:val="BodyText"/>
      </w:pPr>
      <w:r>
        <w:t xml:space="preserve">[06:46] </w:t>
      </w:r>
      <w:r>
        <w:rPr>
          <w:rFonts w:hint="eastAsia"/>
        </w:rPr>
        <w:t xml:space="preserve">发言人1:</w:t>
      </w:r>
      <w:r>
        <w:t xml:space="preserve"> </w:t>
      </w:r>
      <w:r>
        <w:rPr>
          <w:rFonts w:hint="eastAsia"/>
        </w:rPr>
        <w:t xml:space="preserve">大家好，我是王金海。今天我们讲的课程主题是，只要做到这五点，就可以激发孩子的学习兴趣。我们先从一个故事来给各位分享。美国的作家马克吐温在他的。著名的小说叫《汤姆·苏亚历险记》，我相信这本书很多人会看过。里面讲过一个故事，说小主人公汤姆被阿姨呢罚去刷这个战男，这是一件非常令人讨厌的工作，不但很辛苦，而且很容易把衣服弄脏。但是呢，汤姆是不敢违抗这个姨妈的命令的，他乖乖地拎着水桶走向了战男。</w:t>
      </w:r>
    </w:p>
    <w:p>
      <w:pPr>
        <w:pStyle w:val="BodyText"/>
      </w:pPr>
      <w:r>
        <w:t xml:space="preserve">[07:21] </w:t>
      </w:r>
      <w:r>
        <w:rPr>
          <w:rFonts w:hint="eastAsia"/>
        </w:rPr>
        <w:t xml:space="preserve">发言人1:</w:t>
      </w:r>
      <w:r>
        <w:t xml:space="preserve"> </w:t>
      </w:r>
      <w:r>
        <w:rPr>
          <w:rFonts w:hint="eastAsia"/>
        </w:rPr>
        <w:t xml:space="preserve">其他孩子见了也纷纷起哄，可是汤姆呢，不甘心就这样被小伙伴嘲笑声中完成这种令人厌烦的工作。于是乎他选择一切一件。他从没尝试过的事情，就是改变他的想法。</w:t>
      </w:r>
    </w:p>
    <w:p>
      <w:pPr>
        <w:pStyle w:val="BodyText"/>
      </w:pPr>
      <w:r>
        <w:t xml:space="preserve">[07:35] </w:t>
      </w:r>
      <w:r>
        <w:rPr>
          <w:rFonts w:hint="eastAsia"/>
        </w:rPr>
        <w:t xml:space="preserve">发言人1:</w:t>
      </w:r>
      <w:r>
        <w:t xml:space="preserve"> </w:t>
      </w:r>
      <w:r>
        <w:rPr>
          <w:rFonts w:hint="eastAsia"/>
        </w:rPr>
        <w:t xml:space="preserve">一边吹着愉快的口哨，一边刷战蓝。一开始没有人注意到汤姆身上发生了什么，不过很快大家发现汤姆很开心，也很快乐。一些好奇的孩子就开始询问汤姆说：「为什么如此开心呢？」那汤姆就漫不经心地回答说：「因为他在刷战蓝呀！」于是乎，有人提出要尝试一下刷栅栏的滋味。那汤姆就很不情愿的样子，和小伙伴们讨价还价。最终，那些小伙伴都拿出自己的宝贝玩具和汤姆做了交换，替汤姆刷战男。而小汤姆呢，则能犯着玩着其他孩子送的玩具，并兴高采烈地看着这些孩子完成本该由自己完成的劳动。</w:t>
      </w:r>
    </w:p>
    <w:p>
      <w:pPr>
        <w:pStyle w:val="BodyText"/>
      </w:pPr>
      <w:r>
        <w:t xml:space="preserve">[08:15] </w:t>
      </w:r>
      <w:r>
        <w:rPr>
          <w:rFonts w:hint="eastAsia"/>
        </w:rPr>
        <w:t xml:space="preserve">发言人1:</w:t>
      </w:r>
      <w:r>
        <w:t xml:space="preserve"> </w:t>
      </w:r>
      <w:r>
        <w:rPr>
          <w:rFonts w:hint="eastAsia"/>
        </w:rPr>
        <w:t xml:space="preserve">那我们在想，刷战男究竟是一样怎样的工作？那么是枯燥的惩罚，还是充满乐趣的游戏？刷战男这种活动本身没有乐趣和烦恼可言。所谓的有趣和无趣，实际上只是人的感受。既然只是人的感受，那么应该就是可以改变的。那小汤姆改变了他的小伙伴的感受，让小伙伴们觉得刷战难是一件很有趣的事情。那么学习也是一样，人对学习的兴趣，并不完全取决于学习活动本身，还取决于我们对这样的活动的安排和认识。</w:t>
      </w:r>
    </w:p>
    <w:p>
      <w:pPr>
        <w:pStyle w:val="BodyText"/>
      </w:pPr>
      <w:r>
        <w:t xml:space="preserve">[08:50] </w:t>
      </w:r>
      <w:r>
        <w:rPr>
          <w:rFonts w:hint="eastAsia"/>
        </w:rPr>
        <w:t xml:space="preserve">发言人1:</w:t>
      </w:r>
      <w:r>
        <w:t xml:space="preserve"> </w:t>
      </w:r>
      <w:r>
        <w:rPr>
          <w:rFonts w:hint="eastAsia"/>
        </w:rPr>
        <w:t xml:space="preserve">有一位美国芝加哥大学的心理学教授，通过实验研究分析，人们为什么会对某件事有兴趣？人究竟在。什么时候能感受到这种乐趣？他的研究对象呢，也包括对爱因斯坦那样的社会名流，同时也包括了生活在社会最底层的一些普通的男女工人。他研究的人类活动，既包括传统的娱乐项目，比如说看电视啊、上网打球啊，也包括一些专业性的活动，比如说养牲口啊、经营企业、古董交易，甚至还包括在一般人看来无论如何也不能称之为有趣的事情。比如说核算琐碎的账目管理企业在流水线上就能简单重复的操作等等。</w:t>
      </w:r>
    </w:p>
    <w:p>
      <w:pPr>
        <w:pStyle w:val="BodyText"/>
      </w:pPr>
      <w:r>
        <w:t xml:space="preserve">[09:34] </w:t>
      </w:r>
      <w:r>
        <w:rPr>
          <w:rFonts w:hint="eastAsia"/>
        </w:rPr>
        <w:t xml:space="preserve">发言人1:</w:t>
      </w:r>
      <w:r>
        <w:t xml:space="preserve"> </w:t>
      </w:r>
      <w:r>
        <w:rPr>
          <w:rFonts w:hint="eastAsia"/>
        </w:rPr>
        <w:t xml:space="preserve">这个教授呢，让万名志愿者在腰间悬挂电子呼叫器。每当电子呼叫器响起的时候，志愿者要立刻填写自己当时所做的事情以及当时的心情。这些数据对于乐趣的形成因素具有决定性的意义。经过研究分析，他得出一个惊人的结论。</w:t>
      </w:r>
    </w:p>
    <w:p>
      <w:pPr>
        <w:pStyle w:val="BodyText"/>
      </w:pPr>
      <w:r>
        <w:t xml:space="preserve">[09:54] </w:t>
      </w:r>
      <w:r>
        <w:rPr>
          <w:rFonts w:hint="eastAsia"/>
        </w:rPr>
        <w:t xml:space="preserve">发言人1:</w:t>
      </w:r>
      <w:r>
        <w:t xml:space="preserve"> </w:t>
      </w:r>
      <w:r>
        <w:rPr>
          <w:rFonts w:hint="eastAsia"/>
        </w:rPr>
        <w:t xml:space="preserve">人的兴趣呢，绝非简单是由先天因素决定的，也绝非是不可琢磨。兴趣完全可是通过人为的方式来精确的创造出来的。那么答案是到底该如何来创造来获得乐趣呢？最后研究分析有五大因素，这个非常重要。以下是五大因素，第一个因素呢就是通过挑战。而获得的成就感。第二个就是我们必须要在完成这件事情的时候全神贯注。第三件事儿就是关于这件事儿，我们是否确立了明确的目标？</w:t>
      </w:r>
    </w:p>
    <w:p>
      <w:pPr>
        <w:pStyle w:val="BodyText"/>
      </w:pPr>
      <w:r>
        <w:t xml:space="preserve">[10:31] </w:t>
      </w:r>
      <w:r>
        <w:rPr>
          <w:rFonts w:hint="eastAsia"/>
        </w:rPr>
        <w:t xml:space="preserve">发言人1:</w:t>
      </w:r>
      <w:r>
        <w:t xml:space="preserve"> </w:t>
      </w:r>
      <w:r>
        <w:rPr>
          <w:rFonts w:hint="eastAsia"/>
        </w:rPr>
        <w:t xml:space="preserve">第四点就是我们可以得到及时的反馈。第五个，我们感觉到能控制自己的行动，就是有操控感。同样，如果我们的孩子在学习中也在做到这五件事儿，他也一定能找到学习的乐趣。</w:t>
      </w:r>
    </w:p>
    <w:p>
      <w:pPr>
        <w:pStyle w:val="BodyText"/>
      </w:pPr>
      <w:r>
        <w:t xml:space="preserve">[10:48] </w:t>
      </w:r>
      <w:r>
        <w:rPr>
          <w:rFonts w:hint="eastAsia"/>
        </w:rPr>
        <w:t xml:space="preserve">发言人1:</w:t>
      </w:r>
      <w:r>
        <w:t xml:space="preserve"> </w:t>
      </w:r>
      <w:r>
        <w:rPr>
          <w:rFonts w:hint="eastAsia"/>
        </w:rPr>
        <w:t xml:space="preserve">那么这五件事具体是指什么？又该如何落实到学习中去呢？那么在下面的课程，我们会给大家做详细的分享。谢谢大家的认真聆听。如果大家觉得有收获和帮助，也可以把它分享给你身边的朋友，去帮助更多的人。他。</w:t>
      </w:r>
    </w:p>
    <w:p>
      <w:pPr>
        <w:pStyle w:val="BodyText"/>
      </w:pPr>
      <w:r>
        <w:t xml:space="preserve">[11:08] </w:t>
      </w:r>
      <w:r>
        <w:rPr>
          <w:rFonts w:hint="eastAsia"/>
        </w:rPr>
        <w:t xml:space="preserve">发言人2:</w:t>
      </w:r>
      <w:r>
        <w:t xml:space="preserve"> </w:t>
      </w:r>
      <w:r>
        <w:rPr>
          <w:rFonts w:hint="eastAsia"/>
        </w:rPr>
        <w:t xml:space="preserve">处，所以我特别呼吁更多的家庭跟着王老师去学习。我也会学习更多的知识，去帮到更多的家庭。那我今天的分享就到这里，谢谢大家。</w:t>
      </w:r>
    </w:p>
    <w:p>
      <w:pPr>
        <w:pStyle w:val="BodyText"/>
      </w:pPr>
      <w:r>
        <w:t xml:space="preserve">[11:28] </w:t>
      </w:r>
      <w:r>
        <w:rPr>
          <w:rFonts w:hint="eastAsia"/>
        </w:rPr>
        <w:t xml:space="preserve">发言人1:</w:t>
      </w:r>
      <w:r>
        <w:t xml:space="preserve"> </w:t>
      </w:r>
      <w:r>
        <w:rPr>
          <w:rFonts w:hint="eastAsia"/>
        </w:rPr>
        <w:t xml:space="preserve">各位，把你的心得、孩子的心得分享出来。那今天的课程我们就讲到这里，下一节课呢，我们给各位讲的话题是：是什么抢走了你孩子的注意力？谢谢大家的认真。</w:t>
      </w:r>
    </w:p>
    <w:p>
      <w:pPr>
        <w:pStyle w:val="BodyText"/>
      </w:pPr>
      <w:r>
        <w:t xml:space="preserve">[11:41] </w:t>
      </w:r>
      <w:r>
        <w:rPr>
          <w:rFonts w:hint="eastAsia"/>
        </w:rPr>
        <w:t xml:space="preserve">发言人1:</w:t>
      </w:r>
      <w:r>
        <w:t xml:space="preserve"> </w:t>
      </w:r>
      <w:r>
        <w:rPr>
          <w:rFonts w:hint="eastAsia"/>
        </w:rPr>
        <w:t xml:space="preserve">大家好，我是王金海。今天给各位讲的课程题目叫是什么？抢走了你孩子的注意力。</w:t>
      </w:r>
    </w:p>
    <w:p>
      <w:pPr>
        <w:pStyle w:val="BodyText"/>
      </w:pPr>
      <w:r>
        <w:t xml:space="preserve">[11:48] </w:t>
      </w:r>
      <w:r>
        <w:rPr>
          <w:rFonts w:hint="eastAsia"/>
        </w:rPr>
        <w:t xml:space="preserve">发言人1:</w:t>
      </w:r>
      <w:r>
        <w:t xml:space="preserve"> </w:t>
      </w:r>
      <w:r>
        <w:rPr>
          <w:rFonts w:hint="eastAsia"/>
        </w:rPr>
        <w:t xml:space="preserve">我们今天家长普遍觉得孩子注意力不集中，对吧？这是个很多家长困惑的问题。那么注意力呢和我们孩子的乐趣有什么关系？某心理学的教授呢考察了近。十万个案例发现，所有从事充满乐趣的活动呢，都具备一个共同的特点，就是能够全神贯注。无论是他在绘画、登山、打乒乓球还是写作。</w:t>
      </w:r>
    </w:p>
    <w:p>
      <w:pPr>
        <w:pStyle w:val="BodyText"/>
      </w:pPr>
      <w:r>
        <w:t xml:space="preserve">[12:11] </w:t>
      </w:r>
      <w:r>
        <w:rPr>
          <w:rFonts w:hint="eastAsia"/>
        </w:rPr>
        <w:t xml:space="preserve">发言人1:</w:t>
      </w:r>
      <w:r>
        <w:t xml:space="preserve"> </w:t>
      </w:r>
      <w:r>
        <w:rPr>
          <w:rFonts w:hint="eastAsia"/>
        </w:rPr>
        <w:t xml:space="preserve">各位爱学习的爸爸妈妈，欢迎大家走爸爸妈妈，欢迎大家走进我们让孩子爱上学习的一百讲。今天是我们第三讲，我们来探讨一下为什么孩子会讨厌学习？其实在学习中有两个循环，一个是正向循环，我们也就是良性循环，一个是恶性循环。这个恶性循环就是一旦当孩子学习。各位爱学习的爸爸妈妈，大家好，欢迎走进我们让孩子爱上学习的第四节课。改变孩子心态的方法，神奇的潜意识。我们首先给各位谈一个效应，叫罗森塔尔效应。</w:t>
      </w:r>
    </w:p>
    <w:p>
      <w:pPr>
        <w:pStyle w:val="BodyText"/>
      </w:pPr>
      <w:r>
        <w:t xml:space="preserve">[12:55] </w:t>
      </w:r>
      <w:r>
        <w:rPr>
          <w:rFonts w:hint="eastAsia"/>
        </w:rPr>
        <w:t xml:space="preserve">发言人1:</w:t>
      </w:r>
      <w:r>
        <w:t xml:space="preserve"> </w:t>
      </w:r>
      <w:r>
        <w:rPr>
          <w:rFonts w:hint="eastAsia"/>
        </w:rPr>
        <w:t xml:space="preserve">大家好，我叫王金海。今天我们要给各位讲一位妈妈的成长故事，她。大家好，我是王金海。今天我们给各位讲的课程叫如何打造一个让海。大家好，我叫王金海。大家好，我是王金海，今天给各位讲的课程题目叫是什么抢走了你孩子的注意力？</w:t>
      </w:r>
    </w:p>
    <w:p>
      <w:pPr>
        <w:pStyle w:val="BodyText"/>
      </w:pPr>
      <w:r>
        <w:t xml:space="preserve">[13:18] </w:t>
      </w:r>
      <w:r>
        <w:rPr>
          <w:rFonts w:hint="eastAsia"/>
        </w:rPr>
        <w:t xml:space="preserve">发言人1:</w:t>
      </w:r>
      <w:r>
        <w:t xml:space="preserve"> </w:t>
      </w:r>
      <w:r>
        <w:rPr>
          <w:rFonts w:hint="eastAsia"/>
        </w:rPr>
        <w:t xml:space="preserve">我们今天家长普遍觉得孩子注意力不集中，对吧？这是个很多家长困惑的问题。那么注意力呢和我们孩子的乐趣有什么关系？某心理学的教授呢，考察了近十万个案例，发现所有从事充满乐趣的活动呢，都具备一个共同的特点，就是能够全神贯注。无论是他在绘画、登山、打乒乓球，还是写作、读书、玩游戏，所有能够从活动中获得乐趣的人，都在全神贯注地从事他们手里的活动。啊那些从事活动的时候啊经常分神这样的人呢就很少感觉到快乐这也能说明那些琐事缠身的领导人物和管理者在工作的时候很难感受到。快乐的原因，因为他们很少有机会在一件事上全神贯注，全神贯注的学习本身就酝酿着这种快乐的种子。所以我们要思考的就是如何能够营造环境，让孩子能够全神贯注。</w:t>
      </w:r>
    </w:p>
    <w:p>
      <w:pPr>
        <w:pStyle w:val="BodyText"/>
      </w:pPr>
      <w:r>
        <w:t xml:space="preserve">[14:16] </w:t>
      </w:r>
      <w:r>
        <w:rPr>
          <w:rFonts w:hint="eastAsia"/>
        </w:rPr>
        <w:t xml:space="preserve">发言人1:</w:t>
      </w:r>
      <w:r>
        <w:t xml:space="preserve"> </w:t>
      </w:r>
      <w:r>
        <w:rPr>
          <w:rFonts w:hint="eastAsia"/>
        </w:rPr>
        <w:t xml:space="preserve">那我们家长要给孩子提供一个简单的学习环境。那什么是简单的学习环境呢？一张椅一张桌子要越小越好，一把椅子要越硬越好，一个狭小的空间要越窄越好，必要的书本要越少越好。必要的文具最好只留下你手里的那只。</w:t>
      </w:r>
    </w:p>
    <w:p>
      <w:pPr>
        <w:pStyle w:val="BodyText"/>
      </w:pPr>
      <w:r>
        <w:t xml:space="preserve">[14:39] </w:t>
      </w:r>
      <w:r>
        <w:rPr>
          <w:rFonts w:hint="eastAsia"/>
        </w:rPr>
        <w:t xml:space="preserve">发言人1:</w:t>
      </w:r>
      <w:r>
        <w:t xml:space="preserve"> </w:t>
      </w:r>
      <w:r>
        <w:rPr>
          <w:rFonts w:hint="eastAsia"/>
        </w:rPr>
        <w:t xml:space="preserve">啊，这里我们讲了5点哈，其实大概的方向呢，是生活越简朴，人的注意力越集中。所以我们给你们孩子在线下参加活动的时候发了一枚勋章，叫志愿者勋章，是奖励这些孩子主动承担和贡献之后，内在品质发挥之后带来的勋章。这个勋章上如果你用心发现，上面有8个。这八个字可是我们用心思考写出来的。上面写的叫简朴的生活，高尚的思想。就是人的生活越简朴，它越能有思想的深度。</w:t>
      </w:r>
    </w:p>
    <w:p>
      <w:pPr>
        <w:pStyle w:val="BodyText"/>
      </w:pPr>
      <w:r>
        <w:t xml:space="preserve">[15:11] </w:t>
      </w:r>
      <w:r>
        <w:rPr>
          <w:rFonts w:hint="eastAsia"/>
        </w:rPr>
        <w:t xml:space="preserve">发言人1:</w:t>
      </w:r>
      <w:r>
        <w:t xml:space="preserve"> </w:t>
      </w:r>
      <w:r>
        <w:rPr>
          <w:rFonts w:hint="eastAsia"/>
        </w:rPr>
        <w:t xml:space="preserve">来，我们分析一下为什么桌子要越小越好？因为越小的桌子呢，就会把与学习无关的物品，包括其他科目的书籍，绝对摆在学习桌之外。哎，大家有没有观察发现，如果你在写作业的时候，你的桌子上堆满了各种习题和书籍，其实感觉心里还是蛮有压力的。它会让你的情绪非常焦虑，心神疲惫，总觉得还有好多事情没做完。这样在精神上很容易被吓到、累垮。一旦精神上泄了气，简单的工作就会变得非常的沉重。</w:t>
      </w:r>
    </w:p>
    <w:p>
      <w:pPr>
        <w:pStyle w:val="BodyText"/>
      </w:pPr>
      <w:r>
        <w:t xml:space="preserve">[15:44] </w:t>
      </w:r>
      <w:r>
        <w:rPr>
          <w:rFonts w:hint="eastAsia"/>
        </w:rPr>
        <w:t xml:space="preserve">发言人1:</w:t>
      </w:r>
      <w:r>
        <w:t xml:space="preserve"> </w:t>
      </w:r>
      <w:r>
        <w:rPr>
          <w:rFonts w:hint="eastAsia"/>
        </w:rPr>
        <w:t xml:space="preserve">第二个，为什么这个椅子要越硬越好？因为大家都知道这个汽车的座椅呢是越来越舒服，而且越是高档的汽车的座椅呢，舒适度就越高。可是前不久呢，有关专家对汽车的座椅设计展开了这个批判。他们认为正是由于这些汽车。座椅设计得太舒服，导致了比较高的交通事故。因为长期的驾驶会给司机带来疲劳，如果座椅的舒适度不高的话，那么司机呢就会因为长期保持同样的姿势感到不适，进而呢不断地调整姿势，同时也削减了疲惫，也恢复了清醒。可是如果座椅的舒适度很高的话，那么即使司机长期保持同样的姿势，也不会感到不舒服。那么，这样的疲惫呢，就会不可避免地一再积累，直至到司机在方向盘上打瞌睡，进而酿成惨祸。</w:t>
      </w:r>
    </w:p>
    <w:p>
      <w:pPr>
        <w:pStyle w:val="BodyText"/>
      </w:pPr>
      <w:r>
        <w:t xml:space="preserve">[16:32] </w:t>
      </w:r>
      <w:r>
        <w:rPr>
          <w:rFonts w:hint="eastAsia"/>
        </w:rPr>
        <w:t xml:space="preserve">发言人1:</w:t>
      </w:r>
      <w:r>
        <w:t xml:space="preserve"> </w:t>
      </w:r>
      <w:r>
        <w:rPr>
          <w:rFonts w:hint="eastAsia"/>
        </w:rPr>
        <w:t xml:space="preserve">那么，在学习上也是同样如此，如果孩子的座椅是硬质的，那么为了能够缓解明显感觉的不适，他就必须在间歇性的变换姿势，从而来保证头脑清醒、注意力的集中。如果孩子的座椅是软质的，他就很容易在长期保持同一个姿势情况下陷入困倦和梦乡。好，那刚才我们讲了桌子和椅子，那么下一节课呢？我们继续讲我们刚才讲的其他的几点。那今天给各位布置一个作业，就是回去和孩子一起拟定桌面整洁的一些约定，并且执行下去。好吧，今天的课就到这里，谢谢大家的认真聆听。</w:t>
      </w:r>
    </w:p>
    <w:p>
      <w:pPr>
        <w:pStyle w:val="BodyText"/>
      </w:pPr>
      <w:r>
        <w:t xml:space="preserve">[17:11] </w:t>
      </w:r>
      <w:r>
        <w:rPr>
          <w:rFonts w:hint="eastAsia"/>
        </w:rPr>
        <w:t xml:space="preserve">发言人1:</w:t>
      </w:r>
      <w:r>
        <w:t xml:space="preserve"> </w:t>
      </w:r>
      <w:r>
        <w:rPr>
          <w:rFonts w:hint="eastAsia"/>
        </w:rPr>
        <w:t xml:space="preserve">大家好，我叫王金海。今天我们要给各位讲一位妈妈的成长故事，她曾经在家中照顾孩子，当了十年的保姆的角色，自然在教育中也遇到了一堆的困惑。当有缘我们相识的时候，她决定要走出来来挑战自己。于是后她就把福音带到了温州，我还记得印象非常深刻，当我们准备筹办在温州的第一场活动的时候，她还怯生生的跟我说：‘你说我行吗？’我非常坚定的告诉他你可以否则就是我的眼光有问题过去的两年时间他从一个将信将疑的态度到今天如果有人敢说他不行他可能会跟你翻脸的你肯定很想知道是什么让这位妈。发生如此奇迹般的变化，我想就是因为他践行了我们所讲的成长自己的最高智慧，就是去帮助别人。</w:t>
      </w:r>
    </w:p>
    <w:p>
      <w:pPr>
        <w:pStyle w:val="BodyText"/>
      </w:pPr>
      <w:r>
        <w:t xml:space="preserve">[18:10] </w:t>
      </w:r>
      <w:r>
        <w:rPr>
          <w:rFonts w:hint="eastAsia"/>
        </w:rPr>
        <w:t xml:space="preserve">发言人1:</w:t>
      </w:r>
      <w:r>
        <w:t xml:space="preserve"> </w:t>
      </w:r>
      <w:r>
        <w:rPr>
          <w:rFonts w:hint="eastAsia"/>
        </w:rPr>
        <w:t xml:space="preserve">可能那大部分普通人都在想说：我自己都不行，我凭什么有自信去帮助别人？其实我们应该反过来思考，就是因为你没有帮助过别人，所以你的水平比较有限。在十几年前，我自己还是一个刚刚从学校出来的学生的时候，我就追随过一位非常优秀的企业家，我还问他说……如何获取到更多的财富？</w:t>
      </w:r>
    </w:p>
    <w:p>
      <w:pPr>
        <w:pStyle w:val="BodyText"/>
      </w:pPr>
      <w:r>
        <w:t xml:space="preserve">[18:35] </w:t>
      </w:r>
      <w:r>
        <w:rPr>
          <w:rFonts w:hint="eastAsia"/>
        </w:rPr>
        <w:t xml:space="preserve">发言人1:</w:t>
      </w:r>
      <w:r>
        <w:t xml:space="preserve"> </w:t>
      </w:r>
      <w:r>
        <w:rPr>
          <w:rFonts w:hint="eastAsia"/>
        </w:rPr>
        <w:t xml:space="preserve">他和我说你去帮助别人赚到更多的钱我当时非常诧异说我自己都没有钱我怎么可能帮别人赚钱他渐渐的跟我说如果你能帮助更多人赚钱你一定会很有钱一个公司如果起心是先帮助别人挣钱他一定会赢得更多人的支持最后他也会赚取更多的财富我想今天这。这个道理大家都不难理解了，所以面对每个人的成长也同样如此。之所以我们不够优秀，是因为我们的格局太小，我们心中只想着自己，没有想过去帮助更多的人。当我们只是井底之蛙的时候，我们只能看到井口那么大的天空；如果当我们站到井面上，当我们带着更大的格局、更多人的责任去努力的时候，我们的成长会进步更快。我们这位同月老师就是因为他担起了在温州帮助更多家庭的责任。也愿意去学习，并且敢于去尝试。所以今天短短的两年时间，他大家好，我是王金海。</w:t>
      </w:r>
    </w:p>
    <w:p>
      <w:pPr>
        <w:pStyle w:val="BodyText"/>
      </w:pPr>
      <w:r>
        <w:t xml:space="preserve">[19:43] </w:t>
      </w:r>
      <w:r>
        <w:rPr>
          <w:rFonts w:hint="eastAsia"/>
        </w:rPr>
        <w:t xml:space="preserve">发言人1:</w:t>
      </w:r>
      <w:r>
        <w:t xml:space="preserve"> </w:t>
      </w:r>
      <w:r>
        <w:rPr>
          <w:rFonts w:hint="eastAsia"/>
        </w:rPr>
        <w:t xml:space="preserve">今天我们给各位讲的课程叫如何打造一个让孩子注意力集中的环境。这个话题呢，我想各位父母都非常的关心。那么首先我们想让孩子学习时注意力集中，最理想的状态是当孩子环顾四周的时候，他发现除了自己。和眼前极为有限的学习资料之外，他再也看不到任何东西。在这样的条件下呢，即便他不把注意力集中，其实也很难。你看我们经常注意力被分散，就是桌子上放了太多东西，比如说我们看看书又看看手机，当我们看到手机就自觉把手机拿过来，我们的注意力就被分散了。所以呢，我们尽量不要选择很大的房间来给孩子做书房。啊，当然如果你们家的房间都是大的卧室，也不用发愁，那么在孩子卧室的角落里面。用屏风之类的圈出一个接近于封闭的小空间就可以了。</w:t>
      </w:r>
    </w:p>
    <w:p>
      <w:pPr>
        <w:pStyle w:val="BodyText"/>
      </w:pPr>
      <w:r>
        <w:t xml:space="preserve">[20:35] </w:t>
      </w:r>
      <w:r>
        <w:rPr>
          <w:rFonts w:hint="eastAsia"/>
        </w:rPr>
        <w:t xml:space="preserve">发言人1:</w:t>
      </w:r>
      <w:r>
        <w:t xml:space="preserve"> </w:t>
      </w:r>
      <w:r>
        <w:rPr>
          <w:rFonts w:hint="eastAsia"/>
        </w:rPr>
        <w:t xml:space="preserve">不要以为这是天方夜谭，这是非常有科学依据的。事实上呢，我们知道电影院就一直是这么做的。大家有没有想过，为什么这个电影啊到电影院看，其实也是视频在看，但是比家里看的感觉就不一样呢？因为除了屏幕很大之外，音响效果造成的差异之外，还有一个非常重要的原因，就是电影院的环境呢。当电影开演的时候，你会发现除了正前。方的屏幕，其他什么也看不见。那么在这样的环境里面，除了看电影之外，似乎也找不到任何东西去干扰你的注意力。</w:t>
      </w:r>
    </w:p>
    <w:p>
      <w:pPr>
        <w:pStyle w:val="BodyText"/>
      </w:pPr>
      <w:r>
        <w:t xml:space="preserve">[21:08] </w:t>
      </w:r>
      <w:r>
        <w:rPr>
          <w:rFonts w:hint="eastAsia"/>
        </w:rPr>
        <w:t xml:space="preserve">发言人1:</w:t>
      </w:r>
      <w:r>
        <w:t xml:space="preserve"> </w:t>
      </w:r>
      <w:r>
        <w:rPr>
          <w:rFonts w:hint="eastAsia"/>
        </w:rPr>
        <w:t xml:space="preserve">所以当你注意力很集中的看电影的时候，你也会感受到电影里面的乐趣。除了这个环境因素之外，我们还要排除一个人为干扰的因素。就是这里面要注意两点，第一个就是不要在孩子学习的时候听到家长在娱乐，比如说看电视、打牌、刷抖音、快手大声的聊天，这种感觉让孩子内心呢非常的厌烦。第一呢，他心里很不平衡，凭什么我在写作业，你在玩。第二个呢，他也不由自主的想听一听外面到底在说什么。</w:t>
      </w:r>
    </w:p>
    <w:p>
      <w:pPr>
        <w:pStyle w:val="BodyText"/>
      </w:pPr>
      <w:r>
        <w:t xml:space="preserve">[21:43] </w:t>
      </w:r>
      <w:r>
        <w:rPr>
          <w:rFonts w:hint="eastAsia"/>
        </w:rPr>
        <w:t xml:space="preserve">发言人1:</w:t>
      </w:r>
      <w:r>
        <w:t xml:space="preserve"> </w:t>
      </w:r>
      <w:r>
        <w:rPr>
          <w:rFonts w:hint="eastAsia"/>
        </w:rPr>
        <w:t xml:space="preserve">那第二点呢，就是不要在孩子学习的时候给他送吃的喝的为名，实际上是在监督他的学习状态。这种监督呢，让孩子把时间和心思都消耗在内耗上。尤其是还不停的挑剔干涉、催促打断，甚至是有些父母要陪着孩子。那么如果你是要陪着孩子，那给你一个建议，就是你存在，但是却不干扰。做榜样给孩子看很重要。</w:t>
      </w:r>
    </w:p>
    <w:p>
      <w:pPr>
        <w:pStyle w:val="BodyText"/>
      </w:pPr>
      <w:r>
        <w:t xml:space="preserve">[22:13] </w:t>
      </w:r>
      <w:r>
        <w:rPr>
          <w:rFonts w:hint="eastAsia"/>
        </w:rPr>
        <w:t xml:space="preserve">发言人1:</w:t>
      </w:r>
      <w:r>
        <w:t xml:space="preserve"> </w:t>
      </w:r>
      <w:r>
        <w:rPr>
          <w:rFonts w:hint="eastAsia"/>
        </w:rPr>
        <w:t xml:space="preserve">那所以今天这节课呢就讲到这边，那么给各位布置的作业呢，同样啊也是和孩子一起打造一个不被干扰的学习环境。那今天这节课就讲到这里，下一节课呢，我们会各位讲一个话题，就是为什么你的孩子制定的很多目标却实现不了，这也是很多家长苦恼的话题。我们下节课给各位相见，谢谢大家的认真聆听。大家好，我是王金海。那么今天给各位讲的课题呢，就是为啥你孩子制定的目标却实现不了。</w:t>
      </w:r>
    </w:p>
    <w:p>
      <w:pPr>
        <w:pStyle w:val="BodyText"/>
      </w:pPr>
      <w:r>
        <w:t xml:space="preserve">[22:42] </w:t>
      </w:r>
      <w:r>
        <w:rPr>
          <w:rFonts w:hint="eastAsia"/>
        </w:rPr>
        <w:t xml:space="preserve">发言人1:</w:t>
      </w:r>
      <w:r>
        <w:t xml:space="preserve"> </w:t>
      </w:r>
      <w:r>
        <w:rPr>
          <w:rFonts w:hint="eastAsia"/>
        </w:rPr>
        <w:t xml:space="preserve">首先我们来谈谈为什么人人都需要目标，目标和乐趣有什么关系？我们来想想看，我们看的足球比赛有没有意思？其实很多人也不认识明星啊，甚至对足球的很多规则也不是很了解。但是看看世界杯期间球迷疯狂的状态。</w:t>
      </w:r>
    </w:p>
    <w:p>
      <w:pPr>
        <w:pStyle w:val="BodyText"/>
      </w:pPr>
      <w:r>
        <w:t xml:space="preserve">[22:59] </w:t>
      </w:r>
      <w:r>
        <w:rPr>
          <w:rFonts w:hint="eastAsia"/>
        </w:rPr>
        <w:t xml:space="preserve">发言人1:</w:t>
      </w:r>
      <w:r>
        <w:t xml:space="preserve"> </w:t>
      </w:r>
      <w:r>
        <w:rPr>
          <w:rFonts w:hint="eastAsia"/>
        </w:rPr>
        <w:t xml:space="preserve">其实。我们看看本身，把球从一个人传给那个人，其实是个很无聊的动作。但是为什么还有乐趣呢？因为最有乐趣的是射门的那一关。因为乐趣本身不是来自于踢球的动作本身，而是这一连串的动作最后的结果是射门、赢球。那么如果赢球，球迷会非常的开心。要不然大家都不开心。当然，如果你在看足球的时候，你更加关注的时候买了一些足球的彩票，你的效果会更好啊。因为俄罗斯足球世界杯期间的时候，我跟我一个朋友正好到了宁波出差啊，结果呢同样看足球，我那天没有买足球彩票，但他买了，结果他看的就非常起劲，但是我觉得就非常无聊。</w:t>
      </w:r>
    </w:p>
    <w:p>
      <w:pPr>
        <w:pStyle w:val="BodyText"/>
      </w:pPr>
      <w:r>
        <w:t xml:space="preserve">[23:42] </w:t>
      </w:r>
      <w:r>
        <w:rPr>
          <w:rFonts w:hint="eastAsia"/>
        </w:rPr>
        <w:t xml:space="preserve">发言人1:</w:t>
      </w:r>
      <w:r>
        <w:t xml:space="preserve"> </w:t>
      </w:r>
      <w:r>
        <w:rPr>
          <w:rFonts w:hint="eastAsia"/>
        </w:rPr>
        <w:t xml:space="preserve">为什么？因为目标和你自身更强的关联，就会让你更加觉得有乐趣。所以我们发现啊，这个目标和乐趣呢，是息息相关的。所有的成功都必须以达到明确的目标为前提，离开了明确的目标。这个其实就没有任何乐趣可言。那反过来讲，说你的目标越明确，从活动中获得乐趣的可能性就越大。</w:t>
      </w:r>
    </w:p>
    <w:p>
      <w:pPr>
        <w:pStyle w:val="BodyText"/>
      </w:pPr>
      <w:r>
        <w:t xml:space="preserve">[24:10] </w:t>
      </w:r>
      <w:r>
        <w:rPr>
          <w:rFonts w:hint="eastAsia"/>
        </w:rPr>
        <w:t xml:space="preserve">发言人1:</w:t>
      </w:r>
      <w:r>
        <w:t xml:space="preserve"> </w:t>
      </w:r>
      <w:r>
        <w:rPr>
          <w:rFonts w:hint="eastAsia"/>
        </w:rPr>
        <w:t xml:space="preserve">那我们再反思一下，为什么孩子觉得学习缺乏乐趣？其实本质是他自己没有明确的目标。当一个孩子不知道为什么而学的时候，他就很难找到学习的乐趣。但是也并不是所有的目标都能帮孩子找到快乐。比如说如果你把你的目标定成每天都能吃饭和睡觉，那么以这样的标准的衡量呢，你每天度过的人生是不会感到快乐的。因为这个目标要求太低了，它不会带来乐趣。那如果目标太高呢，比如说你的目标是世界首富，那么你将永远生活在失败的阴影中，也不会给你带来乐趣。所以目标过高或过低其实都不行，那么如何制定好的目标，那就要跳一跳够得着为前提。</w:t>
      </w:r>
    </w:p>
    <w:p>
      <w:pPr>
        <w:pStyle w:val="BodyText"/>
      </w:pPr>
      <w:r>
        <w:t xml:space="preserve">[24:53] </w:t>
      </w:r>
      <w:r>
        <w:rPr>
          <w:rFonts w:hint="eastAsia"/>
        </w:rPr>
        <w:t xml:space="preserve">发言人1:</w:t>
      </w:r>
      <w:r>
        <w:t xml:space="preserve"> </w:t>
      </w:r>
      <w:r>
        <w:rPr>
          <w:rFonts w:hint="eastAsia"/>
        </w:rPr>
        <w:t xml:space="preserve">当然我们讲的目标是有长期、中期和短期目标，啊，在这里讲的跳一跳够得着，实际上。是你最能靠近你的短期目标，因为努力跳一跳够得着，你就会永远感觉到有成就感。有一个比较好的尝试，因为分数是非常枯燥的，但是在学习中呢，他最容易找到目标的是他们班的同学的对比。所以呢，在你的学习上帮助孩子找到一些良性的竞争对手。啊，这样很有效果，因为这个对手呢比你孩子目前的成绩要好一个档次，但是呢又没有拉开非常大的差距，又不是全校排名多少名的。那么这样的啊给他制定一些超越对手的计划和方案。我们实践证明呢，这种方法是非常有用的。</w:t>
      </w:r>
    </w:p>
    <w:p>
      <w:pPr>
        <w:pStyle w:val="BodyText"/>
      </w:pPr>
      <w:r>
        <w:t xml:space="preserve">[25:37] </w:t>
      </w:r>
      <w:r>
        <w:rPr>
          <w:rFonts w:hint="eastAsia"/>
        </w:rPr>
        <w:t xml:space="preserve">发言人1:</w:t>
      </w:r>
      <w:r>
        <w:t xml:space="preserve"> </w:t>
      </w:r>
      <w:r>
        <w:rPr>
          <w:rFonts w:hint="eastAsia"/>
        </w:rPr>
        <w:t xml:space="preserve">第一次超越对手的时候，那种喜悦是难以形容的，而且还能收获到巨大的自信。随着他一个又一个的对手被超越的时候，他会在新的一轮的角度中感觉到无穷的乐趣。孩子的成绩也不知不觉走到了班级的前列。所以今天的课程呢，就讲到这里。</w:t>
      </w:r>
    </w:p>
    <w:p>
      <w:pPr>
        <w:pStyle w:val="BodyText"/>
      </w:pPr>
      <w:r>
        <w:t xml:space="preserve">[25:54] </w:t>
      </w:r>
      <w:r>
        <w:rPr>
          <w:rFonts w:hint="eastAsia"/>
        </w:rPr>
        <w:t xml:space="preserve">发言人1:</w:t>
      </w:r>
      <w:r>
        <w:t xml:space="preserve"> </w:t>
      </w:r>
      <w:r>
        <w:rPr>
          <w:rFonts w:hint="eastAsia"/>
        </w:rPr>
        <w:t xml:space="preserve">那给各位布置的作业呢，就是给孩子找一个。自己孩子对标的目标，并且帮助孩子制定计划和方案来超越他。那么下一节课呢，我们会具体讲到关于目标该如何设定。</w:t>
      </w:r>
    </w:p>
    <w:p>
      <w:pPr>
        <w:pStyle w:val="BodyText"/>
      </w:pPr>
      <w:r>
        <w:t xml:space="preserve">[26:10] </w:t>
      </w:r>
      <w:r>
        <w:rPr>
          <w:rFonts w:hint="eastAsia"/>
        </w:rPr>
        <w:t xml:space="preserve">发言人3:</w:t>
      </w:r>
      <w:r>
        <w:t xml:space="preserve"> </w:t>
      </w:r>
      <w:r>
        <w:rPr>
          <w:rFonts w:hint="eastAsia"/>
        </w:rPr>
        <w:t xml:space="preserve">我的孩子容易攀比和嫉妒别人。应该要怎么办？</w:t>
      </w:r>
    </w:p>
    <w:p>
      <w:pPr>
        <w:pStyle w:val="BodyText"/>
      </w:pPr>
      <w:r>
        <w:t xml:space="preserve">[26:16] </w:t>
      </w:r>
      <w:r>
        <w:rPr>
          <w:rFonts w:hint="eastAsia"/>
        </w:rPr>
        <w:t xml:space="preserve">发言人4:</w:t>
      </w:r>
      <w:r>
        <w:t xml:space="preserve"> </w:t>
      </w:r>
      <w:r>
        <w:rPr>
          <w:rFonts w:hint="eastAsia"/>
        </w:rPr>
        <w:t xml:space="preserve">这个问题我们来反思一下，不光是孩子容易嫉妒和攀比，整个社会都在嫉妒和攀比，而且父母也尤其如此，为什么呢？因为这是整个社会的风气。我曾经跟各位分享过，这个中国这四十年的改革开放经济发展的成就，其实也是人心浮躁所带来的一种产物。当年管仲在春秋战国年代治理国家经济的时候，他就提出了一个让国家经济强大的方法，就叫大肆提倡奢靡之风。因为奢靡大家大肆举办婚礼啊、葬礼啊，人就会互相攀比，攀比就会刺激消费，刺激消费就带来GDP的发展。那中国的经济发展也是如此，因为整个社会呢，大家开始啊互。像攀比，人心浮躁啊。这个房子从农村一个房子，再到县城一个房子，再盖到城市一个房子，最后再盖个别墅，因为这样才能拉动整个经济的发展。</w:t>
      </w:r>
    </w:p>
    <w:p>
      <w:pPr>
        <w:pStyle w:val="BodyText"/>
      </w:pPr>
      <w:r>
        <w:t xml:space="preserve">[27:10] </w:t>
      </w:r>
      <w:r>
        <w:rPr>
          <w:rFonts w:hint="eastAsia"/>
        </w:rPr>
        <w:t xml:space="preserve">发言人4:</w:t>
      </w:r>
      <w:r>
        <w:t xml:space="preserve"> </w:t>
      </w:r>
      <w:r>
        <w:rPr>
          <w:rFonts w:hint="eastAsia"/>
        </w:rPr>
        <w:t xml:space="preserve">我们都希望把我们的成就建立在超过别人的基础上，其实都是人心浮躁的表现。而这种浮躁带来的产物，是我们对一切都失去了耐心，对我们的孩子也同样如此。所以今天我们的孩子。也变成了我们人心浮躁的牺牲品。</w:t>
      </w:r>
    </w:p>
    <w:p>
      <w:pPr>
        <w:pStyle w:val="BodyText"/>
      </w:pPr>
      <w:r>
        <w:t xml:space="preserve">[27:27] </w:t>
      </w:r>
      <w:r>
        <w:rPr>
          <w:rFonts w:hint="eastAsia"/>
        </w:rPr>
        <w:t xml:space="preserve">发言人4:</w:t>
      </w:r>
      <w:r>
        <w:t xml:space="preserve"> </w:t>
      </w:r>
      <w:r>
        <w:rPr>
          <w:rFonts w:hint="eastAsia"/>
        </w:rPr>
        <w:t xml:space="preserve">所以古代经常讲啊，一个人的修身齐家治国平天下，就是齐家和治国，它前提是要修身。就是要一切是向内求，但是今天的整个社会呢，都在寻找外部的客观原因，要么抱怨国家不好呀，抱怨社会不好呀，抱怨别人不好呀。等等，我们都缺少了自我反思的。</w:t>
      </w:r>
    </w:p>
    <w:p>
      <w:pPr>
        <w:pStyle w:val="BodyText"/>
      </w:pPr>
      <w:r>
        <w:t xml:space="preserve">[27:49] </w:t>
      </w:r>
      <w:r>
        <w:rPr>
          <w:rFonts w:hint="eastAsia"/>
        </w:rPr>
        <w:t xml:space="preserve">发言人4:</w:t>
      </w:r>
      <w:r>
        <w:t xml:space="preserve"> </w:t>
      </w:r>
      <w:r>
        <w:rPr>
          <w:rFonts w:hint="eastAsia"/>
        </w:rPr>
        <w:t xml:space="preserve">然后甚至很多人歪曲很多事实讲人不为己天诛地灭啊这个把为己解释为自私其实人不为己的本意是人如果。不修，为自己老天爷是很难容得下的。所以攀比和嫉妒本质上都不是自信的表现，因为一个人的自卑啊，是经常拿自己的缺点和别人优点比，他就会显得很自卑；一个人的自傲，就是经常拿自己的优点和别人的缺点比，就会显得很自傲。而真正的自信呢，是他能够看到自己的缺点和自己的优点。也能看到别人的优点和缺点，这样的人内心就会比较平静。当他看到一个比他有钱的人，他就想：‘诶，你也有你的不足，我没必要完全羡慕你’；当他看到一个不如他的人，他也会想：‘我也有我的不足，我也不能嘲笑别人’。这样的人内心就会真正的平静。所以一个人的成长实际上是自我认知的过程。</w:t>
      </w:r>
    </w:p>
    <w:p>
      <w:pPr>
        <w:pStyle w:val="BodyText"/>
      </w:pPr>
      <w:r>
        <w:t xml:space="preserve">[28:46] </w:t>
      </w:r>
      <w:r>
        <w:rPr>
          <w:rFonts w:hint="eastAsia"/>
        </w:rPr>
        <w:t xml:space="preserve">发言人4:</w:t>
      </w:r>
      <w:r>
        <w:t xml:space="preserve"> </w:t>
      </w:r>
      <w:r>
        <w:rPr>
          <w:rFonts w:hint="eastAsia"/>
        </w:rPr>
        <w:t xml:space="preserve">那我们反思一下，为什么孩子会容易攀比和虚荣呢？其实是我们很多父母做的行为给他做的榜样首先父母经常会容易虚荣对吧我们买的很多L</w:t>
      </w:r>
      <w:r>
        <w:t xml:space="preserve"> </w:t>
      </w:r>
      <w:r>
        <w:rPr>
          <w:rFonts w:hint="eastAsia"/>
        </w:rPr>
        <w:t xml:space="preserve">V包包呀都是为了炫耀给别人。看的我们有意无意在炫耀孩子的成绩，然后也会觉得孩子成绩不好，经常会骂他说：‘你看都丢死人了，我的脸给你丢尽了’。</w:t>
      </w:r>
    </w:p>
    <w:p>
      <w:pPr>
        <w:pStyle w:val="BodyText"/>
      </w:pPr>
      <w:r>
        <w:t xml:space="preserve">[29:08] </w:t>
      </w:r>
      <w:r>
        <w:rPr>
          <w:rFonts w:hint="eastAsia"/>
        </w:rPr>
        <w:t xml:space="preserve">发言人4:</w:t>
      </w:r>
      <w:r>
        <w:t xml:space="preserve"> </w:t>
      </w:r>
      <w:r>
        <w:rPr>
          <w:rFonts w:hint="eastAsia"/>
        </w:rPr>
        <w:t xml:space="preserve">其实他讲这话的背后是让孩子在关注别人，而不是关注自己。比如说孩子穿了一件衣服，我会说：‘你这件衣服难看死了’，就是让孩子把注意力放在别人身上。比如说你的孩子如果在呃马路边突然跳起了欢快的小舞蹈，然后很多人围观，也有人指指点点，很多父母就快走快走，哎呀，丢死人的，丢人现眼。各位，这时候你的孩子一下子会受伤，他就从此开始关注别人。如果这时候有智慧的父母，他会陪着孩子一起来跳，让孩子感觉到：‘诶，我妈妈也是这样的’。这时候呢，就能保护孩子，让孩子在任何场合能够把注意力关注到自己身上。</w:t>
      </w:r>
    </w:p>
    <w:p>
      <w:pPr>
        <w:pStyle w:val="BodyText"/>
      </w:pPr>
      <w:r>
        <w:t xml:space="preserve">[29:45] </w:t>
      </w:r>
      <w:r>
        <w:rPr>
          <w:rFonts w:hint="eastAsia"/>
        </w:rPr>
        <w:t xml:space="preserve">发言人4:</w:t>
      </w:r>
      <w:r>
        <w:t xml:space="preserve"> </w:t>
      </w:r>
      <w:r>
        <w:rPr>
          <w:rFonts w:hint="eastAsia"/>
        </w:rPr>
        <w:t xml:space="preserve">一个孩子他一开始的注意力都关注在自己身上，这样的孩子后天是很强大的，因为一个人要做成一件大事啊。他必须要经得过别人的指责和非议他才会有稳定的价值观在事业的最初期能够经。起别人的反对和打击和嘲讽，这样的人才能把树扎得很深，才能经历更大的风雨，也能成就更大的事业。所以实际上我们让孩子不容易攀比和嫉妒的最本质的方法，是让孩子把注意力回到自我的肯定上。</w:t>
      </w:r>
    </w:p>
    <w:p>
      <w:pPr>
        <w:pStyle w:val="BodyText"/>
      </w:pPr>
      <w:r>
        <w:t xml:space="preserve">[30:16] </w:t>
      </w:r>
      <w:r>
        <w:rPr>
          <w:rFonts w:hint="eastAsia"/>
        </w:rPr>
        <w:t xml:space="preserve">发言人4:</w:t>
      </w:r>
      <w:r>
        <w:t xml:space="preserve"> </w:t>
      </w:r>
      <w:r>
        <w:rPr>
          <w:rFonts w:hint="eastAsia"/>
        </w:rPr>
        <w:t xml:space="preserve">那孩子怎么看待自己呢？那就需要父母怎么看待他。所以，父母们要学会挖掘孩子的进步点。如果你每天跟孩子在一起，都能很精准地告诉孩子今天你又进步了什么，并且给予他很好的肯定，孩子就会把注意力放在自我肯定上。这样的孩子其实到了后天，他经历很多的挑战，他的内心是平静而且强大的。所以今天这个问题呢，我们就回答到这里，希望对各位有帮助。也欢迎大家把更多的问题提出来，我们来帮助大家一起来解决，培养一个优秀的孩子。</w:t>
      </w:r>
    </w:p>
    <w:p>
      <w:pPr>
        <w:pStyle w:val="BodyText"/>
      </w:pPr>
      <w:r>
        <w:t xml:space="preserve">[31:17] </w:t>
      </w:r>
      <w:r>
        <w:rPr>
          <w:rFonts w:hint="eastAsia"/>
        </w:rPr>
        <w:t xml:space="preserve">发言人3:</w:t>
      </w:r>
      <w:r>
        <w:t xml:space="preserve"> </w:t>
      </w:r>
      <w:r>
        <w:rPr>
          <w:rFonts w:hint="eastAsia"/>
        </w:rPr>
        <w:t xml:space="preserve">我的孩子容易攀比和嫉妒别人。应该要怎么办？</w:t>
      </w:r>
    </w:p>
    <w:p>
      <w:pPr>
        <w:pStyle w:val="BodyText"/>
      </w:pPr>
      <w:r>
        <w:t xml:space="preserve">[31:23] </w:t>
      </w:r>
      <w:r>
        <w:rPr>
          <w:rFonts w:hint="eastAsia"/>
        </w:rPr>
        <w:t xml:space="preserve">发言人4:</w:t>
      </w:r>
      <w:r>
        <w:t xml:space="preserve"> </w:t>
      </w:r>
      <w:r>
        <w:rPr>
          <w:rFonts w:hint="eastAsia"/>
        </w:rPr>
        <w:t xml:space="preserve">这个问题我们来反思一下，不光是孩子容易嫉妒和攀比，整个社会都在嫉妒。</w:t>
      </w:r>
    </w:p>
    <w:p>
      <w:pPr>
        <w:pStyle w:val="BodyText"/>
      </w:pPr>
      <w:r>
        <w:t xml:space="preserve">[31:50] </w:t>
      </w:r>
      <w:r>
        <w:rPr>
          <w:rFonts w:hint="eastAsia"/>
        </w:rPr>
        <w:t xml:space="preserve">发言人1:</w:t>
      </w:r>
      <w:r>
        <w:t xml:space="preserve"> </w:t>
      </w:r>
      <w:r>
        <w:rPr>
          <w:rFonts w:hint="eastAsia"/>
        </w:rPr>
        <w:t xml:space="preserve">大家好，我是王金海。大家好，我是王金海。今天这节课呢，我们会给各位讲一个课题，就是帮助孩子实现目标的三个步骤。那么第一个步骤呢，就是定目标。和孩子一起制定短期、中期和长期目。这个工作呢，其实也是我们在线下的学霸训练营里面专门帮孩子做的一部分重点的工作。</w:t>
      </w:r>
    </w:p>
    <w:p>
      <w:pPr>
        <w:pStyle w:val="BodyText"/>
      </w:pPr>
      <w:r>
        <w:t xml:space="preserve">[32:18] </w:t>
      </w:r>
      <w:r>
        <w:rPr>
          <w:rFonts w:hint="eastAsia"/>
        </w:rPr>
        <w:t xml:space="preserve">发言人1:</w:t>
      </w:r>
      <w:r>
        <w:t xml:space="preserve"> </w:t>
      </w:r>
      <w:r>
        <w:rPr>
          <w:rFonts w:hint="eastAsia"/>
        </w:rPr>
        <w:t xml:space="preserve">你要想帮助一个人从普通到优秀，最重要的方法是帮他定到目标。很多孩子之所以甘为普通，是因为他身边的圈子让他把目标锁定成普通人。如果他不断地跟优秀人接触，当他目标定为优秀人的时候，他的动力是完全不一样的。所以这个动作，这个工作，各位父母跟孩子做觉得有难度的时候，要多带到我们线下来，因为我们整个环境和培训专业的来帮你做这个事情。</w:t>
      </w:r>
    </w:p>
    <w:p>
      <w:pPr>
        <w:pStyle w:val="BodyText"/>
      </w:pPr>
      <w:r>
        <w:t xml:space="preserve">[32:47] </w:t>
      </w:r>
      <w:r>
        <w:rPr>
          <w:rFonts w:hint="eastAsia"/>
        </w:rPr>
        <w:t xml:space="preserve">发言人1:</w:t>
      </w:r>
      <w:r>
        <w:t xml:space="preserve"> </w:t>
      </w:r>
      <w:r>
        <w:rPr>
          <w:rFonts w:hint="eastAsia"/>
        </w:rPr>
        <w:t xml:space="preserve">长期中期和短期目标就好比你今天要爬到一百层楼梯是你的最终目标那么你爬到一百层的时候你直接想着一百层你会很绝望因为难度太大那这叫长期目标那么。短期目标呢，就把它定位成比如说20层啊。现在爬到20层就叫中期目标，那么眼前爬到第一层就叫短期目标。这样你的孩子不停地看到，因为第一层对他难度很低，他挑战完之后发现你中期目标也不远，最后完成了中期，你再制定短期和中期，最后就把100层目标不断地以分解的方式给完成，而整个过程中感觉到不会太累。所以，长期、中期和短期的方式也是用来帮助你孩子实现他人生一些伟大的计划和梦想的一个非常重要的途径。</w:t>
      </w:r>
    </w:p>
    <w:p>
      <w:pPr>
        <w:pStyle w:val="BodyText"/>
      </w:pPr>
      <w:r>
        <w:t xml:space="preserve">[33:34] </w:t>
      </w:r>
      <w:r>
        <w:rPr>
          <w:rFonts w:hint="eastAsia"/>
        </w:rPr>
        <w:t xml:space="preserve">发言人1:</w:t>
      </w:r>
      <w:r>
        <w:t xml:space="preserve"> </w:t>
      </w:r>
      <w:r>
        <w:rPr>
          <w:rFonts w:hint="eastAsia"/>
        </w:rPr>
        <w:t xml:space="preserve">那在短期目标制定的时候，这个短期目标呢有几个原则：首先要具体，也要可量化，也要可实现，同时也要有时间限制。比如说一个孩子短期目标定成说本学期期末考试考到年级前十名，你看这里面就有时间也有目标，然后呢也是可以完成的。如果他的目标定成说我学习要努力。一点成绩再好一点，那这个目标就很失败，因为他完全没有时间，也没有可操作、可量化。那这个孩子的中期目标呢？是定在两年后啊，他的中考要考到镇海中学。那么长期目标，他想做一位伟大的科学家。那当他定下这个目标之后呢，注意一定要把目标贴出来，让他每天都能看到。</w:t>
      </w:r>
    </w:p>
    <w:p>
      <w:pPr>
        <w:pStyle w:val="BodyText"/>
      </w:pPr>
      <w:r>
        <w:t xml:space="preserve">[34:22] </w:t>
      </w:r>
      <w:r>
        <w:rPr>
          <w:rFonts w:hint="eastAsia"/>
        </w:rPr>
        <w:t xml:space="preserve">发言人1:</w:t>
      </w:r>
      <w:r>
        <w:t xml:space="preserve"> </w:t>
      </w:r>
      <w:r>
        <w:rPr>
          <w:rFonts w:hint="eastAsia"/>
        </w:rPr>
        <w:t xml:space="preserve">那么第二点呢，就是定计划啊。这里面有三个步骤：第一个要选择好路径，就是路怎么走；然后呢，在路上设置路标；第二个就设置路标；第三个就是把路上的障碍给清除掉。我们来先看看选择路径，当我们清晰知道目的地之后，我们有了目标，我们就不会走弯路。所以接下来呢，我们在做计划的时候，就是选择最快的路径。那父母要需要告诉孩子通往目的地的路该怎么走，每一步需要什么。</w:t>
      </w:r>
    </w:p>
    <w:p>
      <w:pPr>
        <w:pStyle w:val="BodyText"/>
      </w:pPr>
      <w:r>
        <w:t xml:space="preserve">[34:52] </w:t>
      </w:r>
      <w:r>
        <w:rPr>
          <w:rFonts w:hint="eastAsia"/>
        </w:rPr>
        <w:t xml:space="preserve">发言人1:</w:t>
      </w:r>
      <w:r>
        <w:t xml:space="preserve"> </w:t>
      </w:r>
      <w:r>
        <w:rPr>
          <w:rFonts w:hint="eastAsia"/>
        </w:rPr>
        <w:t xml:space="preserve">为什么孩子定的目标却很难坚持，容易放弃呢？不是因为实现的目标难度大，而是自己觉得离目标太远，看不。到头所以非常。</w:t>
      </w:r>
    </w:p>
    <w:p>
      <w:pPr>
        <w:pStyle w:val="BodyText"/>
      </w:pPr>
      <w:r>
        <w:t xml:space="preserve">[35:07] </w:t>
      </w:r>
      <w:r>
        <w:rPr>
          <w:rFonts w:hint="eastAsia"/>
        </w:rPr>
        <w:t xml:space="preserve">发言人1:</w:t>
      </w:r>
      <w:r>
        <w:t xml:space="preserve"> </w:t>
      </w:r>
      <w:r>
        <w:rPr>
          <w:rFonts w:hint="eastAsia"/>
        </w:rPr>
        <w:t xml:space="preserve">标记每五公里放一个，因为五公里呢正好是人。</w:t>
      </w:r>
    </w:p>
    <w:p>
      <w:pPr>
        <w:pStyle w:val="BodyText"/>
      </w:pPr>
      <w:r>
        <w:t xml:space="preserve">[35:11] </w:t>
      </w:r>
      <w:r>
        <w:rPr>
          <w:rFonts w:hint="eastAsia"/>
        </w:rPr>
        <w:t xml:space="preserve">发言人5:</w:t>
      </w:r>
      <w:r>
        <w:t xml:space="preserve"> </w:t>
      </w:r>
      <w:r>
        <w:rPr>
          <w:rFonts w:hint="eastAsia"/>
        </w:rPr>
        <w:t xml:space="preserve">能够站在沙漠顶上看到的距离。所以借助这些汽油桶呢，无论在哪里，人们总能看见两个汽油桶，一个是刚刚经过的，另一个是五公里以外的那个。这时候人们所做的事情就是朝向下一个汽油桶不断地前进。</w:t>
      </w:r>
    </w:p>
    <w:p>
      <w:pPr>
        <w:pStyle w:val="BodyText"/>
      </w:pPr>
      <w:r>
        <w:t xml:space="preserve">[35:28] </w:t>
      </w:r>
      <w:r>
        <w:rPr>
          <w:rFonts w:hint="eastAsia"/>
        </w:rPr>
        <w:t xml:space="preserve">发言人5:</w:t>
      </w:r>
      <w:r>
        <w:t xml:space="preserve"> </w:t>
      </w:r>
      <w:r>
        <w:rPr>
          <w:rFonts w:hint="eastAsia"/>
        </w:rPr>
        <w:t xml:space="preserve">法国人走出沙漠的方式呢，其实也是我们实现目标的方式。同样有个日本的马拉松选手叫山田，那别人就疑惑他为什么总是能取得冠军。他说每次比赛前呢，他都要乘车把比赛的路线仔细地看一遍，并且把沿途中比较醒目的标志给他画下来，比如说第一个标志是银行，第二个标志是一棵大树，第三个是一栋房子。这样他画到了赛程的终点，比赛开始的时候，他就以百米的速度朝第一个目标冲过去。等到达成第一个目。目标之后，他又有同样的速度冲向第二个目标。</w:t>
      </w:r>
    </w:p>
    <w:p>
      <w:pPr>
        <w:pStyle w:val="BodyText"/>
      </w:pPr>
      <w:r>
        <w:t xml:space="preserve">[36:03] </w:t>
      </w:r>
      <w:r>
        <w:rPr>
          <w:rFonts w:hint="eastAsia"/>
        </w:rPr>
        <w:t xml:space="preserve">发言人5:</w:t>
      </w:r>
      <w:r>
        <w:t xml:space="preserve"> </w:t>
      </w:r>
      <w:r>
        <w:rPr>
          <w:rFonts w:hint="eastAsia"/>
        </w:rPr>
        <w:t xml:space="preserve">那四十公里的赛程呢？被他分解成好几个小目标，就轻松地完成了。如果一开始就把目标定成终点线，那么跑到十几公里就不行了，很容易放弃，因为被前面那段遥远的路程给吓倒了，所以让人放弃的根本不是路程，而是我们心中的绝望。所以我们父母要做的就是帮助孩子设置一个一个小目标，先努力完成这些小目标，最终大的目标也就会水到渠成。</w:t>
      </w:r>
    </w:p>
    <w:p>
      <w:pPr>
        <w:pStyle w:val="BodyText"/>
      </w:pPr>
      <w:r>
        <w:t xml:space="preserve">[36:30] </w:t>
      </w:r>
      <w:r>
        <w:rPr>
          <w:rFonts w:hint="eastAsia"/>
        </w:rPr>
        <w:t xml:space="preserve">发言人5:</w:t>
      </w:r>
      <w:r>
        <w:t xml:space="preserve"> </w:t>
      </w:r>
      <w:r>
        <w:rPr>
          <w:rFonts w:hint="eastAsia"/>
        </w:rPr>
        <w:t xml:space="preserve">那么这个第三步呢，就是要清除路上的障碍。那是什么阻碍了我们持续的行动力呢？当然是欲望，想睡觉、想偷懒、想吃垃圾食品、想玩游戏、玩各种手机等等。总之，各种想就是不想学习。所以我们父母要善于做孩子思想的引导者，要清除孩子思想的杂念，要善于做思想工作。那这些内容呢，我在前面的课都讲得非常多，大家要把前面的很多知识再继续复习和学习。</w:t>
      </w:r>
    </w:p>
    <w:p>
      <w:pPr>
        <w:pStyle w:val="BodyText"/>
      </w:pPr>
      <w:r>
        <w:t xml:space="preserve">[37:01] </w:t>
      </w:r>
      <w:r>
        <w:rPr>
          <w:rFonts w:hint="eastAsia"/>
        </w:rPr>
        <w:t xml:space="preserve">发言人5:</w:t>
      </w:r>
      <w:r>
        <w:t xml:space="preserve"> </w:t>
      </w:r>
      <w:r>
        <w:rPr>
          <w:rFonts w:hint="eastAsia"/>
        </w:rPr>
        <w:t xml:space="preserve">第三大点就是行动啊，目标计划和行动。行动里面我们必须要让孩子养成坚持的好习惯，也必须要让孩子定好目标之后就能实现他的奖励计划。那么这个奖励呢，必须是正向的。比如说如果你的孩子达成目标获得一台游戏机，那这个奖励就是错的。这样就用这目标的三个步骤：叫目标、计划和行动。</w:t>
      </w:r>
    </w:p>
    <w:p>
      <w:pPr>
        <w:pStyle w:val="BodyText"/>
      </w:pPr>
      <w:r>
        <w:t xml:space="preserve">[37:24] </w:t>
      </w:r>
      <w:r>
        <w:rPr>
          <w:rFonts w:hint="eastAsia"/>
        </w:rPr>
        <w:t xml:space="preserve">发言人5:</w:t>
      </w:r>
      <w:r>
        <w:t xml:space="preserve"> </w:t>
      </w:r>
      <w:r>
        <w:rPr>
          <w:rFonts w:hint="eastAsia"/>
        </w:rPr>
        <w:t xml:space="preserve">其实很多上班的父母，你们的工作岗位上也大都是如此。所以，每个父母都希望孩子积极上进。但是很多父母对自己的人生没有规划，所以他荒废的人生也很难培养一个上进的孩子。所以这样的目标计划和行动的方式也同样适用于各位父母本身。所以期待这些方法让你培养一个优秀的孩子。那今天我的分享就到这边，下一节课呢，我们讲的主题就是如何给孩子及时的反馈，让孩子的学习呢充满乐趣，下一节课不见不散。</w:t>
      </w:r>
    </w:p>
    <w:p>
      <w:pPr>
        <w:pStyle w:val="BodyText"/>
      </w:pPr>
      <w:r>
        <w:t xml:space="preserve">[38:00] </w:t>
      </w:r>
      <w:r>
        <w:rPr>
          <w:rFonts w:hint="eastAsia"/>
        </w:rPr>
        <w:t xml:space="preserve">发言人5:</w:t>
      </w:r>
      <w:r>
        <w:t xml:space="preserve"> </w:t>
      </w:r>
      <w:r>
        <w:rPr>
          <w:rFonts w:hint="eastAsia"/>
        </w:rPr>
        <w:t xml:space="preserve">大家好，我是王金海。今天给各位讲了个题目，叫如何给孩子及时的反馈，让孩子的学习呢充满乐趣。首先我们反思一下，为什么人需要及时的反馈？1952/07/04的早上，整个加利福尼亚的海岸都笼罩在浓浓的大雾之中。那在离加州海岸21km的岛上，有一位34岁的妇女跳上了冰冷的太平洋。他正在试图做一件人类历史上第一个横跨加州海岸的女性。那么至少有上千万人在电视机前面关注他的壮举，时间一分一秒地过去，这位冒险者也忍耐着刺骨的水温，穿过危险的鲨鱼带，这么艰难地走过去了。</w:t>
      </w:r>
    </w:p>
    <w:p>
      <w:pPr>
        <w:pStyle w:val="BodyText"/>
      </w:pPr>
      <w:r>
        <w:t xml:space="preserve">[38:41] </w:t>
      </w:r>
      <w:r>
        <w:rPr>
          <w:rFonts w:hint="eastAsia"/>
        </w:rPr>
        <w:t xml:space="preserve">发言人5:</w:t>
      </w:r>
      <w:r>
        <w:t xml:space="preserve"> </w:t>
      </w:r>
      <w:r>
        <w:rPr>
          <w:rFonts w:hint="eastAsia"/>
        </w:rPr>
        <w:t xml:space="preserve">但是一路向前，十五个小时过去了，就在人们认为他已经铁定能创造历史的时候，他却选择了放弃，爬上了护送他的船只。让他极为沮丧的是，当他爬上船，发现他离目的地只有五百米之遥。那么意味着只要他坚持一下就完全可以通过这条海峡。那么事后，他遗憾地对记者说，当时他已经非常的疲惫，而且还要忍耐刺骨的海水。但是这些都不是他放弃的原因，真正让他放弃的是在阻隔他与500米之遥的目的地之间的是一场浓浓的大雾。然后正是这场浓雾让他一直看不到目标，也得不到任何的反馈，绝望中他只好选择放弃。所以由于没有得到及时的反馈，他错失了一次创造历史的好机会。</w:t>
      </w:r>
    </w:p>
    <w:p>
      <w:pPr>
        <w:pStyle w:val="BodyText"/>
      </w:pPr>
      <w:r>
        <w:t xml:space="preserve">[39:26] </w:t>
      </w:r>
      <w:r>
        <w:rPr>
          <w:rFonts w:hint="eastAsia"/>
        </w:rPr>
        <w:t xml:space="preserve">发言人5:</w:t>
      </w:r>
      <w:r>
        <w:t xml:space="preserve"> </w:t>
      </w:r>
      <w:r>
        <w:rPr>
          <w:rFonts w:hint="eastAsia"/>
        </w:rPr>
        <w:t xml:space="preserve">今天游戏时代为什么能够吸引孩子可以全心投入？因为他每做一下就能反馈。而我们的视觉、听觉、味觉、嗅觉和触觉等等，存在最重要的意义就是为我们提供各种反馈。那离开了各种反馈，我们将无法生存。</w:t>
      </w:r>
    </w:p>
    <w:p>
      <w:pPr>
        <w:pStyle w:val="BodyText"/>
      </w:pPr>
      <w:r>
        <w:t xml:space="preserve">[39:45] </w:t>
      </w:r>
      <w:r>
        <w:rPr>
          <w:rFonts w:hint="eastAsia"/>
        </w:rPr>
        <w:t xml:space="preserve">发言人5:</w:t>
      </w:r>
      <w:r>
        <w:t xml:space="preserve"> </w:t>
      </w:r>
      <w:r>
        <w:rPr>
          <w:rFonts w:hint="eastAsia"/>
        </w:rPr>
        <w:t xml:space="preserve">反馈不只是我们生存的保证，也是我们制造快乐的秘方。所有的目标必须与及时的反馈相匹配，才能给我们带来很多的乐趣。但是在学习的过程中呢，最令人沮丧的是，我们努力了很久，却不。知道自己究竟是在前进还是在后退。所以我们父母所要做的是，让孩子知道现在所做的事情对以后会产生什么样的影响。</w:t>
      </w:r>
    </w:p>
    <w:p>
      <w:pPr>
        <w:pStyle w:val="BodyText"/>
      </w:pPr>
      <w:r>
        <w:t xml:space="preserve">[40:10] </w:t>
      </w:r>
      <w:r>
        <w:rPr>
          <w:rFonts w:hint="eastAsia"/>
        </w:rPr>
        <w:t xml:space="preserve">发言人5:</w:t>
      </w:r>
      <w:r>
        <w:t xml:space="preserve"> </w:t>
      </w:r>
      <w:r>
        <w:rPr>
          <w:rFonts w:hint="eastAsia"/>
        </w:rPr>
        <w:t xml:space="preserve">但是因为反馈太少、反馈不及时，因为一般的学校呢，一个学期只组织两次大型的考试，一年的时间也只有四次机会让孩子可以对自己的学习成果进行全面的反馈。当然还有就是每次考试之间足足有两个月的间隔，所以这段时间呢，对孩子而言，反馈的周期太长了。在这两个月里面，太多的学生呢都是蒙着眼睛走路，他们看不到自己的前进，甚至是后退，他们也无法调整方向。只有当下一次大型考试结束，才能把眼罩摘掉。然后呢，让孩子仅凭一次考试结果去反思过去两个月时间做的对与错，其实有点勉为其难了。因为这样的反馈机制不但是低效率的，也很难给人带来快乐，所以我们需要给孩子更加及时的。</w:t>
      </w:r>
    </w:p>
    <w:p>
      <w:pPr>
        <w:pStyle w:val="BodyText"/>
      </w:pPr>
      <w:r>
        <w:t xml:space="preserve">[41:00] </w:t>
      </w:r>
      <w:r>
        <w:rPr>
          <w:rFonts w:hint="eastAsia"/>
        </w:rPr>
        <w:t xml:space="preserve">发言人5:</w:t>
      </w:r>
      <w:r>
        <w:t xml:space="preserve"> </w:t>
      </w:r>
      <w:r>
        <w:rPr>
          <w:rFonts w:hint="eastAsia"/>
        </w:rPr>
        <w:t xml:space="preserve">反馈有智慧的父母就会弥补这个遗憾这个不足给孩子及时的正向的反馈比如说每一次测验的进步。包括每一次记住的一些单词，每一次被老师的肯定，每一次参加业余活动所表现的进步等等，这些都是我们用来及时给予反馈的素材。当然，如果最有智慧的父母就是每天都在给孩子正向的反馈，所以我有节课专门给各位讲，叫挖掘孩子的进步点，就是可能他还进步不明显的，你都能不断的挖掘出来，这种正向的反馈让孩子动力会满满。让孩子就像打游戏一样，每天都会获得无穷无尽的乐趣。如果你还在每天挑剔和抱怨你的孩子，那孩子得到太不好的反馈，这样的水平真的是太低了。所以今天留给各位父母的作业就是回去想办法每天挖掘孩子进步点，并且及时给予肯定，让他获得及时的反馈。反馈能够享受学习的乐趣。那今天的课就讲到这边，下一节课呢，我们给各位讲一个主题，就是如何让孩子在学习中找到这种掌控感。</w:t>
      </w:r>
    </w:p>
    <w:p>
      <w:pPr>
        <w:pStyle w:val="BodyText"/>
      </w:pPr>
      <w:r>
        <w:t xml:space="preserve">[42:11] </w:t>
      </w:r>
      <w:r>
        <w:rPr>
          <w:rFonts w:hint="eastAsia"/>
        </w:rPr>
        <w:t xml:space="preserve">发言人5:</w:t>
      </w:r>
      <w:r>
        <w:t xml:space="preserve"> </w:t>
      </w:r>
      <w:r>
        <w:rPr>
          <w:rFonts w:hint="eastAsia"/>
        </w:rPr>
        <w:t xml:space="preserve">大家好，我是王金海。今天给大家介绍一个非常感人的家庭故事。这个学员的名字叫莫晴，在一个重组的家庭中，有太多复杂的关系，需要一个有智慧的妈妈去处理各种各样的关系问题，她就是一。大家好，我是王金海。今天给各位讲这个话题呢，叫如何让孩子在学习中找到掌控感。</w:t>
      </w:r>
    </w:p>
    <w:p>
      <w:pPr>
        <w:pStyle w:val="BodyText"/>
      </w:pPr>
      <w:r>
        <w:t xml:space="preserve">[42:38] </w:t>
      </w:r>
      <w:r>
        <w:rPr>
          <w:rFonts w:hint="eastAsia"/>
        </w:rPr>
        <w:t xml:space="preserve">发言人5:</w:t>
      </w:r>
      <w:r>
        <w:t xml:space="preserve"> </w:t>
      </w:r>
      <w:r>
        <w:rPr>
          <w:rFonts w:hint="eastAsia"/>
        </w:rPr>
        <w:t xml:space="preserve">首先我们来反思一下，为什么人需要掌控感？各位，你坐车晕车吗？但是你发现开车的人不晕车，即使他自己坐车很晕，等他开车的时候，他也不会晕。其实为什么是这样从心理学角度讲主要在于有很强的控制感坐车的人呢因为他一定程度上是。失去了控制感，他也不知道司机什么时候会加速、刹车、拐弯。所以他总是唤起他潜在的这种焦虑和无助，然后让人产生了这种晕车反应。而开车的人呢，就有一种主动和掌控的感觉，这种掌控感可能让人能够提前预见到哪些不舒服，所以而带来开车的这种愉悦。</w:t>
      </w:r>
    </w:p>
    <w:p>
      <w:pPr>
        <w:pStyle w:val="BodyText"/>
      </w:pPr>
      <w:r>
        <w:t xml:space="preserve">[43:21] </w:t>
      </w:r>
      <w:r>
        <w:rPr>
          <w:rFonts w:hint="eastAsia"/>
        </w:rPr>
        <w:t xml:space="preserve">发言人5:</w:t>
      </w:r>
      <w:r>
        <w:t xml:space="preserve"> </w:t>
      </w:r>
      <w:r>
        <w:rPr>
          <w:rFonts w:hint="eastAsia"/>
        </w:rPr>
        <w:t xml:space="preserve">同样我们感受一下，就是我们比如说写字楼上面的装修工人在用冲击钻法术中刺耳的声音。就是楼下的住户觉得非常的烦躁，恨不得上去骂一顿。但是装修工干活就干得很认真，为什么？他不受到这些噪音的干扰，为什么？因为他自己是在掌控这一切，而楼下的人完全不知道什么时候会发出来，所以感觉到非常的烦躁。事实上，当我们所有的活动如果离开了这种控制感，我们就会变得索然无味。</w:t>
      </w:r>
    </w:p>
    <w:p>
      <w:pPr>
        <w:pStyle w:val="BodyText"/>
      </w:pPr>
      <w:r>
        <w:t xml:space="preserve">[43:49] </w:t>
      </w:r>
      <w:r>
        <w:rPr>
          <w:rFonts w:hint="eastAsia"/>
        </w:rPr>
        <w:t xml:space="preserve">发言人5:</w:t>
      </w:r>
      <w:r>
        <w:t xml:space="preserve"> </w:t>
      </w:r>
      <w:r>
        <w:rPr>
          <w:rFonts w:hint="eastAsia"/>
        </w:rPr>
        <w:t xml:space="preserve">游戏充满乐趣的一个重要因素就是有控制感。同样的话自己说出来和被人逼着说出来感觉是不一样的就比如说你逼着孩子认错和。孩子自己认错感觉也是不一样的。当你自己明显的感觉到自己可以掌控人生的时候，你就会充满乐趣，对生活更加乐观，也能够感受到更多乐趣。如果你感觉对自己的人生失去了掌控能力，就会变得非常悲观，丧失自信，并且失去人生的大部分的快乐。</w:t>
      </w:r>
    </w:p>
    <w:p>
      <w:pPr>
        <w:pStyle w:val="BodyText"/>
      </w:pPr>
      <w:r>
        <w:t xml:space="preserve">[44:18] </w:t>
      </w:r>
      <w:r>
        <w:rPr>
          <w:rFonts w:hint="eastAsia"/>
        </w:rPr>
        <w:t xml:space="preserve">发言人5:</w:t>
      </w:r>
      <w:r>
        <w:t xml:space="preserve"> </w:t>
      </w:r>
      <w:r>
        <w:rPr>
          <w:rFonts w:hint="eastAsia"/>
        </w:rPr>
        <w:t xml:space="preserve">这样我们就能明白为什么面对学习孩子感感不到乐趣，因为他在学习中，这就分两类的孩子。有一类呢，他们很少有机会左右一切，他们无法选择听课的时间和内容，也无法选择老师，无法控制作业的内容和数量，无法选择考试与休息的时间。所以当学校停电而无法上课，或者是天下雪，路途不能上课的时候，学生们会无比的兴奋，因为他们内心是不喜欢被别人掌控的。那有一类成绩非常好的学霸呢，他就非常有乐趣，为什么？因为他自己在一切都在他掌控之中。所以这些学霸都有个共同的特点，就是他们有强烈的控制感。所以各位，如果想让你的孩子从普通的学生变成学霸，就得让他们从被动的学习变成主动学习，有强烈的掌控感。那该如何做呢？</w:t>
      </w:r>
    </w:p>
    <w:p>
      <w:pPr>
        <w:pStyle w:val="BodyText"/>
      </w:pPr>
      <w:r>
        <w:t xml:space="preserve">[45:09] </w:t>
      </w:r>
      <w:r>
        <w:rPr>
          <w:rFonts w:hint="eastAsia"/>
        </w:rPr>
        <w:t xml:space="preserve">发言人5:</w:t>
      </w:r>
      <w:r>
        <w:t xml:space="preserve"> </w:t>
      </w:r>
      <w:r>
        <w:rPr>
          <w:rFonts w:hint="eastAsia"/>
        </w:rPr>
        <w:t xml:space="preserve">以下有三点的建议：第一点建议呢，就是让孩子养成主动学习的习惯，这里面重点包括暑期的自学或者是平时晚上的预习的习惯。如果第二天老师讲什么，一切都在他意料之中。然后甚至他只有些不懂的问题带着提问的话，这个学习他会完全有掌控感，给人会带来很大的乐趣。如果今天上的内容没搞明白，第二天上什么也不知道，他的内心就会充满着不安感，这种恐惧感给他学习带来巨大的压力。</w:t>
      </w:r>
    </w:p>
    <w:p>
      <w:pPr>
        <w:pStyle w:val="BodyText"/>
      </w:pPr>
      <w:r>
        <w:t xml:space="preserve">[45:42] </w:t>
      </w:r>
      <w:r>
        <w:rPr>
          <w:rFonts w:hint="eastAsia"/>
        </w:rPr>
        <w:t xml:space="preserve">发言人5:</w:t>
      </w:r>
      <w:r>
        <w:t xml:space="preserve"> </w:t>
      </w:r>
      <w:r>
        <w:rPr>
          <w:rFonts w:hint="eastAsia"/>
        </w:rPr>
        <w:t xml:space="preserve">第二个呢就是在帮助孩子制定学习计划的时候，不要由父母来决定，由父母来协助孩子，来帮助他，让孩子自己来安排制定学习计划和他的休息时间，让孩子对自己有一定的掌控感，感觉也非常好。甚至包括你们家，比如说出去旅游的时。然后在家庭会议的时候，一家人准备出去做个旅游计划，一起商讨。商讨完之后，把这场旅游的总负责交给孩子，然后给他一千块钱，让他自己来掌控怎么花。孩子发现积极性和责任心完全不一样，因为他有掌控感。</w:t>
      </w:r>
    </w:p>
    <w:p>
      <w:pPr>
        <w:pStyle w:val="BodyText"/>
      </w:pPr>
      <w:r>
        <w:t xml:space="preserve">[46:15] </w:t>
      </w:r>
      <w:r>
        <w:rPr>
          <w:rFonts w:hint="eastAsia"/>
        </w:rPr>
        <w:t xml:space="preserve">发言人5:</w:t>
      </w:r>
      <w:r>
        <w:t xml:space="preserve"> </w:t>
      </w:r>
      <w:r>
        <w:rPr>
          <w:rFonts w:hint="eastAsia"/>
        </w:rPr>
        <w:t xml:space="preserve">那么第三点呢，给各位父母的建议就是在你跟孩子沟通的时候啊，想办法本来是用你说了算的事情，让孩子说了算。比如说多让孩子选择，比如说问孩子说，孩子你放学回到家，你是自己先写完作业，然后呢自己有足够的时间想做你自己喜欢做的事情，然后呢晚上觉睡得好，第二天老师还表扬你作业写的认真，还是回家先打游戏先玩，然后不管作业，最后晚上很晚做完，最后做的很辛苦。第二天作业老师批评你不认真，你喜欢哪一个结果？那孩子说我喜欢第一个，那这时候父母就说了，孩子就按你说的办。所以父母在孩子沟通的智慧很多父母很急总想要求孩子所以孩子有被掌控的感觉就没有。乐趣，所以你要想办法从以前强的形象变成示弱的形象，让孩子说出来。最后呢，要把成就给到孩子，说就按你说的办，这是一种非常大的沟通智慧，让你的孩子来享受到自己掌控一切的乐趣。</w:t>
      </w:r>
    </w:p>
    <w:p>
      <w:pPr>
        <w:pStyle w:val="BodyText"/>
      </w:pPr>
      <w:r>
        <w:t xml:space="preserve">[47:16] </w:t>
      </w:r>
      <w:r>
        <w:rPr>
          <w:rFonts w:hint="eastAsia"/>
        </w:rPr>
        <w:t xml:space="preserve">发言人5:</w:t>
      </w:r>
      <w:r>
        <w:t xml:space="preserve"> </w:t>
      </w:r>
      <w:r>
        <w:rPr>
          <w:rFonts w:hint="eastAsia"/>
        </w:rPr>
        <w:t xml:space="preserve">那今天给各位布置的作业呢，就是引导你的孩子养成这些好的习惯，同时也要求自己从以前你说了算变成让孩子说了算。那今天这节课就讲到这边，谢谢大家了。你好，我的孩子他花钱大手大脚的该怎么办呢？孩子花钱大手大脚这件事要怎么看？要看他为谁花，如果为了自己花钱大手大脚，并且享受生活铺张浪费，那这是一个重要的问题。懂得为别人花钱，这可能还是一个值得肯定的行为。</w:t>
      </w:r>
    </w:p>
    <w:p>
      <w:pPr>
        <w:pStyle w:val="BodyText"/>
      </w:pPr>
      <w:r>
        <w:t xml:space="preserve">[47:53] </w:t>
      </w:r>
      <w:r>
        <w:rPr>
          <w:rFonts w:hint="eastAsia"/>
        </w:rPr>
        <w:t xml:space="preserve">发言人5:</w:t>
      </w:r>
      <w:r>
        <w:t xml:space="preserve"> </w:t>
      </w:r>
      <w:r>
        <w:rPr>
          <w:rFonts w:hint="eastAsia"/>
        </w:rPr>
        <w:t xml:space="preserve">一个人驾驭财富的能力我们可以用财商来形容人驾驭财富的能力大概有三个。不同的阶段，最底层的阶段呢，就是金钱的奴隶。很多人经常用金钱来满足自己的面子、虚荣，实际上是他内心自卑和恐惧，而金钱呢，就变成掩盖这种内心脆弱的工具。所以会经常出来炫富啊，用金钱来践踏别人啊。或者是来讨好别人的行为，这种人终其一生会变成金钱的奴隶。而且钱怎么来也会怎么去，快速爆发也会快速地失去。</w:t>
      </w:r>
    </w:p>
    <w:p>
      <w:pPr>
        <w:pStyle w:val="BodyText"/>
      </w:pPr>
      <w:r>
        <w:t xml:space="preserve">[48:32] </w:t>
      </w:r>
      <w:r>
        <w:rPr>
          <w:rFonts w:hint="eastAsia"/>
        </w:rPr>
        <w:t xml:space="preserve">发言人5:</w:t>
      </w:r>
      <w:r>
        <w:t xml:space="preserve"> </w:t>
      </w:r>
      <w:r>
        <w:rPr>
          <w:rFonts w:hint="eastAsia"/>
        </w:rPr>
        <w:t xml:space="preserve">那么金钱的第二个成长阶段呢？就是让孩子成为金钱的主人，他可以学会驾驭金钱，然后可以自我节制，可以有更高的人生追求。他不只是满足在财富层面。它可以满足人精神层面上的成长这样人可以拥有更多的财富也可以实现自己更大的人生梦想而这样的人往往都特别低调因为这个社会啊人分阶层呢大概就分两种一种呢。叫生产者，一种叫消费者。</w:t>
      </w:r>
    </w:p>
    <w:p>
      <w:pPr>
        <w:pStyle w:val="BodyText"/>
      </w:pPr>
      <w:r>
        <w:t xml:space="preserve">[49:02] </w:t>
      </w:r>
      <w:r>
        <w:rPr>
          <w:rFonts w:hint="eastAsia"/>
        </w:rPr>
        <w:t xml:space="preserve">发言人5:</w:t>
      </w:r>
      <w:r>
        <w:t xml:space="preserve"> </w:t>
      </w:r>
      <w:r>
        <w:rPr>
          <w:rFonts w:hint="eastAsia"/>
        </w:rPr>
        <w:t xml:space="preserve">那么生产者之所以富有呢，是他生产制造出大量的产品，给这些普通消费者在不停地消费。那他要让消费者更好地消费怎么办呢？就给消费者输入一个价值观，这个价值观就叫炫啊，就消费者很容易炫。各位看到很多微商的朋友圈都炫豪车等等，当大家不停地炫，就会刺激消费，刺激消费就会买生产者更多的产品，这样他的金钱就会源源不断地向生产者靠齐。所以生产者呢，反倒不一样，因为他不需要炫，所以他是财富的拥有者，所以他会变得非常的低调。</w:t>
      </w:r>
    </w:p>
    <w:p>
      <w:pPr>
        <w:pStyle w:val="BodyText"/>
      </w:pPr>
      <w:r>
        <w:t xml:space="preserve">[49:36] </w:t>
      </w:r>
      <w:r>
        <w:rPr>
          <w:rFonts w:hint="eastAsia"/>
        </w:rPr>
        <w:t xml:space="preserve">发言人5:</w:t>
      </w:r>
      <w:r>
        <w:t xml:space="preserve"> </w:t>
      </w:r>
      <w:r>
        <w:rPr>
          <w:rFonts w:hint="eastAsia"/>
        </w:rPr>
        <w:t xml:space="preserve">所以金钱的第二个阶段，实际上就是要能够驾驭得住金钱，所以这样的人往往内心是非常平静的，也是非常低调的。那么金钱到了第三个阶段呢，就是要让金钱变成。凝聚人心或者是带领团队的工具因为我要明白每个人都喜欢金钱谁能够放下谁就赢得了人心我自己在十几年前。当你想做一番事业的时候，就请教一位非常优秀的企业家。我问他该怎么样去获得更多的财富，当时他给我回答让我非常的诧异，因为他跟我讲，你要想赚钱，你要学会帮助更多人赚钱。我就跟他讲说，我都没钱，我怎么帮助别人赚钱？他说，因为帮助别人赚到钱，你才会拥有真正的财富。</w:t>
      </w:r>
    </w:p>
    <w:p>
      <w:pPr>
        <w:pStyle w:val="BodyText"/>
      </w:pPr>
      <w:r>
        <w:t xml:space="preserve">[50:19] </w:t>
      </w:r>
      <w:r>
        <w:rPr>
          <w:rFonts w:hint="eastAsia"/>
        </w:rPr>
        <w:t xml:space="preserve">发言人5:</w:t>
      </w:r>
      <w:r>
        <w:t xml:space="preserve"> </w:t>
      </w:r>
      <w:r>
        <w:rPr>
          <w:rFonts w:hint="eastAsia"/>
        </w:rPr>
        <w:t xml:space="preserve">诶，各位，我反思一下，你看，这是非常有道理的。如果一个人在赚钱之前，从来不想好如何分好钱，如何不帮助别人赚钱，是没有，这个钱是赚不大的，也做不了很大的事业。所以我们在想赚钱之前，我们先研究好如何分钱，如何让靠近我们的人赚到钱。很重要。</w:t>
      </w:r>
    </w:p>
    <w:p>
      <w:pPr>
        <w:pStyle w:val="BodyText"/>
      </w:pPr>
      <w:r>
        <w:t xml:space="preserve">[50:39] </w:t>
      </w:r>
      <w:r>
        <w:rPr>
          <w:rFonts w:hint="eastAsia"/>
        </w:rPr>
        <w:t xml:space="preserve">发言人5:</w:t>
      </w:r>
      <w:r>
        <w:t xml:space="preserve"> </w:t>
      </w:r>
      <w:r>
        <w:rPr>
          <w:rFonts w:hint="eastAsia"/>
        </w:rPr>
        <w:t xml:space="preserve">这个故事呢，我举一个曾国藩的例子，因为曾国藩是个文人带兵，我们身边也有很多文人做企业的，其实类似跟曾国藩很像。然后曾国藩有个幕僚叫赵烈文，那么给曾国藩写了一篇很有名的上书。这个事情发生的正好是曾国藩底下的人才在大量流失的时候，结果。赵烈文就说出了这个曾国藩后来经常讲的一句话，就叫合众人之私，成一人之功。然后他就对曾国藩说：‘曾大帅啊，您爱好贤士，天下皆知。</w:t>
      </w:r>
    </w:p>
    <w:p>
      <w:pPr>
        <w:pStyle w:val="BodyText"/>
      </w:pPr>
      <w:r>
        <w:t xml:space="preserve">[51:12] </w:t>
      </w:r>
      <w:r>
        <w:rPr>
          <w:rFonts w:hint="eastAsia"/>
        </w:rPr>
        <w:t xml:space="preserve">发言人5:</w:t>
      </w:r>
      <w:r>
        <w:t xml:space="preserve"> </w:t>
      </w:r>
      <w:r>
        <w:rPr>
          <w:rFonts w:hint="eastAsia"/>
        </w:rPr>
        <w:t xml:space="preserve">’那么现在呢？你的幕府中的幕僚也相继的离开，让你很迷惑，也很不解。那你有没有想过，他们离开到底是因为他们辜负了您，还是您辜负了他们？</w:t>
      </w:r>
    </w:p>
    <w:p>
      <w:pPr>
        <w:pStyle w:val="BodyText"/>
      </w:pPr>
      <w:r>
        <w:t xml:space="preserve">[51:23] </w:t>
      </w:r>
      <w:r>
        <w:rPr>
          <w:rFonts w:hint="eastAsia"/>
        </w:rPr>
        <w:t xml:space="preserve">发言人5:</w:t>
      </w:r>
      <w:r>
        <w:t xml:space="preserve"> </w:t>
      </w:r>
      <w:r>
        <w:rPr>
          <w:rFonts w:hint="eastAsia"/>
        </w:rPr>
        <w:t xml:space="preserve">然后赵立文就说，方今天下大乱，有识之士聚到您这边来呢，固然是要成就一番事业。但是还有一个更为现实的需求，就是谁都要为生存去打拼，才能谈到这种更好的精神追求。您是大帅，当然你是有名利可图，可是手下这帮人呢，他们要养家糊口，然后呢，才能够谋划更好的前途。</w:t>
      </w:r>
    </w:p>
    <w:p>
      <w:pPr>
        <w:pStyle w:val="BodyText"/>
      </w:pPr>
      <w:r>
        <w:t xml:space="preserve">[51:48] </w:t>
      </w:r>
      <w:r>
        <w:rPr>
          <w:rFonts w:hint="eastAsia"/>
        </w:rPr>
        <w:t xml:space="preserve">发言人5:</w:t>
      </w:r>
      <w:r>
        <w:t xml:space="preserve"> </w:t>
      </w:r>
      <w:r>
        <w:rPr>
          <w:rFonts w:hint="eastAsia"/>
        </w:rPr>
        <w:t xml:space="preserve">所以武汉呢，是您自己带兵打下来的。皇帝要大家加上，然后还封了您做这个湖北巡抚。那么手下这些将士呢？这些文官模式呢，哪一个是劳苦功高的？当然了，你也不是没有奖赏大家。但是问题是，这么大的战役，你总共保举了不到300人。那么胡林翼呢？</w:t>
      </w:r>
    </w:p>
    <w:p>
      <w:pPr>
        <w:pStyle w:val="BodyText"/>
      </w:pPr>
      <w:r>
        <w:t xml:space="preserve">[52:07] </w:t>
      </w:r>
      <w:r>
        <w:rPr>
          <w:rFonts w:hint="eastAsia"/>
        </w:rPr>
        <w:t xml:space="preserve">发言人5:</w:t>
      </w:r>
      <w:r>
        <w:t xml:space="preserve"> </w:t>
      </w:r>
      <w:r>
        <w:rPr>
          <w:rFonts w:hint="eastAsia"/>
        </w:rPr>
        <w:t xml:space="preserve">大人后来抢回了武汉，这个他的战役比你当时要小，但是胡大人足足向朝廷保举提拔了3000多人。那这一下大家都看出来了，就是在您这呢，就是有理想但是没有前途；但是到胡林翼大人那里呢，就有理想啊，也有前途。那么谁还愿意待在你这儿呢？这封幕僚的建议书呢，曾国藩看完之后幡然醒悟。后来曾国藩的幕府就远远超过了胡林翼的幕府，也是成为当时闻名天下的神州第一幕府。</w:t>
      </w:r>
    </w:p>
    <w:p>
      <w:pPr>
        <w:pStyle w:val="BodyText"/>
      </w:pPr>
      <w:r>
        <w:t xml:space="preserve">[52:42] </w:t>
      </w:r>
      <w:r>
        <w:rPr>
          <w:rFonts w:hint="eastAsia"/>
        </w:rPr>
        <w:t xml:space="preserve">发言人5:</w:t>
      </w:r>
      <w:r>
        <w:t xml:space="preserve"> </w:t>
      </w:r>
      <w:r>
        <w:rPr>
          <w:rFonts w:hint="eastAsia"/>
        </w:rPr>
        <w:t xml:space="preserve">那这里我们不得不总结刚才讲的一句话，叫合众人之私，成一人之功。所以财商的最高境界就是要把金钱散出去，最后来成就一番大的事业，让金钱变成工具。如果你的孩子在对待别人上花钱大手大脚，这是非常。值得肯定的，如果对待自己非常的低调和谨慎，这样也是值得肯定的。但是如果他在用金钱买名牌，满足虚荣和面子，我想这就是值得否定的。其实我刚才讲的金钱三个阶段呢，也反映了很多父母在对待金钱上的水平。所以各位家长、各位父母应该从自己开始来改变我们自身的金钱财富观，同时也很好的把这个观点做给孩子看，让孩子他可以成为财富的主人。那今天这个问题呢，我就回答到这儿，也谢谢大家的认真。大家好，我是王金海。</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2026-10-10T01:01:49Z</dcterms:created>
  <dcterms:modified xsi:type="dcterms:W3CDTF">2026-10-10T01:01:49Z</dcterms:modified>
</cp:coreProperties>
</file>

<file path=docProps/custom.xml><?xml version="1.0" encoding="utf-8"?>
<Properties xmlns="http://schemas.openxmlformats.org/officeDocument/2006/custom-properties" xmlns:vt="http://schemas.openxmlformats.org/officeDocument/2006/docPropsVTypes"/>
</file>