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[00:07] </w:t>
      </w:r>
      <w:r>
        <w:rPr>
          <w:rFonts w:hint="eastAsia"/>
        </w:rPr>
        <w:t xml:space="preserve">发言人1:</w:t>
      </w:r>
      <w:r>
        <w:t xml:space="preserve"> </w:t>
      </w:r>
      <w:r>
        <w:rPr>
          <w:rFonts w:hint="eastAsia"/>
        </w:rPr>
        <w:t xml:space="preserve">不肯面对这个事实，我想大家能想象到当时这个家人的悲伤。</w:t>
      </w:r>
      <w:r>
        <w:t xml:space="preserve"> </w:t>
      </w:r>
      <w:r>
        <w:rPr>
          <w:rFonts w:hint="eastAsia"/>
        </w:rPr>
        <w:t xml:space="preserve">后来调查为什么会孩子从44层楼跳下，因为这个孩子沉迷于网络上吃鸡的游戏。当一个孩子沉迷在游戏中，他其实已经分不清楚虚幻和现实之间的差别。因为在游戏上的每个人跳下来是不会死的，孩子也想当然认为自己跳下来只不过是掉点血而已。孩子玩久之后呢，也玩得太兴奋和投入，所以在房间里看到窗户就有想跳下去的冲动，所以造成了这么惨烈的场面。</w:t>
      </w:r>
    </w:p>
    <w:p>
      <w:pPr>
        <w:pStyle w:val="BodyText"/>
      </w:pPr>
      <w:r>
        <w:t xml:space="preserve">[00:43] </w:t>
      </w:r>
      <w:r>
        <w:rPr>
          <w:rFonts w:hint="eastAsia"/>
        </w:rPr>
        <w:t xml:space="preserve">发言人1:</w:t>
      </w:r>
      <w:r>
        <w:t xml:space="preserve"> </w:t>
      </w:r>
      <w:r>
        <w:rPr>
          <w:rFonts w:hint="eastAsia"/>
        </w:rPr>
        <w:t xml:space="preserve">这个父母最后还在告这个游戏公司。当然这个官司打赢的可能性也基本上微乎其微。我们阻止不了游戏公司大量在研发和生产很多游戏，因为这背后有巨大的商业链在支撑着。我们唯一能做的。其实是提高我们孩子自身的水平，让他不要成为这样情况的受害者。大家近几年有没有发现，出来的游戏一款比一款疯狂？从两年前的《王者荣耀》，中国有两亿的玩家，到现在的吃鸡游戏，基本上全民都开始谈这些东西。游戏开发商的水平也越来越高，而父母对待这件事的水平基本上没有什么提升。</w:t>
      </w:r>
    </w:p>
    <w:p>
      <w:pPr>
        <w:pStyle w:val="BodyText"/>
      </w:pPr>
      <w:r>
        <w:t xml:space="preserve">[01:24] </w:t>
      </w:r>
      <w:r>
        <w:rPr>
          <w:rFonts w:hint="eastAsia"/>
        </w:rPr>
        <w:t xml:space="preserve">发言人1:</w:t>
      </w:r>
      <w:r>
        <w:t xml:space="preserve"> </w:t>
      </w:r>
      <w:r>
        <w:rPr>
          <w:rFonts w:hint="eastAsia"/>
        </w:rPr>
        <w:t xml:space="preserve">所以各位父母，这样的课程你一定要非常认真的听，因为我们一定可以帮到你。如果你的孩子没有出现类似游戏上瘾的情况，那也要恭喜你，因为他可以提前做好预防。首先我们来讲第一点，就是不可低估的游戏的危害。各位，我们想苹果公司的开创者乔布斯。你认为他会给他的孩子玩电子产品吗？2010年的一月份，在苹果公司举办的一场活动中，那苹果公司推出了ipad。他用九十分钟讲解了拍的怎么看照片、听音乐、玩游戏、上网使用I.</w:t>
      </w:r>
    </w:p>
    <w:p>
      <w:pPr>
        <w:pStyle w:val="BodyText"/>
      </w:pPr>
      <w:r>
        <w:t xml:space="preserve">[02:00] </w:t>
      </w:r>
      <w:r>
        <w:rPr>
          <w:rFonts w:hint="eastAsia"/>
        </w:rPr>
        <w:t xml:space="preserve">发言人1:</w:t>
      </w:r>
      <w:r>
        <w:t xml:space="preserve"> </w:t>
      </w:r>
      <w:r>
        <w:rPr>
          <w:rFonts w:hint="eastAsia"/>
        </w:rPr>
        <w:t xml:space="preserve">最佳方式，他认为天下的每个人都应该拥有一台iPad。那现场的所有的人也热血沸腾，那整个中国也掀起了一股苹果热。但是有一次呢，美国有个记者叫比尔顿，在采访乔布斯的时候问说：‘你的孩子应该也很爱这个PAD吧？’结果乔布斯给的答案却非常令人震惊，他说他们没有PAD，他们没有手机，因为我们在家里限制孩子使用电子产品。这个答案很出乎人的意外。那记者又追问说：‘那这是为什么呢？’乔布斯说，因为我不希望他们成为电子产品的奴隶，我希望他们成为这样的掌控者和开发者。在乔布斯传里面的作者艾萨克森也指出，乔布斯坚持每天晚上在厨房的长桌上吃晚餐，和孩子讨论书籍、历史和各种话题，没有人会拿出pad或者是手机。</w:t>
      </w:r>
    </w:p>
    <w:p>
      <w:pPr>
        <w:pStyle w:val="BodyText"/>
      </w:pPr>
      <w:r>
        <w:t xml:space="preserve">[02:55] </w:t>
      </w:r>
      <w:r>
        <w:rPr>
          <w:rFonts w:hint="eastAsia"/>
        </w:rPr>
        <w:t xml:space="preserve">发言人1:</w:t>
      </w:r>
      <w:r>
        <w:t xml:space="preserve"> </w:t>
      </w:r>
      <w:r>
        <w:rPr>
          <w:rFonts w:hint="eastAsia"/>
        </w:rPr>
        <w:t xml:space="preserve">不仅是乔布斯在硅谷的很多高科技公司的高层工程。是也流行不让孩子自己接触电子智能产品。那这是为什么？因为他们第一手看到了科字和电子产品对孩子造成的危害，他们都不希望这件事情发生在自己的孩子身上。对比之下，我们很多父母以自己有苹果手机为荣，以及很多孩子拿着手机去炫耀和嘚瑟的场面，真的是反差非常的大。</w:t>
      </w:r>
    </w:p>
    <w:p>
      <w:pPr>
        <w:pStyle w:val="BodyText"/>
      </w:pPr>
      <w:r>
        <w:t xml:space="preserve">[03:24] </w:t>
      </w:r>
      <w:r>
        <w:rPr>
          <w:rFonts w:hint="eastAsia"/>
        </w:rPr>
        <w:t xml:space="preserve">发言人1:</w:t>
      </w:r>
      <w:r>
        <w:t xml:space="preserve"> </w:t>
      </w:r>
      <w:r>
        <w:rPr>
          <w:rFonts w:hint="eastAsia"/>
        </w:rPr>
        <w:t xml:space="preserve">那么我们要问一下，电子产品究竟对孩子会产生哪些危害呢？第一大危害就是孩子不喜欢与人交流了他的现实感非常的弱。在两天前的一篇文章再次震惊到了我。因为这篇文章讲的是商业上怎么才能吸引九零后和零零后。然后其中对这个年龄群体的分析是他们非常的没有耐心，他们希望立刻得到满足，他们会千方百计的避免与真人做交流。确实，这已经是我们真实的生活状态了。</w:t>
      </w:r>
    </w:p>
    <w:p>
      <w:pPr>
        <w:pStyle w:val="BodyText"/>
      </w:pPr>
      <w:r>
        <w:t xml:space="preserve">[03:59] </w:t>
      </w:r>
      <w:r>
        <w:rPr>
          <w:rFonts w:hint="eastAsia"/>
        </w:rPr>
        <w:t xml:space="preserve">发言人1:</w:t>
      </w:r>
      <w:r>
        <w:t xml:space="preserve"> </w:t>
      </w:r>
      <w:r>
        <w:rPr>
          <w:rFonts w:hint="eastAsia"/>
        </w:rPr>
        <w:t xml:space="preserve">现在的年轻人呢，在网上找东西也很给力，但是一般不太喜欢拿起电话与人交流。他们与人交流的方式更多是微信或者是QQ。用语言的交流，他们不愿意，也不太擅长。</w:t>
      </w:r>
    </w:p>
    <w:p>
      <w:pPr>
        <w:pStyle w:val="BodyText"/>
      </w:pPr>
      <w:r>
        <w:t xml:space="preserve">[04:14] </w:t>
      </w:r>
      <w:r>
        <w:rPr>
          <w:rFonts w:hint="eastAsia"/>
        </w:rPr>
        <w:t xml:space="preserve">发言人1:</w:t>
      </w:r>
      <w:r>
        <w:t xml:space="preserve"> </w:t>
      </w:r>
      <w:r>
        <w:rPr>
          <w:rFonts w:hint="eastAsia"/>
        </w:rPr>
        <w:t xml:space="preserve">来，各位父母也回想一下，自从你用上手机。你本人和孩子交流的时间是不是也少了很多？如果你的孩子也有了手机，他跟你的交流时间是不是也在大幅度下降？那所以长期以往我们的情感链就会出现巨大的问题。各位，我们想想看，如果我们的孩子将来失去了与人沟通的能力，这个行为是非常值得让人担忧的。因为如果你的孩子不喜欢跟老师交流，也不善于跟同学交流，那么他的学习上也不会很优秀的。如果你的孩子不善于在别人面前表达自己，那么在未来的世界中，他也很难去脱颖而出。</w:t>
      </w:r>
    </w:p>
    <w:p>
      <w:pPr>
        <w:pStyle w:val="BodyText"/>
      </w:pPr>
      <w:r>
        <w:t xml:space="preserve">[04:53] </w:t>
      </w:r>
      <w:r>
        <w:rPr>
          <w:rFonts w:hint="eastAsia"/>
        </w:rPr>
        <w:t xml:space="preserve">发言人1:</w:t>
      </w:r>
      <w:r>
        <w:t xml:space="preserve"> </w:t>
      </w:r>
      <w:r>
        <w:rPr>
          <w:rFonts w:hint="eastAsia"/>
        </w:rPr>
        <w:t xml:space="preserve">同时电子游戏呢使孩子的现实感非常的弱。各位，我想在几年前，大家应该听过一个男。南京的自杀游戏吧。那这个南京呢是一款俄罗斯的死亡游戏，已经有一百三十多名青少年，因为南京游戏而相继的自杀，那并且像瘟疫一样传播到全世界的其他国家。南京游戏的参与者多为十到十七岁的青少年，他们会被配置一名导师进群后呢，每天都要跟这名导师做任务，包括凌晨四点二十分起来看恐怖片静脉切割，半夜爬到房顶，用剃刀在手上雕刻金鱼。那么当这种病态的游戏进行到第五十天的时候呢，很多幕后的导师就会让玩家去自杀。</w:t>
      </w:r>
    </w:p>
    <w:p>
      <w:pPr>
        <w:pStyle w:val="BodyText"/>
      </w:pPr>
      <w:r>
        <w:t xml:space="preserve">[05:40] </w:t>
      </w:r>
      <w:r>
        <w:rPr>
          <w:rFonts w:hint="eastAsia"/>
        </w:rPr>
        <w:t xml:space="preserve">发言人1:</w:t>
      </w:r>
      <w:r>
        <w:t xml:space="preserve"> </w:t>
      </w:r>
      <w:r>
        <w:rPr>
          <w:rFonts w:hint="eastAsia"/>
        </w:rPr>
        <w:t xml:space="preserve">所以我们很多人不能理解说这么荒唐的游戏，为什么青少年却沉浸在其中，不能自拔，匆匆走向生命的归途，那这是为什么呢？因为孩子的大脑啊不能区分想象和现实之间的区别。当一个想象被灌输了太多次，他们的大脑就会觉得这是真的。那么孩子就会很容易陷入到自己的想象中去。那么可是这个想象的终结是什么？却是自杀。</w:t>
      </w:r>
    </w:p>
    <w:p>
      <w:pPr>
        <w:pStyle w:val="BodyText"/>
      </w:pPr>
      <w:r>
        <w:t xml:space="preserve">[06:09] </w:t>
      </w:r>
      <w:r>
        <w:rPr>
          <w:rFonts w:hint="eastAsia"/>
        </w:rPr>
        <w:t xml:space="preserve">发言人1:</w:t>
      </w:r>
      <w:r>
        <w:t xml:space="preserve"> </w:t>
      </w:r>
      <w:r>
        <w:rPr>
          <w:rFonts w:hint="eastAsia"/>
        </w:rPr>
        <w:t xml:space="preserve">这个自杀呢，被想象包裹上美丽的糖衣，让孩子感觉在做一件非常棒的事情。这种感觉好像比天天学习考试要好很多。我要去的那种地方呢，而不是停留在让我不舒服的、让我不适合的现实中来。我们的孩子就是这样一步一步的被引诱进入了游戏，被洗脑，最后执行了那个让我们非常痛心的任务。我的学员中有一个家长给我反馈，他的孩子就参与过南京的游戏，好在及时引导和制止，要不然会酿成惨剧的。其实我们的电子游戏也同样有这样的特点和危险，我们在后面会给各位详细来说。</w:t>
      </w:r>
    </w:p>
    <w:p>
      <w:pPr>
        <w:pStyle w:val="BodyText"/>
      </w:pPr>
      <w:r>
        <w:t xml:space="preserve">[06:51] </w:t>
      </w:r>
      <w:r>
        <w:rPr>
          <w:rFonts w:hint="eastAsia"/>
        </w:rPr>
        <w:t xml:space="preserve">发言人1:</w:t>
      </w:r>
      <w:r>
        <w:t xml:space="preserve"> </w:t>
      </w:r>
      <w:r>
        <w:rPr>
          <w:rFonts w:hint="eastAsia"/>
        </w:rPr>
        <w:t xml:space="preserve">那么电子产品的第二大危害就是孩子的注意力越来越不集中了，他们没有办法集中在阅读这件事上。两千年的时候啊，微软加拿大公司做了个报告，普通人的注意力呢，其实只有十二秒。那么到了智能手机社交网络，这个2013年的时候，这个数字从12秒就下降到了8秒。那相比而言，金鱼的平均注意力幅度是9秒。也就是说呢，我们人呢一分钟之内啊，大概要走神七次。</w:t>
      </w:r>
    </w:p>
    <w:p>
      <w:pPr>
        <w:pStyle w:val="BodyText"/>
      </w:pPr>
      <w:r>
        <w:t xml:space="preserve">[07:24] </w:t>
      </w:r>
      <w:r>
        <w:rPr>
          <w:rFonts w:hint="eastAsia"/>
        </w:rPr>
        <w:t xml:space="preserve">发言人1:</w:t>
      </w:r>
      <w:r>
        <w:t xml:space="preserve"> </w:t>
      </w:r>
      <w:r>
        <w:rPr>
          <w:rFonts w:hint="eastAsia"/>
        </w:rPr>
        <w:t xml:space="preserve">我们调查的结果发现，人类的注意力在大幅度的萎缩。一个又一个新的刺激点，让人呢只专注于眼前的兴奋，而忽略了我们对很多事物深入的思考。那么孩子看了电子屏幕看多了之后呢，他就没有办法去专心阅读，因为手机是一直跳动的，电视呢也是跳动的，可是纸质书却不是。所以如果孩子看惯了跳动的屏幕突然换成了纸质的书那么就会导致孩子不能静下心来读书不能读书的孩子不可能是个读书。的优秀者，将来在社会上，他的学习能力基本上也非常的差。</w:t>
      </w:r>
    </w:p>
    <w:p>
      <w:pPr>
        <w:pStyle w:val="BodyText"/>
      </w:pPr>
      <w:r>
        <w:t xml:space="preserve">[08:05] </w:t>
      </w:r>
      <w:r>
        <w:rPr>
          <w:rFonts w:hint="eastAsia"/>
        </w:rPr>
        <w:t xml:space="preserve">发言人1:</w:t>
      </w:r>
      <w:r>
        <w:t xml:space="preserve"> </w:t>
      </w:r>
      <w:r>
        <w:rPr>
          <w:rFonts w:hint="eastAsia"/>
        </w:rPr>
        <w:t xml:space="preserve">那么电子产品的第三大危害呢，就是会导致很多孩子失去理智，做出很多冲动的行为。我们前面讲过这个吃鸡游戏的跳楼行为。今年的6月22号，一个杭州13岁的男孩呢，因为在玩王者荣耀游戏被父亲劝阻，一怒之下也从自家的阳台上跳下来。还好只是楼层比较低，造成了脚部的骨折。跳下来之后还自言自语说：‘哎，我怎么不会飞呀？’同样，5月份一名深圳的11岁男孩偷取父母的银行卡和手机玩王者荣耀，花光了家中的3万元的积蓄。</w:t>
      </w:r>
    </w:p>
    <w:p>
      <w:pPr>
        <w:pStyle w:val="BodyText"/>
      </w:pPr>
      <w:r>
        <w:t xml:space="preserve">[08:41] </w:t>
      </w:r>
      <w:r>
        <w:rPr>
          <w:rFonts w:hint="eastAsia"/>
        </w:rPr>
        <w:t xml:space="preserve">发言人1:</w:t>
      </w:r>
      <w:r>
        <w:t xml:space="preserve"> </w:t>
      </w:r>
      <w:r>
        <w:rPr>
          <w:rFonts w:hint="eastAsia"/>
        </w:rPr>
        <w:t xml:space="preserve">宁波有个六岁的女孩啊造成了右眼严重的内斜视双眼严重近视。医生呢诊断的结果是长期与沉迷手机游戏有关系。十三岁的江西女孩离家出走到温州去见网友，一个个血淋淋的案例。其实就已经在我们身边了，离我们也非常的近。所以以上呢都是我们讲的电子产品给孩子带来的三大危害。</w:t>
      </w:r>
    </w:p>
    <w:p>
      <w:pPr>
        <w:pStyle w:val="BodyText"/>
      </w:pPr>
      <w:r>
        <w:t xml:space="preserve">[09:09] </w:t>
      </w:r>
      <w:r>
        <w:rPr>
          <w:rFonts w:hint="eastAsia"/>
        </w:rPr>
        <w:t xml:space="preserve">发言人1:</w:t>
      </w:r>
      <w:r>
        <w:t xml:space="preserve"> </w:t>
      </w:r>
      <w:r>
        <w:rPr>
          <w:rFonts w:hint="eastAsia"/>
        </w:rPr>
        <w:t xml:space="preserve">我们今天讲的第二大点呢，就是游戏这场仗啊，无数的父母还没打就开始输了。那为什么呢？为什么父母就输了呢？因为屏幕的这一边啊，是很多缺乏智慧的父母，甚至是无知的父母。他们严重低估了这个电子产品对孩子的危害。我们知道，大部分父母对孩子打游戏的观点呢，就是不是不让你玩，偶尔玩一玩也是可以的，只要不上瘾，不影响学习就可以了。因为他们这个观点，所以他们刚开始呢放松了警惕，那么对孩子偶尔玩手机和玩pad的呢，其实不以为然，也不够重视。</w:t>
      </w:r>
    </w:p>
    <w:p>
      <w:pPr>
        <w:pStyle w:val="BodyText"/>
      </w:pPr>
      <w:r>
        <w:t xml:space="preserve">[09:48] </w:t>
      </w:r>
      <w:r>
        <w:rPr>
          <w:rFonts w:hint="eastAsia"/>
        </w:rPr>
        <w:t xml:space="preserve">发言人1:</w:t>
      </w:r>
      <w:r>
        <w:t xml:space="preserve"> </w:t>
      </w:r>
      <w:r>
        <w:rPr>
          <w:rFonts w:hint="eastAsia"/>
        </w:rPr>
        <w:t xml:space="preserve">来，各位父母想想看，你一定干过以下几件事儿，你有没有曾经为了制止孩子哭，用手机上的游戏或者是短视频来吸引他，你有没有在自己做事情的时候，结果？如果孩子在干扰你，你就把手机扔给他，或者给他扔一个PAD。这样孩子就自己去玩了。你有没有经历过当孩子想跟你聊天、想跟你玩游戏的时候啊？而你自己却在拿这个手机随便敷衍过几句。后来你突然不知道什么时候呢，有一天孩子对电子游戏上瘾了，然后呢整天跟你要手机，你又用又又吼叫又打骂的方式来制止他。我想这样类似的事情。在很多父母身边都发生过，我也亲眼见到很多父母对待游戏和孩子的态度。</w:t>
      </w:r>
    </w:p>
    <w:p>
      <w:pPr>
        <w:pStyle w:val="BodyText"/>
      </w:pPr>
      <w:r>
        <w:t xml:space="preserve">[10:31] </w:t>
      </w:r>
      <w:r>
        <w:rPr>
          <w:rFonts w:hint="eastAsia"/>
        </w:rPr>
        <w:t xml:space="preserve">发言人1:</w:t>
      </w:r>
      <w:r>
        <w:t xml:space="preserve"> </w:t>
      </w:r>
      <w:r>
        <w:rPr>
          <w:rFonts w:hint="eastAsia"/>
        </w:rPr>
        <w:t xml:space="preserve">那我们看看电子屏幕的另一端是什么呢？是成千上万这些高智商、高学历的人，他们每天在研究如何让你的孩子上瘾。如何让你的孩子花越来越多的时间在游戏上，并且越来越沉迷于游戏，让他不能自拔。他们通过把消遣娱乐和充满感官刺激这种产品堆满你孩子的生活，最终达到的目的呢是让孩子沉溺于享乐。安逸之中，不知不觉的失去他的思考能力，再也无心学习，同时把时间和金钱都消耗在游戏上。</w:t>
      </w:r>
    </w:p>
    <w:p>
      <w:pPr>
        <w:pStyle w:val="BodyText"/>
      </w:pPr>
      <w:r>
        <w:t xml:space="preserve">[11:09] </w:t>
      </w:r>
      <w:r>
        <w:rPr>
          <w:rFonts w:hint="eastAsia"/>
        </w:rPr>
        <w:t xml:space="preserve">发言人1:</w:t>
      </w:r>
      <w:r>
        <w:t xml:space="preserve"> </w:t>
      </w:r>
      <w:r>
        <w:rPr>
          <w:rFonts w:hint="eastAsia"/>
        </w:rPr>
        <w:t xml:space="preserve">除了游戏本身容易让我们上瘾之外，我们还有个重要的问题是人特别缺乏意志力。所以我们要看待一场战争，就是。普通父母培养孩子意志力的方式，与成千上万高智商人想办法破坏你孩子之力之间的深入的搏斗。各位，你认为这场仗你有把握能打赢吗？所以我们判断的结果是，这场仗很多父母没打，其实就输了，想一想都是非常可怕的。</w:t>
      </w:r>
    </w:p>
    <w:p>
      <w:pPr>
        <w:pStyle w:val="BodyText"/>
      </w:pPr>
      <w:r>
        <w:t xml:space="preserve">[11:40] </w:t>
      </w:r>
      <w:r>
        <w:rPr>
          <w:rFonts w:hint="eastAsia"/>
        </w:rPr>
        <w:t xml:space="preserve">发言人1:</w:t>
      </w:r>
      <w:r>
        <w:t xml:space="preserve"> </w:t>
      </w:r>
      <w:r>
        <w:rPr>
          <w:rFonts w:hint="eastAsia"/>
        </w:rPr>
        <w:t xml:space="preserve">我们知道一个孩子优秀啊，在这个充满诱惑的时代，自律能力对他非常重要，因为人的精力和时间是有限的。优秀的孩子并不是聪明，只是他更专注。而那些聪明的孩子，因为各种诱惑都被吸引，所以他把一百五十分的智商用在了。十件事上，每件事他只能投入十五分的精力。但是普通的孩子可能智商平平，只有一百分，他只做了一件到两件事，他每一件事能花费达到五十分以上。所以一个不能自律的孩子，即使很聪明，这个孩子将来是没有很大发展前途的。</w:t>
      </w:r>
    </w:p>
    <w:p>
      <w:pPr>
        <w:pStyle w:val="BodyText"/>
      </w:pPr>
      <w:r>
        <w:t xml:space="preserve">[12:17] </w:t>
      </w:r>
      <w:r>
        <w:rPr>
          <w:rFonts w:hint="eastAsia"/>
        </w:rPr>
        <w:t xml:space="preserve">发言人1:</w:t>
      </w:r>
      <w:r>
        <w:t xml:space="preserve"> </w:t>
      </w:r>
      <w:r>
        <w:rPr>
          <w:rFonts w:hint="eastAsia"/>
        </w:rPr>
        <w:t xml:space="preserve">这就是今天挂在嘴边很多父母经常讲的话说。我的孩子聪明是聪明，就是不太努力。其实不是不努力，他打游戏也很努力，只是因为他缺乏自制力，容易被吸引、被干扰。讲到这里，各位父母觉得学习关于如何帮助孩子培养自制力非常重要吧？</w:t>
      </w:r>
    </w:p>
    <w:p>
      <w:pPr>
        <w:pStyle w:val="BodyText"/>
      </w:pPr>
      <w:r>
        <w:t xml:space="preserve">[12:37] </w:t>
      </w:r>
      <w:r>
        <w:rPr>
          <w:rFonts w:hint="eastAsia"/>
        </w:rPr>
        <w:t xml:space="preserve">发言人1:</w:t>
      </w:r>
      <w:r>
        <w:t xml:space="preserve"> </w:t>
      </w:r>
      <w:r>
        <w:rPr>
          <w:rFonts w:hint="eastAsia"/>
        </w:rPr>
        <w:t xml:space="preserve">今天我们要讲的第三大点呢，就是我们来探讨一下。这些让孩子欲罢不能的游戏是如何被设计出来的？我们思考为什么这个电子游戏这么吸引人呢？因为对于游戏啊，这些背后的产品经理和技术开发人员。对数百万的用户进行了上千次的检测了解哪些手法。管用哪些不管用，比如说什么样的背景颜色、字体音量能最大化的让孩子参与进去，将孩子的挫败感限制在最低的程度。怎么样让人在手机游戏上花费更多的时间和更多的钱？孩子的行为已经不知不觉的被设计了。</w:t>
      </w:r>
    </w:p>
    <w:p>
      <w:pPr>
        <w:pStyle w:val="BodyText"/>
      </w:pPr>
      <w:r>
        <w:t xml:space="preserve">[13:19] </w:t>
      </w:r>
      <w:r>
        <w:rPr>
          <w:rFonts w:hint="eastAsia"/>
        </w:rPr>
        <w:t xml:space="preserve">发言人1:</w:t>
      </w:r>
      <w:r>
        <w:t xml:space="preserve"> </w:t>
      </w:r>
      <w:r>
        <w:rPr>
          <w:rFonts w:hint="eastAsia"/>
        </w:rPr>
        <w:t xml:space="preserve">所有的游戏呢，都是冲着人性的弱点来的。他们设置一个又一个的套路，而专门针对人性的弱点。下面呢，我们就用现在网上最火的几个案例为例，来给你揭秘一下这些游戏背后的设计逻辑。</w:t>
      </w:r>
    </w:p>
    <w:p>
      <w:pPr>
        <w:pStyle w:val="BodyText"/>
      </w:pPr>
      <w:r>
        <w:t xml:space="preserve">[13:36] </w:t>
      </w:r>
      <w:r>
        <w:rPr>
          <w:rFonts w:hint="eastAsia"/>
        </w:rPr>
        <w:t xml:space="preserve">发言人1:</w:t>
      </w:r>
      <w:r>
        <w:t xml:space="preserve"> </w:t>
      </w:r>
      <w:r>
        <w:rPr>
          <w:rFonts w:hint="eastAsia"/>
        </w:rPr>
        <w:t xml:space="preserve">第一，虚幻而诱人的目标。王者荣耀这款游戏大家都听说过吧，它的用户数量超过了两个亿，不管男女老少都在玩。那这款游戏为什么有这么强的吸引力呢？因为他给玩家打造了很多虚幻而诱人的目标。比如说努力打小兵，打野怪就能赚金币，那赚了金币呢就能买装备，买了装备就能提升你的攻击和防御能力。整个团队推掉了对方的水晶，就能获得胜利，得到积分。不断的累积积分就可以升级。</w:t>
      </w:r>
    </w:p>
    <w:p>
      <w:pPr>
        <w:pStyle w:val="BodyText"/>
      </w:pPr>
      <w:r>
        <w:t xml:space="preserve">[14:12] </w:t>
      </w:r>
      <w:r>
        <w:rPr>
          <w:rFonts w:hint="eastAsia"/>
        </w:rPr>
        <w:t xml:space="preserve">发言人1:</w:t>
      </w:r>
      <w:r>
        <w:t xml:space="preserve"> </w:t>
      </w:r>
      <w:r>
        <w:rPr>
          <w:rFonts w:hint="eastAsia"/>
        </w:rPr>
        <w:t xml:space="preserve">王者荣耀里面设置了七个不同的段位：青铜、白银、黄金、白金、钻石、星耀、王者，让玩家不断的打排位赛，升级段位，升到最强王者这个段位，系统会授予你的印记，非常的炫酷。还能受到其他无数玩家的追捧、认可和羡慕。所以在虚拟游戏中，这种被鲜花掌声荣誉包围的感觉是非常美妙的。也是大部分在现实生活中可望而不可及的，而游戏却轻易的满足了这个人性的弱点。</w:t>
      </w:r>
    </w:p>
    <w:p>
      <w:pPr>
        <w:pStyle w:val="BodyText"/>
      </w:pPr>
      <w:r>
        <w:t xml:space="preserve">[14:47] </w:t>
      </w:r>
      <w:r>
        <w:rPr>
          <w:rFonts w:hint="eastAsia"/>
        </w:rPr>
        <w:t xml:space="preserve">发言人1:</w:t>
      </w:r>
      <w:r>
        <w:t xml:space="preserve"> </w:t>
      </w:r>
      <w:r>
        <w:rPr>
          <w:rFonts w:hint="eastAsia"/>
        </w:rPr>
        <w:t xml:space="preserve">游戏的第二大设计逻辑就是让人欲罢不能的及时反馈。你们有没有观察孩子说好玩游戏只玩半个小时，可是一上手就刹不住车两个小时。甚至是打到天昏地暗啊，经常为了游戏打通宵都不觉得累，甚至读书的时候可以半夜翻墙出去打。为什么？因为游戏呢有一套非常快的反馈系统。啊，运用现在电脑的光影技术，你发个大招，立马就有特效，你使用个技能，立马就能看到人物的动作，你杀个小兵，立刻就能获得经验值，你通关了，立马就获得奖励。这种快速的反馈系统能让人感受到极大的乐趣。人在快乐的时候，感觉时间就过得特别快，也失去了对时间流逝的正确感知。</w:t>
      </w:r>
    </w:p>
    <w:p>
      <w:pPr>
        <w:pStyle w:val="BodyText"/>
      </w:pPr>
      <w:r>
        <w:t xml:space="preserve">[15:38] </w:t>
      </w:r>
      <w:r>
        <w:rPr>
          <w:rFonts w:hint="eastAsia"/>
        </w:rPr>
        <w:t xml:space="preserve">发言人1:</w:t>
      </w:r>
      <w:r>
        <w:t xml:space="preserve"> </w:t>
      </w:r>
      <w:r>
        <w:rPr>
          <w:rFonts w:hint="eastAsia"/>
        </w:rPr>
        <w:t xml:space="preserve">相比而言，读书就没有那么及时的反馈了。孩子吭哧吭哧的努力了三个月甚至半年，那么期末考试一下来，哎，成绩不升反降也是常事。因为没有及时的反馈，孩子的学习上就很难找到乐趣，就容易不耐烦。</w:t>
      </w:r>
    </w:p>
    <w:p>
      <w:pPr>
        <w:pStyle w:val="BodyText"/>
      </w:pPr>
      <w:r>
        <w:t xml:space="preserve">[15:58] </w:t>
      </w:r>
      <w:r>
        <w:rPr>
          <w:rFonts w:hint="eastAsia"/>
        </w:rPr>
        <w:t xml:space="preserve">发言人1:</w:t>
      </w:r>
      <w:r>
        <w:t xml:space="preserve"> </w:t>
      </w:r>
      <w:r>
        <w:rPr>
          <w:rFonts w:hint="eastAsia"/>
        </w:rPr>
        <w:t xml:space="preserve">游戏的第三个吸引人的。点是因为他做到了轻松入门，让孩子很容易体验到成就感。你知道</w:t>
      </w:r>
      <w:r>
        <w:t xml:space="preserve"> iPad </w:t>
      </w:r>
      <w:r>
        <w:rPr>
          <w:rFonts w:hint="eastAsia"/>
        </w:rPr>
        <w:t xml:space="preserve">最厉害的地方是什么呢？是一个两三岁的孩子拿到手不用教就会玩，比如说滑动屏幕打开。但是游戏更厉害的地方是什么？它里面设置的结果是，哪怕你从来没有玩过，也可以在一分钟时间就可以投入到这款游戏中。</w:t>
      </w:r>
    </w:p>
    <w:p>
      <w:pPr>
        <w:pStyle w:val="BodyText"/>
      </w:pPr>
      <w:r>
        <w:t xml:space="preserve">[16:26] </w:t>
      </w:r>
      <w:r>
        <w:rPr>
          <w:rFonts w:hint="eastAsia"/>
        </w:rPr>
        <w:t xml:space="preserve">发言人1:</w:t>
      </w:r>
      <w:r>
        <w:t xml:space="preserve"> </w:t>
      </w:r>
      <w:r>
        <w:rPr>
          <w:rFonts w:hint="eastAsia"/>
        </w:rPr>
        <w:t xml:space="preserve">在动手玩之前，不用读任何的什么操作手册呀，也不用看折磨人的教学视频，轻轻松松就能入门。所以一个游戏在设计的最初的几秒钟需要设计的非常的出色。因为他需要完成两件极为困难的事情，第一是教学，第二是让用户感觉到什么都没有教这种错觉。任何行业新手入门都很难，但是游戏的设计把这块问题给解决了。</w:t>
      </w:r>
    </w:p>
    <w:p>
      <w:pPr>
        <w:pStyle w:val="BodyText"/>
      </w:pPr>
      <w:r>
        <w:t xml:space="preserve">[16:55] </w:t>
      </w:r>
      <w:r>
        <w:rPr>
          <w:rFonts w:hint="eastAsia"/>
        </w:rPr>
        <w:t xml:space="preserve">发言人1:</w:t>
      </w:r>
      <w:r>
        <w:t xml:space="preserve"> </w:t>
      </w:r>
      <w:r>
        <w:rPr>
          <w:rFonts w:hint="eastAsia"/>
        </w:rPr>
        <w:t xml:space="preserve">哎，比如说我们想看过以前玩过的植物大战僵尸。曾经也是非常火爆的游戏，通过植物来攻击不断来犯的僵尸，来守卫农夫的家园。那么刚开始玩的时候呢，这个僵尸都很弱，你的植物可以轻松的打败僵尸，让你瞬间获得这种成就感。</w:t>
      </w:r>
    </w:p>
    <w:p>
      <w:pPr>
        <w:pStyle w:val="BodyText"/>
      </w:pPr>
      <w:r>
        <w:t xml:space="preserve">[17:15] </w:t>
      </w:r>
      <w:r>
        <w:rPr>
          <w:rFonts w:hint="eastAsia"/>
        </w:rPr>
        <w:t xml:space="preserve">发言人1:</w:t>
      </w:r>
      <w:r>
        <w:t xml:space="preserve"> </w:t>
      </w:r>
      <w:r>
        <w:rPr>
          <w:rFonts w:hint="eastAsia"/>
        </w:rPr>
        <w:t xml:space="preserve">游戏的第四大诱人点呢是逐渐升级带来的自信和快感。因为挑战升级是一个非常关键的鱼饵。他能够在你掌握了基本动作后，能够长时间维持游戏的趣味性。如果游戏很难，你经历的都是失败，那么你就会感觉到焦虑和不好玩。那如果你的水平已经很高了，但是挑战的难度很低，你也觉得很无聊。所以游戏呢，设置开始很容易，但是随着你的进步，它给你匹配相应的等级的时候，也提高了难度，让你在挑战中找到自信和快感。</w:t>
      </w:r>
    </w:p>
    <w:p>
      <w:pPr>
        <w:pStyle w:val="BodyText"/>
      </w:pPr>
      <w:r>
        <w:t xml:space="preserve">[17:53] </w:t>
      </w:r>
      <w:r>
        <w:rPr>
          <w:rFonts w:hint="eastAsia"/>
        </w:rPr>
        <w:t xml:space="preserve">发言人1:</w:t>
      </w:r>
      <w:r>
        <w:t xml:space="preserve"> </w:t>
      </w:r>
      <w:r>
        <w:rPr>
          <w:rFonts w:hint="eastAsia"/>
        </w:rPr>
        <w:t xml:space="preserve">比如说大家玩多的就开心消消乐不只是孩子很多家长也在玩是不是随着你通过的关卡越。越来越多游戏也开始越来越难，尤其是打到50关以后，它越难越能激起你挑战的欲望。当你把难度很高的一关都给突破的时候呢。你自己也觉得自己真的很厉害，也很佩服自己。那各位是不是这样？这种带来的自信和快感是不言而喻的。但是在学习上，大多数孩子都找不到这种感觉。</w:t>
      </w:r>
    </w:p>
    <w:p>
      <w:pPr>
        <w:pStyle w:val="BodyText"/>
      </w:pPr>
      <w:r>
        <w:t xml:space="preserve">[18:23] </w:t>
      </w:r>
      <w:r>
        <w:rPr>
          <w:rFonts w:hint="eastAsia"/>
        </w:rPr>
        <w:t xml:space="preserve">发言人1:</w:t>
      </w:r>
      <w:r>
        <w:t xml:space="preserve"> </w:t>
      </w:r>
      <w:r>
        <w:rPr>
          <w:rFonts w:hint="eastAsia"/>
        </w:rPr>
        <w:t xml:space="preserve">第五大点呢，就是有一种未完成的紧张感，让人失魂落魄、牵肠挂肚。就是当很多游戏的任务还没有完成的时候呢，人心里就会一直保持这种紧张的状态，不得安宁。最好想一次性解决了这个任务，所以游戏不会让你得逞的，他总会想办法让你牵挂。</w:t>
      </w:r>
    </w:p>
    <w:p>
      <w:pPr>
        <w:pStyle w:val="BodyText"/>
      </w:pPr>
      <w:r>
        <w:t xml:space="preserve">[18:44] </w:t>
      </w:r>
      <w:r>
        <w:rPr>
          <w:rFonts w:hint="eastAsia"/>
        </w:rPr>
        <w:t xml:space="preserve">发言人1:</w:t>
      </w:r>
      <w:r>
        <w:t xml:space="preserve"> </w:t>
      </w:r>
      <w:r>
        <w:rPr>
          <w:rFonts w:hint="eastAsia"/>
        </w:rPr>
        <w:t xml:space="preserve">有人做过一个实验哈，这个发现酒店的服务员都能够非常清楚的记得每个桌子上的点单。但是当这些食物一旦送到客户的餐单的时候，服务员就立马能忘记哪里点过什么，因为他有一种。紧张感，未完成的紧张感。所以游戏也是这个道理，之所以能够长时间占据玩家的大脑。就是用这种任务未完成带来的紧张感。想着我今天还要打死几个怪，我今天还要升级到哪个段位，还有什么装备没有完成等等。</w:t>
      </w:r>
    </w:p>
    <w:p>
      <w:pPr>
        <w:pStyle w:val="BodyText"/>
      </w:pPr>
      <w:r>
        <w:t xml:space="preserve">[19:19] </w:t>
      </w:r>
      <w:r>
        <w:rPr>
          <w:rFonts w:hint="eastAsia"/>
        </w:rPr>
        <w:t xml:space="preserve">发言人1:</w:t>
      </w:r>
      <w:r>
        <w:t xml:space="preserve"> </w:t>
      </w:r>
      <w:r>
        <w:rPr>
          <w:rFonts w:hint="eastAsia"/>
        </w:rPr>
        <w:t xml:space="preserve">这种牵挂游戏吸引我们的第六大点，就是令人痴迷的社会互动。这也是王者荣耀干的最成功的地方。其他游戏很多都无法做到王者荣耀，把社交属性发挥到极致。人们在游戏中除了推塔杀人头，还可以顺利的完成啊联络感情、撩妹等功能，你也可以在游戏中拜师收徒，也可以在游戏中和别人建立情侣闺蜜死党。游戏里可以聊天，玩家可以互相表扬，彼此任务做的好，甚至在被强大的敌人打败后，可以互相安慰。那这种一年。连串的远程互动玩家呢就会变成朋友，在游戏中互相支持。</w:t>
      </w:r>
    </w:p>
    <w:p>
      <w:pPr>
        <w:pStyle w:val="BodyText"/>
      </w:pPr>
      <w:r>
        <w:t xml:space="preserve">[20:05] </w:t>
      </w:r>
      <w:r>
        <w:rPr>
          <w:rFonts w:hint="eastAsia"/>
        </w:rPr>
        <w:t xml:space="preserve">发言人1:</w:t>
      </w:r>
      <w:r>
        <w:t xml:space="preserve"> </w:t>
      </w:r>
      <w:r>
        <w:rPr>
          <w:rFonts w:hint="eastAsia"/>
        </w:rPr>
        <w:t xml:space="preserve">所以一个孩子当他下决定，他只要用手一点就可以卸载掉手机上的王者荣耀。但是却无法轻易的将社交关系给剪断掉。所以当你好不容易下决心把王者荣耀卸载，却发现下班一回到家，你的另一半正玩得很起劲。或者是你的朋友给你发语音，说五缺一来诱惑你。你说你不玩呢，又不是很合群啊？是不是你不够朋友等等。于是乎你只好回答说：等我几分钟，我重新装一下王者荣耀，又重新进入了被游戏上瘾的状态。</w:t>
      </w:r>
    </w:p>
    <w:p>
      <w:pPr>
        <w:pStyle w:val="BodyText"/>
      </w:pPr>
      <w:r>
        <w:t xml:space="preserve">[20:42] </w:t>
      </w:r>
      <w:r>
        <w:rPr>
          <w:rFonts w:hint="eastAsia"/>
        </w:rPr>
        <w:t xml:space="preserve">发言人1:</w:t>
      </w:r>
      <w:r>
        <w:t xml:space="preserve"> </w:t>
      </w:r>
      <w:r>
        <w:rPr>
          <w:rFonts w:hint="eastAsia"/>
        </w:rPr>
        <w:t xml:space="preserve">这六大因素呢，可以说是互联网在游戏产品设计的秘诀。从产品设计的角度来说，也是无可厚非。但是从使用者的角度上，这种充满心机的产品正在毁掉你的孩子自律，乃至毁掉你孩子的人生。所以每每讲完这六点。我和我的团队都触目惊心。</w:t>
      </w:r>
    </w:p>
    <w:p>
      <w:pPr>
        <w:pStyle w:val="BodyText"/>
      </w:pPr>
      <w:r>
        <w:t xml:space="preserve">[21:03] </w:t>
      </w:r>
      <w:r>
        <w:rPr>
          <w:rFonts w:hint="eastAsia"/>
        </w:rPr>
        <w:t xml:space="preserve">发言人1:</w:t>
      </w:r>
      <w:r>
        <w:t xml:space="preserve"> </w:t>
      </w:r>
      <w:r>
        <w:rPr>
          <w:rFonts w:hint="eastAsia"/>
        </w:rPr>
        <w:t xml:space="preserve">所以，当我们决定开发这个课程的时候啊，我们团队花了大量的时间和精力，也深入了像腾讯、网易这种大型的游戏开发公司，找到相关的核心人员——产品经理进行交流，了解了这些游戏背后的设计逻辑。同时，我们也采访了几十名沉迷游戏的孩子和他们的家长。了解了孩子打游戏的心理状态，以及家长如何错误的教育孩子的很多问题，我们也已经帮助了很多孩子从游戏中走出来，开始走向自律。所以从理论到实践，整个研究我们花了非常多的心血。</w:t>
      </w:r>
    </w:p>
    <w:p>
      <w:pPr>
        <w:pStyle w:val="BodyText"/>
      </w:pPr>
      <w:r>
        <w:t xml:space="preserve">[21:44] </w:t>
      </w:r>
      <w:r>
        <w:rPr>
          <w:rFonts w:hint="eastAsia"/>
        </w:rPr>
        <w:t xml:space="preserve">发言人1:</w:t>
      </w:r>
      <w:r>
        <w:t xml:space="preserve"> </w:t>
      </w:r>
      <w:r>
        <w:rPr>
          <w:rFonts w:hint="eastAsia"/>
        </w:rPr>
        <w:t xml:space="preserve">我们为大家要精心打造这十二堂课程，其中父母课是六节，孩子课也是六节。目前这一系列的整个音频课程，也是市面上唯一一个关于游戏这个话题的。如果你。也希望帮到你的孩子变得更加自律。如果你也希望防患于未然，请走进我们这个专栏，做游戏的主人，过精彩的人生。</w:t>
      </w:r>
    </w:p>
    <w:p>
      <w:pPr>
        <w:pStyle w:val="BodyText"/>
      </w:pPr>
      <w:r>
        <w:t xml:space="preserve">[22:12] </w:t>
      </w:r>
      <w:r>
        <w:rPr>
          <w:rFonts w:hint="eastAsia"/>
        </w:rPr>
        <w:t xml:space="preserve">发言人1:</w:t>
      </w:r>
      <w:r>
        <w:t xml:space="preserve"> </w:t>
      </w:r>
      <w:r>
        <w:rPr>
          <w:rFonts w:hint="eastAsia"/>
        </w:rPr>
        <w:t xml:space="preserve">今天这节是我们父母篇的一节课。我们接下来还会专门上给孩子听的课程。我们希望我们能够更好的帮到你们。那谢谢今天父母的用心聆听，我们下一节课给各位相见。</w:t>
      </w:r>
    </w:p>
    <w:p>
      <w:pPr>
        <w:pStyle w:val="BodyText"/>
      </w:pPr>
      <w:r>
        <w:t xml:space="preserve">[22:40] </w:t>
      </w:r>
      <w:r>
        <w:rPr>
          <w:rFonts w:hint="eastAsia"/>
        </w:rPr>
        <w:t xml:space="preserve">发言人1:</w:t>
      </w:r>
      <w:r>
        <w:t xml:space="preserve"> </w:t>
      </w:r>
      <w:r>
        <w:rPr>
          <w:rFonts w:hint="eastAsia"/>
        </w:rPr>
        <w:t xml:space="preserve">很多父母为孩子打游戏的事呢，也是费尽心思，产生了很多的很多父母为孩子打游戏的事呢，也是费尽心思，产生了很多的矛盾。我朋友的儿子呢也是王者荣耀的一个深度玩家小家伙只是上三年级最近呢也是因为游戏和妈妈产生了巨大的。冲突。其实这个孩子小的时候呢，曾经疯狂的痴迷过赛车，也收集过各种模型，看赛车比赛，还跟妈妈说长大要当赛车手。但是呢，我这个朋友呢，觉得赛车这种运动呢，又小众，又很危险，又坚决的给制止了。之后他的儿子又迷恋过吉他、音乐、玩滑轮，妈妈都以影响学习为由，最后也让孩子放弃了。这一次呢，在王者荣耀面前，妈妈的威慑早已经不起作用了。反而孩子还坚定地认为妈妈就是见不得我开心。</w:t>
      </w:r>
    </w:p>
    <w:p>
      <w:pPr>
        <w:pStyle w:val="BodyText"/>
      </w:pPr>
      <w:r>
        <w:t xml:space="preserve">[23:30] </w:t>
      </w:r>
      <w:r>
        <w:rPr>
          <w:rFonts w:hint="eastAsia"/>
        </w:rPr>
        <w:t xml:space="preserve">发言人1:</w:t>
      </w:r>
      <w:r>
        <w:t xml:space="preserve"> </w:t>
      </w:r>
      <w:r>
        <w:rPr>
          <w:rFonts w:hint="eastAsia"/>
        </w:rPr>
        <w:t xml:space="preserve">我们在前面曾经讲过，在游戏这场战争中，大部分的父母都是输的，因为一端是成千上万的高智商的人在研究如何让孩子上瘾，而另一端呢，只是简单粗暴的父母在用他自以为正确的方式在制止孩子。但是我们却不太知道。一旦一个东西长期得不到，其实越加刺激了人的渴望。所以孩子沉迷游戏的第一个原因，其实就是父母的反对。因为越是得不到一个东西，越激起了人的挑战和占有的欲望。</w:t>
      </w:r>
    </w:p>
    <w:p>
      <w:pPr>
        <w:pStyle w:val="BodyText"/>
      </w:pPr>
      <w:r>
        <w:t xml:space="preserve">[24:00] </w:t>
      </w:r>
      <w:r>
        <w:rPr>
          <w:rFonts w:hint="eastAsia"/>
        </w:rPr>
        <w:t xml:space="preserve">发言人1:</w:t>
      </w:r>
      <w:r>
        <w:t xml:space="preserve"> </w:t>
      </w:r>
      <w:r>
        <w:rPr>
          <w:rFonts w:hint="eastAsia"/>
        </w:rPr>
        <w:t xml:space="preserve">各位父母，打个比方啊。如果你买一包老鼠药回家，放在你家的这个冰箱上，孩子尽管够不着，但是你每天出门都跟孩子讲一话：‘孩子，那个上面东西不能吃啊！’晚上回来的时候又问孩子：‘今天能给你吃了吗？’当你越是禁止，如果这样的事情坚持三天，三天后你回来可能发现孩子已经口吐白沫了，因为孩子可能要好奇地尝一尝。</w:t>
      </w:r>
    </w:p>
    <w:p>
      <w:pPr>
        <w:pStyle w:val="BodyText"/>
      </w:pPr>
      <w:r>
        <w:t xml:space="preserve">[24:22] </w:t>
      </w:r>
      <w:r>
        <w:rPr>
          <w:rFonts w:hint="eastAsia"/>
        </w:rPr>
        <w:t xml:space="preserve">发言人1:</w:t>
      </w:r>
      <w:r>
        <w:t xml:space="preserve"> </w:t>
      </w:r>
      <w:r>
        <w:rPr>
          <w:rFonts w:hint="eastAsia"/>
        </w:rPr>
        <w:t xml:space="preserve">我记得我们小时候呢，物质条件比较差，家里……这个客人送来一瓶罐头，然后呢放在家里。因为我和姐姐呢都特别想吃这个罐头，所以每天回家呢，因为妈妈不让吃，说生病了才能吃。所以那时候就特别渴望生病，每天回家都检查一下罐头，然后呢用这个刀把它撬开，然后跟妈妈讲：‘哎呀，不好了，罐头漏水了、漏气了……’等等。我们再想想小时候过年，你发现吃一个糖豆特别幸福，买一件新衣服的话穿在身上。就要告诉全村，我们有新衣服一样，为什么那时候的过年我们觉得特别幸福呢？是因为我们不太容易得到，所以我们会倍加珍惜，反倒一个很容易得到的东西，其实就不太珍惜了。</w:t>
      </w:r>
    </w:p>
    <w:p>
      <w:pPr>
        <w:pStyle w:val="BodyText"/>
      </w:pPr>
      <w:r>
        <w:t xml:space="preserve">[25:01] </w:t>
      </w:r>
      <w:r>
        <w:rPr>
          <w:rFonts w:hint="eastAsia"/>
        </w:rPr>
        <w:t xml:space="preserve">发言人1:</w:t>
      </w:r>
      <w:r>
        <w:t xml:space="preserve"> </w:t>
      </w:r>
      <w:r>
        <w:rPr>
          <w:rFonts w:hint="eastAsia"/>
        </w:rPr>
        <w:t xml:space="preserve">比如说当我们让孩子吃一个鸡蛋。以前我们小时候呢，好不容易只有一个鸡蛋吃，或者是一周才吃一个鸡蛋。但是现在如果妈妈你买很多鸡蛋让孩子吃，第一个你再让他吃第二个，再逼他吃第三个，当你逼到第四个的时候，可能这个孩子这一辈子都不吃鸡蛋了。所以我们经常讲说，爱孩子是需要有方法的。尽管爱自己呢，只需要有点知识就可以了，但是学会让别人感受到爱是需要有方法的。所以我们很多家庭父母低水平用情绪的方式的禁止，反倒加剧了孩子对游戏的渴望。那很多父母说我该怎么办呢？</w:t>
      </w:r>
    </w:p>
    <w:p>
      <w:pPr>
        <w:pStyle w:val="BodyText"/>
      </w:pPr>
      <w:r>
        <w:t xml:space="preserve">[25:35] </w:t>
      </w:r>
      <w:r>
        <w:rPr>
          <w:rFonts w:hint="eastAsia"/>
        </w:rPr>
        <w:t xml:space="preserve">发言人1:</w:t>
      </w:r>
      <w:r>
        <w:t xml:space="preserve"> </w:t>
      </w:r>
      <w:r>
        <w:rPr>
          <w:rFonts w:hint="eastAsia"/>
        </w:rPr>
        <w:t xml:space="preserve">其实你换个角度讲，孩子因为不常容易得到才会珍惜，同时也是培养孩子的重要点。我们曾经给各位分享过我们的。中国十大母亲高玉萍老师在培养她的孩子阅读习惯的时候，因为她的孩子呢，十二岁就读初中了。但是呢，在之前呢，父母已经懂得很好的培养孩子的学习兴趣。</w:t>
      </w:r>
    </w:p>
    <w:p>
      <w:pPr>
        <w:pStyle w:val="BodyText"/>
      </w:pPr>
      <w:r>
        <w:t xml:space="preserve">[25:54] </w:t>
      </w:r>
      <w:r>
        <w:rPr>
          <w:rFonts w:hint="eastAsia"/>
        </w:rPr>
        <w:t xml:space="preserve">发言人1:</w:t>
      </w:r>
      <w:r>
        <w:t xml:space="preserve"> </w:t>
      </w:r>
      <w:r>
        <w:rPr>
          <w:rFonts w:hint="eastAsia"/>
        </w:rPr>
        <w:t xml:space="preserve">有一天妈妈回到家呢因为孩子之前不喜欢读科学方面的书妈妈就拿了几本科学。的书，然后给儿子说：‘儿子，快把妈妈的书包起来。’然后呢，边包书的时候就问妈妈：‘这是什么书啊？’然后妈妈说：‘这是关于科学的书，妈妈帮别人家拖了好多关系，最后才买到的书，好不容易得到，所以要包起来。’然后呢，放起来。</w:t>
      </w:r>
    </w:p>
    <w:p>
      <w:pPr>
        <w:pStyle w:val="BodyText"/>
      </w:pPr>
      <w:r>
        <w:t xml:space="preserve">[26:14] </w:t>
      </w:r>
      <w:r>
        <w:rPr>
          <w:rFonts w:hint="eastAsia"/>
        </w:rPr>
        <w:t xml:space="preserve">发言人1:</w:t>
      </w:r>
      <w:r>
        <w:t xml:space="preserve"> </w:t>
      </w:r>
      <w:r>
        <w:rPr>
          <w:rFonts w:hint="eastAsia"/>
        </w:rPr>
        <w:t xml:space="preserve">结果这个孩子呢，就特别有好奇心，在妈妈勉强之下呢。还是把书给包了起来，然后放在柜子的顶上。结果当妈妈一出门，就听到这个房间里面这个端板凳的声音。妈妈知道这个孩子可能是想办法跑到上面把书拿下来，妈妈就假装出去买菜。结果回来的时候呢，一敲门，然后就听到房间里嘎嘎嘎这个板凳的声音。那孩子肯定是打开了书，而且把它又放回来，因为这个时间是不允许孩子得到，所以孩子在。</w:t>
      </w:r>
    </w:p>
    <w:p>
      <w:pPr>
        <w:pStyle w:val="BodyText"/>
      </w:pPr>
      <w:r>
        <w:t xml:space="preserve">[26:43] </w:t>
      </w:r>
      <w:r>
        <w:rPr>
          <w:rFonts w:hint="eastAsia"/>
        </w:rPr>
        <w:t xml:space="preserve">发言人1:</w:t>
      </w:r>
      <w:r>
        <w:t xml:space="preserve"> </w:t>
      </w:r>
      <w:r>
        <w:rPr>
          <w:rFonts w:hint="eastAsia"/>
        </w:rPr>
        <w:t xml:space="preserve">打开那个书的时候就特别的好奇，然后呢看着也特别珍惜。后来呢，孩子就一直跟妈妈讲，妈妈你什么时候给我也来两本，给我也来两本。然后妈妈说现在已经买不到了，过段时间妈妈再帮你看看。结果当妈妈带回来书的时候，孩子已经如痴如醉了。</w:t>
      </w:r>
    </w:p>
    <w:p>
      <w:pPr>
        <w:pStyle w:val="BodyText"/>
      </w:pPr>
      <w:r>
        <w:t xml:space="preserve">[26:58] </w:t>
      </w:r>
      <w:r>
        <w:rPr>
          <w:rFonts w:hint="eastAsia"/>
        </w:rPr>
        <w:t xml:space="preserve">发言人1:</w:t>
      </w:r>
      <w:r>
        <w:t xml:space="preserve"> </w:t>
      </w:r>
      <w:r>
        <w:rPr>
          <w:rFonts w:hint="eastAsia"/>
        </w:rPr>
        <w:t xml:space="preserve">所以回归到游戏这一点。我想各位父母，面对孩子打游戏切忌情绪冲动。尤其是经常出门会说：‘不许打游戏啊’，然后回家一看到孩子玩游戏就火冒三丈，当众批评。那很多父母说：‘我该怎么办呢？’我想在这里的建议是要客观地看待一下游戏。</w:t>
      </w:r>
    </w:p>
    <w:p>
      <w:pPr>
        <w:pStyle w:val="BodyText"/>
      </w:pPr>
      <w:r>
        <w:t xml:space="preserve">[27:14] </w:t>
      </w:r>
      <w:r>
        <w:rPr>
          <w:rFonts w:hint="eastAsia"/>
        </w:rPr>
        <w:t xml:space="preserve">发言人1:</w:t>
      </w:r>
      <w:r>
        <w:t xml:space="preserve"> </w:t>
      </w:r>
      <w:r>
        <w:rPr>
          <w:rFonts w:hint="eastAsia"/>
        </w:rPr>
        <w:t xml:space="preserve">其实今天的手提游戏呢，跟我们以前玩的很多其他游戏是一个道理的，比如说打篮球、下象棋，其实是一个道理。比如说很多家长给孩子报这个围棋兴趣班。其实围棋就是典型的游戏嘛。首先，一个孩子打游戏、下围棋的话，首先他可能是在下的时候就找到一个对手，然后互相赢和输，那也是明确的目标嘛。其次呢，这个围棋已经定好了规则，所以今天我们只能看到很多父母送孩子去上围棋兴趣班，但是我们基本上不会看到哪个父母把孩子送去打游戏培训班吧？其实这两样东西的性质是一样的。</w:t>
      </w:r>
    </w:p>
    <w:p>
      <w:pPr>
        <w:pStyle w:val="BodyText"/>
      </w:pPr>
      <w:r>
        <w:t xml:space="preserve">[27:49] </w:t>
      </w:r>
      <w:r>
        <w:rPr>
          <w:rFonts w:hint="eastAsia"/>
        </w:rPr>
        <w:t xml:space="preserve">发言人1:</w:t>
      </w:r>
      <w:r>
        <w:t xml:space="preserve"> </w:t>
      </w:r>
      <w:r>
        <w:rPr>
          <w:rFonts w:hint="eastAsia"/>
        </w:rPr>
        <w:t xml:space="preserve">啊，当然围棋也有人上瘾。如果你的孩子天天上瘾于围棋，可能妈妈也担心了，跟打游戏是一个道理的。但是围棋为什么没有手机游戏上瘾呢？因为下围棋这件事情啊，首先找一个伴。不太容易，不能随时随地就玩。而且相对于手机游戏的话，围棋整个感官的刺激是远远不够的。但是手机游戏就好非常多，可以随时随地在网上找到人玩。同时呢，整个现场的这种体验感就让一个打游戏者全身心投入，这种感觉是非常OK的。所以你会看到一个不太会教育的父母呢，他培养孩子玩什么都容易上瘾，好像就是读书不太上瘾。</w:t>
      </w:r>
    </w:p>
    <w:p>
      <w:pPr>
        <w:pStyle w:val="BodyText"/>
      </w:pPr>
      <w:r>
        <w:t xml:space="preserve">[28:24] </w:t>
      </w:r>
      <w:r>
        <w:rPr>
          <w:rFonts w:hint="eastAsia"/>
        </w:rPr>
        <w:t xml:space="preserve">发言人1:</w:t>
      </w:r>
      <w:r>
        <w:t xml:space="preserve"> </w:t>
      </w:r>
      <w:r>
        <w:rPr>
          <w:rFonts w:hint="eastAsia"/>
        </w:rPr>
        <w:t xml:space="preserve">所以从观念上呢，各位父母不要一看到游戏就把它视为仇。你想跟一个朋友建立感情呢，就是他喜欢什么，你也要学会喜欢什么。比如说对方喜欢刘德华，那你也得说刘德华好呀。那你如果说刘德华不好呢？那你们俩立刻就占为仇人了。那你孩子如果喜欢游戏，你不能天天在他面前说游戏的坏话，那这样的话，你的孩子不立刻把你当仇人了。所以在这里呢，我特别要讲的其实就是很多父母对游戏啊，不要走很多的极端，客观地看待这个东西。其次呢，就是嗯解决的最重要的方法就是让孩子啊站到更高的高度来思考游戏，从而让孩子形成自律。</w:t>
      </w:r>
    </w:p>
    <w:p>
      <w:pPr>
        <w:pStyle w:val="BodyText"/>
      </w:pPr>
      <w:r>
        <w:t xml:space="preserve">[28:59] </w:t>
      </w:r>
      <w:r>
        <w:rPr>
          <w:rFonts w:hint="eastAsia"/>
        </w:rPr>
        <w:t xml:space="preserve">发言人1:</w:t>
      </w:r>
      <w:r>
        <w:t xml:space="preserve"> </w:t>
      </w:r>
      <w:r>
        <w:rPr>
          <w:rFonts w:hint="eastAsia"/>
        </w:rPr>
        <w:t xml:space="preserve">在。这里我要特别讲一点，就叫打预防针的模式。各位知道为什么我们小孩子会种乙肝疫苗，因为已经形成类似乙肝疫苗的东西进入人体之后呢？人体就会从小生成了针对乙肝这病毒的抗体。那么当真的病毒来的时候呢，身体就会很好的把它找出来，并且把它打败。</w:t>
      </w:r>
    </w:p>
    <w:p>
      <w:pPr>
        <w:pStyle w:val="BodyText"/>
      </w:pPr>
      <w:r>
        <w:t xml:space="preserve">[29:19] </w:t>
      </w:r>
      <w:r>
        <w:rPr>
          <w:rFonts w:hint="eastAsia"/>
        </w:rPr>
        <w:t xml:space="preserve">发言人1:</w:t>
      </w:r>
      <w:r>
        <w:t xml:space="preserve"> </w:t>
      </w:r>
      <w:r>
        <w:rPr>
          <w:rFonts w:hint="eastAsia"/>
        </w:rPr>
        <w:t xml:space="preserve">所以针对孩子对很多东西上瘾呢，我们也可以采取类似的方法，就是让孩子在观念和思想上形成一个非常好的抗体。比如说和孩子一起看一个小短片，这个短片就是讲一个孩子沉迷游戏，最后变得很疯狂，跟父母冲突很大。啊，在孩子还没有上瘾之前，我们就看这个片子，然后大家一起讨论和分析，让孩子发现哦，原来这样的人真的很可怕。其实你讲这句话的背后呢，孩子已经慢慢形成了对这种孩子行为的厌恶。</w:t>
      </w:r>
    </w:p>
    <w:p>
      <w:pPr>
        <w:pStyle w:val="BodyText"/>
      </w:pPr>
      <w:r>
        <w:t xml:space="preserve">[29:47] </w:t>
      </w:r>
      <w:r>
        <w:rPr>
          <w:rFonts w:hint="eastAsia"/>
        </w:rPr>
        <w:t xml:space="preserve">发言人1:</w:t>
      </w:r>
      <w:r>
        <w:t xml:space="preserve"> </w:t>
      </w:r>
      <w:r>
        <w:rPr>
          <w:rFonts w:hint="eastAsia"/>
        </w:rPr>
        <w:t xml:space="preserve">就像我让我的儿子呢，如果不喜欢抽烟和喝酒，这是非常简单。你看很多孩子啊，为什么会喜欢抽烟？因为呢他第一次见到初音的感觉是非常美好的就决定他后面喜欢上初音如果他第一次。听别人分享喝酒的感觉是非常美好的，他可能会喜欢上喝酒，或者是他敢喝酒，同学不敢喝，在老师面前就很酷。这种感觉呢，会让他很陶醉。</w:t>
      </w:r>
    </w:p>
    <w:p>
      <w:pPr>
        <w:pStyle w:val="BodyText"/>
      </w:pPr>
      <w:r>
        <w:t xml:space="preserve">[30:09] </w:t>
      </w:r>
      <w:r>
        <w:rPr>
          <w:rFonts w:hint="eastAsia"/>
        </w:rPr>
        <w:t xml:space="preserve">发言人1:</w:t>
      </w:r>
      <w:r>
        <w:t xml:space="preserve"> </w:t>
      </w:r>
      <w:r>
        <w:rPr>
          <w:rFonts w:hint="eastAsia"/>
        </w:rPr>
        <w:t xml:space="preserve">其实酒并不好喝，所以我有一天呢，拿了一杯红酒的时候，我在喝，儿子就问我这是喝什么？我说很好喝，你也尝一下。结果孩子一喝很苦，然后我就逼他，我说你再喝一口，再喝一口。孩子被我追着跑，就吓跑了。从此以后，我一拿酒杯，孩子就很害怕，说这个不好喝。其实我刻意逼孩子喝的行为，就已经给他植入了抗体。</w:t>
      </w:r>
    </w:p>
    <w:p>
      <w:pPr>
        <w:pStyle w:val="BodyText"/>
      </w:pPr>
      <w:r>
        <w:t xml:space="preserve">[30:29] </w:t>
      </w:r>
      <w:r>
        <w:rPr>
          <w:rFonts w:hint="eastAsia"/>
        </w:rPr>
        <w:t xml:space="preserve">发言人1:</w:t>
      </w:r>
      <w:r>
        <w:t xml:space="preserve"> </w:t>
      </w:r>
      <w:r>
        <w:rPr>
          <w:rFonts w:hint="eastAsia"/>
        </w:rPr>
        <w:t xml:space="preserve">但是呢，我知道让一个人改变一个想法对他很重要，所以我们对外部就讲说：‘哎呀，我爸真好玩，什么都不上瘾’。所以这句话刚开始讲的时候，我爸可能会觉得很为难啊，但是当我们不停地重复很多次的时候，其实我爸后来自己也讲：‘哎呀，说我就是抽烟也抽的就是没有瘾’。刚开始是我们讲，后来变成我爸爸自己的口头禅了。所以果然我爸爸随时可以放下烟和酒，反正呢很多父母强迫孩子说，哎呀，你看我家孩子打游戏就是上瘾，如果你把孩子潜意识改变了说。我们家孩子玩游戏啊，从来不上瘾。说放下就放下，在外部制造这种影响力，让孩子自己相信，最后孩子也能够随时能放下。所以这一切的行为呢，都叫植入抗体，让孩子具有很好的免疫力。</w:t>
      </w:r>
    </w:p>
    <w:p>
      <w:pPr>
        <w:pStyle w:val="BodyText"/>
      </w:pPr>
      <w:r>
        <w:t xml:space="preserve">[31:13] </w:t>
      </w:r>
      <w:r>
        <w:rPr>
          <w:rFonts w:hint="eastAsia"/>
        </w:rPr>
        <w:t xml:space="preserve">发言人1:</w:t>
      </w:r>
      <w:r>
        <w:t xml:space="preserve"> </w:t>
      </w:r>
      <w:r>
        <w:rPr>
          <w:rFonts w:hint="eastAsia"/>
        </w:rPr>
        <w:t xml:space="preserve">好，那今天的课呢，重点我们讲了三点：第一个呢，就是越禁止孩子越渴望；第二个呢，就是要客观地看待游戏。谢谢大家的认真。有很多家长给我反映，说自己家的孩子啊，经常做事毫无动力。但是只要一打游戏呢，就浑身来劲儿。尤其是周末、节假日，宁可一个人在房间里待上一天打游戏，也不愿意出去玩。连出来吃个饭呢，都拿着手机不肯放下，也不专心吃，跟我说话呢也嫌我烦，不愿意理我。除了手机游戏呢，其他事情越来越提不起兴趣了。</w:t>
      </w:r>
    </w:p>
    <w:p>
      <w:pPr>
        <w:pStyle w:val="BodyText"/>
      </w:pPr>
      <w:r>
        <w:t xml:space="preserve">[31:46] </w:t>
      </w:r>
      <w:r>
        <w:rPr>
          <w:rFonts w:hint="eastAsia"/>
        </w:rPr>
        <w:t xml:space="preserve">发言人1:</w:t>
      </w:r>
      <w:r>
        <w:t xml:space="preserve"> </w:t>
      </w:r>
      <w:r>
        <w:rPr>
          <w:rFonts w:hint="eastAsia"/>
        </w:rPr>
        <w:t xml:space="preserve">怎么会这样呢？其实这是因为游戏带来的快感要远远比其他的刺激大得多。那这是由生理原因决定的，所以国家从今年的6月10号开始呢，游戏成瘾已经正式被世界卫生组织立为精。</w:t>
      </w:r>
    </w:p>
    <w:p>
      <w:pPr>
        <w:pStyle w:val="BodyText"/>
      </w:pPr>
      <w:r>
        <w:t xml:space="preserve">[32:00] </w:t>
      </w:r>
      <w:r>
        <w:rPr>
          <w:rFonts w:hint="eastAsia"/>
        </w:rPr>
        <w:t xml:space="preserve">发言人1:</w:t>
      </w:r>
      <w:r>
        <w:t xml:space="preserve"> </w:t>
      </w:r>
      <w:r>
        <w:rPr>
          <w:rFonts w:hint="eastAsia"/>
        </w:rPr>
        <w:t xml:space="preserve">疾病神经科学的研究发现啊，在人的大脑里有一种包括前叶、额皮层和腹侧蚊帐体在内的奖赏通路。玩视频游戏可以刺激多巴胺在大脑奖赏通路的运输，产生快感或一种愉快的感觉。我们知道多巴胺是一种与快感有关的情绪调节激素。</w:t>
      </w:r>
    </w:p>
    <w:p>
      <w:pPr>
        <w:pStyle w:val="BodyText"/>
      </w:pPr>
      <w:r>
        <w:t xml:space="preserve">[32:21] </w:t>
      </w:r>
      <w:r>
        <w:rPr>
          <w:rFonts w:hint="eastAsia"/>
        </w:rPr>
        <w:t xml:space="preserve">发言人1:</w:t>
      </w:r>
      <w:r>
        <w:t xml:space="preserve"> </w:t>
      </w:r>
      <w:r>
        <w:rPr>
          <w:rFonts w:hint="eastAsia"/>
        </w:rPr>
        <w:t xml:space="preserve">伦敦某医院的研究人员在2005年进行一次研究。发现人在玩游戏的时候啊，大脑中的多巴胺水平增加了一倍。当人类在扫描这些瘾君子呢，稀释了成瘾性药物的大脑的时候啊，和人们打完一轮魔兽世界后的大脑，发现两个大脑的神经元激活的反应几乎是一模一样的，都是在短时间内让多巴胺大量的喷涌，产生强烈的快感。</w:t>
      </w:r>
    </w:p>
    <w:p>
      <w:pPr>
        <w:pStyle w:val="BodyText"/>
      </w:pPr>
      <w:r>
        <w:t xml:space="preserve">[32:46] </w:t>
      </w:r>
      <w:r>
        <w:rPr>
          <w:rFonts w:hint="eastAsia"/>
        </w:rPr>
        <w:t xml:space="preserve">发言人1:</w:t>
      </w:r>
      <w:r>
        <w:t xml:space="preserve"> </w:t>
      </w:r>
      <w:r>
        <w:rPr>
          <w:rFonts w:hint="eastAsia"/>
        </w:rPr>
        <w:t xml:space="preserve">我们人在平常大多数的时候啊，大脑仅产生少量的多巴胺。比如说口渴时喝一口水，能让人感觉到很舒服，这也是多巴胺在释放。但是对于打游戏的人来说呢，玩一次魔兽世。世界所带来的感受要强烈的多，是因为分泌了大量的多巴胺。</w:t>
      </w:r>
    </w:p>
    <w:p>
      <w:pPr>
        <w:pStyle w:val="BodyText"/>
      </w:pPr>
      <w:r>
        <w:t xml:space="preserve">[33:05] </w:t>
      </w:r>
      <w:r>
        <w:rPr>
          <w:rFonts w:hint="eastAsia"/>
        </w:rPr>
        <w:t xml:space="preserve">发言人1:</w:t>
      </w:r>
      <w:r>
        <w:t xml:space="preserve"> </w:t>
      </w:r>
      <w:r>
        <w:rPr>
          <w:rFonts w:hint="eastAsia"/>
        </w:rPr>
        <w:t xml:space="preserve">那么短时间来看呢，是非常有利的；但是长期看，弊大于利。因为接下来大脑呢，产生的多巴胺就会越来越少。要想获得最初那样的快感，唯一的方法就是增大这种毒品的剂量，或者是我们讲的花更多时间玩更多的游戏。这样其实就形成一种恶性的循环，大脑产生的耐受性。就相当于抗生素用久了之后，一般小剂量的抗生素已经不起作用。是一个道理，那么每一轮的这个刺激过后呢，大脑产生的多巴胺就会越来越少。</w:t>
      </w:r>
    </w:p>
    <w:p>
      <w:pPr>
        <w:pStyle w:val="BodyText"/>
      </w:pPr>
      <w:r>
        <w:t xml:space="preserve">[33:35] </w:t>
      </w:r>
      <w:r>
        <w:rPr>
          <w:rFonts w:hint="eastAsia"/>
        </w:rPr>
        <w:t xml:space="preserve">发言人1:</w:t>
      </w:r>
      <w:r>
        <w:t xml:space="preserve"> </w:t>
      </w:r>
      <w:r>
        <w:rPr>
          <w:rFonts w:hint="eastAsia"/>
        </w:rPr>
        <w:t xml:space="preserve">普通的刺激很难让人感到快乐，所以你发现啊，这些长期沉迷游戏的孩子一般有以下特点：第一就是你平时叫他出去玩，比如说打篮球、爬山啊、逛游乐场等等，他是不高兴的，也说没意思。因为他们没办法从这些活动中带来更多多巴胺的释放第二个表现呢就是一旦这个打游戏时候被打断脾气是非常的暴躁容易爆发做出很多冲动的行。第三个呢，就是当游戏啊所带来的这种快感消退后呢，更容易出现空虚感和内疚感。那为了摆脱这种感觉呢，他们只能花更多的时间再次投入到游戏中去逃避现实。</w:t>
      </w:r>
    </w:p>
    <w:p>
      <w:pPr>
        <w:pStyle w:val="BodyText"/>
      </w:pPr>
      <w:r>
        <w:t xml:space="preserve">[34:13] </w:t>
      </w:r>
      <w:r>
        <w:rPr>
          <w:rFonts w:hint="eastAsia"/>
        </w:rPr>
        <w:t xml:space="preserve">发言人1:</w:t>
      </w:r>
      <w:r>
        <w:t xml:space="preserve"> </w:t>
      </w:r>
      <w:r>
        <w:rPr>
          <w:rFonts w:hint="eastAsia"/>
        </w:rPr>
        <w:t xml:space="preserve">另外我们观察发现啊，中小学这个年龄阶段比成年人更难摆脱这个游戏的成瘾，那是为什么呢？是因为啊，第一，青少年的大脑还没有完全发育成熟，这个与奖赏有关的这个神经系统啊。对外界的刺激要更敏感，也就是说上网和玩游戏时候更容易带来快感。第二个原因呢，是因为负责自我控制的大脑前叶皮层呢还没有发育成熟，导致青少年的自控能力很差，即使他们知道上网或者玩游戏的时间太长不好，还是控制不住。所以这些大脑神经系统的发育的不成熟呢，却导致了青少年更难抵抗手机游戏的这种吸引力。</w:t>
      </w:r>
    </w:p>
    <w:p>
      <w:pPr>
        <w:pStyle w:val="BodyText"/>
      </w:pPr>
      <w:r>
        <w:t xml:space="preserve">[34:51] </w:t>
      </w:r>
      <w:r>
        <w:rPr>
          <w:rFonts w:hint="eastAsia"/>
        </w:rPr>
        <w:t xml:space="preserve">发言人1:</w:t>
      </w:r>
      <w:r>
        <w:t xml:space="preserve"> </w:t>
      </w:r>
      <w:r>
        <w:rPr>
          <w:rFonts w:hint="eastAsia"/>
        </w:rPr>
        <w:t xml:space="preserve">那既然是这种情况呢，我们父母该怎么做？以下呢是三点建议：第一点建议呢，就是孩子在两岁以前是坚决不能。给孩子大量的接触电子产品的，因为婴儿的互动呢，应该是直接的、社会的和亲身实践的。人生在最初的两年啊，为孩子以后怎么跟世界的互动确立了一个很好的标准。那千万不要贪图轻松，拿一个手机、pad扔给孩子，让孩子自己玩。今天短期的享受，其实酝酿了更大的灾难和麻烦。</w:t>
      </w:r>
    </w:p>
    <w:p>
      <w:pPr>
        <w:pStyle w:val="BodyText"/>
      </w:pPr>
      <w:r>
        <w:t xml:space="preserve">[35:20] </w:t>
      </w:r>
      <w:r>
        <w:rPr>
          <w:rFonts w:hint="eastAsia"/>
        </w:rPr>
        <w:t xml:space="preserve">发言人1:</w:t>
      </w:r>
      <w:r>
        <w:t xml:space="preserve"> </w:t>
      </w:r>
      <w:r>
        <w:rPr>
          <w:rFonts w:hint="eastAsia"/>
        </w:rPr>
        <w:t xml:space="preserve">第二点呢，就是两岁以后要限制孩子使用手机的时间。光靠孩子的自制力是根本不够的，所以父母需要来定规矩。那么有四个时间是坚决不能用的，比如说吃饭时间、睡前一小时、卧室里亲子时光。那么有三种游戏是不能玩的，暴力、血腥和色情。而且每天玩游戏的时间呢，不能超过半个小时。周末和节假日，如果是上学的话，也不能超过一个小时。</w:t>
      </w:r>
    </w:p>
    <w:p>
      <w:pPr>
        <w:pStyle w:val="BodyText"/>
      </w:pPr>
      <w:r>
        <w:t xml:space="preserve">[35:47] </w:t>
      </w:r>
      <w:r>
        <w:rPr>
          <w:rFonts w:hint="eastAsia"/>
        </w:rPr>
        <w:t xml:space="preserve">发言人1:</w:t>
      </w:r>
      <w:r>
        <w:t xml:space="preserve"> </w:t>
      </w:r>
      <w:r>
        <w:rPr>
          <w:rFonts w:hint="eastAsia"/>
        </w:rPr>
        <w:t xml:space="preserve">第三点建议非常重要，也非常好，那么就是带孩子一起做运动，因为运动呢也能让孩子感觉到一种感觉，就是很爽。那么这个爽呢，其实同样是多巴胺的分泌，那么这个爽呢，其实同样。那是多巴胺的分泌。那么为什么有的人呢体会不到这种运动的快乐，更重要是把运动当成种麻烦，因为他们没有循序渐进，一开始就三分钟热度高强度的运动，然后呢，第二天放弃了。</w:t>
      </w:r>
    </w:p>
    <w:p>
      <w:pPr>
        <w:pStyle w:val="BodyText"/>
      </w:pPr>
      <w:r>
        <w:t xml:space="preserve">[38:40] </w:t>
      </w:r>
      <w:r>
        <w:rPr>
          <w:rFonts w:hint="eastAsia"/>
        </w:rPr>
        <w:t xml:space="preserve">发言人1:</w:t>
      </w:r>
      <w:r>
        <w:t xml:space="preserve"> </w:t>
      </w:r>
      <w:r>
        <w:rPr>
          <w:rFonts w:hint="eastAsia"/>
        </w:rPr>
        <w:t xml:space="preserve">觉得就是很累。如果他从小带孩子养成运动的习惯，每天带孩子一点点来，慢慢体会到身体给他的反馈，尝到甜头后呢，慢慢增加运动量，会让孩子自己想去运动，而不是逼着他去运动，甚至到了最后呢一天不运动就浑身不舒服。这个运动啊不仅可以促。多巴胺的分泌让身体更健康，心情更愉悦，还可以让孩子更加集中注意力，提高他的记忆能力。那以上呢是三点建议，希望父母能够很好的去落实到。那今天的分享就到这边。</w:t>
      </w:r>
    </w:p>
    <w:p>
      <w:pPr>
        <w:pStyle w:val="BodyText"/>
      </w:pPr>
      <w:r>
        <w:t xml:space="preserve">[39:16] </w:t>
      </w:r>
      <w:r>
        <w:rPr>
          <w:rFonts w:hint="eastAsia"/>
        </w:rPr>
        <w:t xml:space="preserve">发言人1:</w:t>
      </w:r>
      <w:r>
        <w:t xml:space="preserve"> </w:t>
      </w:r>
      <w:r>
        <w:rPr>
          <w:rFonts w:hint="eastAsia"/>
        </w:rPr>
        <w:t xml:space="preserve">有一个父亲给我描绘他读初三的儿子的借游戏的整个过程。儿子读初一的时候呢，给他配了电脑和手机，当时觉得上网呢查资料会方便一些。结果初一的下半学期发现孩子疯狂地玩游戏，中间也借了很多次，但是最多却坚持了一个月，又开始玩了，而且玩得更凶。为了让他戒掉游戏呢，甚至把电脑的零件都拆了，把手机也没收了。可是一个星期之后，电脑竟然又被他装好了。后来把电脑放到乡下老家，两个星期后又被他悄悄地给带回来了。后来我索性把网断了，借游戏这个事情呢，断断续续都持续两年了，还是在坚持玩。</w:t>
      </w:r>
    </w:p>
    <w:p>
      <w:pPr>
        <w:pStyle w:val="BodyText"/>
      </w:pPr>
      <w:r>
        <w:t xml:space="preserve">[39:53] </w:t>
      </w:r>
      <w:r>
        <w:rPr>
          <w:rFonts w:hint="eastAsia"/>
        </w:rPr>
        <w:t xml:space="preserve">发言人1:</w:t>
      </w:r>
      <w:r>
        <w:t xml:space="preserve"> </w:t>
      </w:r>
      <w:r>
        <w:rPr>
          <w:rFonts w:hint="eastAsia"/>
        </w:rPr>
        <w:t xml:space="preserve">我听他讲这个过程呢，就很像很多父母自己戒烟一样的，也是反反复复。所以当我们用了很多方法。戒了很长的时间，孩子还是戒不掉。</w:t>
      </w:r>
    </w:p>
    <w:p>
      <w:pPr>
        <w:pStyle w:val="BodyText"/>
      </w:pPr>
      <w:r>
        <w:t xml:space="preserve">[40:02] </w:t>
      </w:r>
      <w:r>
        <w:rPr>
          <w:rFonts w:hint="eastAsia"/>
        </w:rPr>
        <w:t xml:space="preserve">发言人1:</w:t>
      </w:r>
      <w:r>
        <w:t xml:space="preserve"> </w:t>
      </w:r>
      <w:r>
        <w:rPr>
          <w:rFonts w:hint="eastAsia"/>
        </w:rPr>
        <w:t xml:space="preserve">对游戏的上瘾、沉迷的时候呢？我们家长首先要做一下闭门反思。更多的时候啊，游戏是我们很多人教育失败的一个替罪羊而已。如果没有手机游戏，我们那些不上进的孩子一定也会把时间和精力放在其他地方，比如说整天出去泡酒吧呀等等。所以实际上游戏呢，它只是一个替罪羊，只是很多父母教育失败的一个借口而已，而且这个借口很好。但是其实本质不是游戏，而是我们教育的失败。这才是我们要正视的。它反映出其实在亲子关系中，本身呢我们就结下了一些啊，我们江湖上说是娘子。</w:t>
      </w:r>
    </w:p>
    <w:p>
      <w:pPr>
        <w:pStyle w:val="BodyText"/>
      </w:pPr>
      <w:r>
        <w:t xml:space="preserve">[40:38] </w:t>
      </w:r>
      <w:r>
        <w:rPr>
          <w:rFonts w:hint="eastAsia"/>
        </w:rPr>
        <w:t xml:space="preserve">发言人1:</w:t>
      </w:r>
      <w:r>
        <w:t xml:space="preserve"> </w:t>
      </w:r>
      <w:r>
        <w:rPr>
          <w:rFonts w:hint="eastAsia"/>
        </w:rPr>
        <w:t xml:space="preserve">我们更需要反思的是，在我们这种亲子关系中已经出现了很多的不好的倾向。孩子在现实中得不到尊重和满足，所以需要在虚拟世界中；孩子在现实中得不到尊重和满足，所以需要在虚拟世界中去找到更大的满足感。我曾经呢跟一位游戏中毒很深的孩子呢有过深入的交谈。我问他第一次打游戏是什么时候他说。是半夜，大概小学六年级。一个人躺在床上，觉得非常的孤单。这个时候呢，这个孩子的父母是离异的，爸爸单独带了两个孩子。他和他的弟弟因为弟弟还小，所以爸爸要晚上陪弟弟一块睡觉。然后虽然他也很想跟爸爸一起睡，但是床呢容不下三个人。</w:t>
      </w:r>
    </w:p>
    <w:p>
      <w:pPr>
        <w:pStyle w:val="BodyText"/>
      </w:pPr>
      <w:r>
        <w:t xml:space="preserve">[41:17] </w:t>
      </w:r>
      <w:r>
        <w:rPr>
          <w:rFonts w:hint="eastAsia"/>
        </w:rPr>
        <w:t xml:space="preserve">发言人1:</w:t>
      </w:r>
      <w:r>
        <w:t xml:space="preserve"> </w:t>
      </w:r>
      <w:r>
        <w:rPr>
          <w:rFonts w:hint="eastAsia"/>
        </w:rPr>
        <w:t xml:space="preserve">白天爸爸工作很忙，他从小就学会自己做饭、洗衣服，自己去上学，自理能力呢是非常强，而且还会照顾弟弟。但是因为缺少母爱，也经常感受不到父爱。陪伴他的时间非常的少，所以在半夜睡不着的时候啊，都是游戏来陪伴他度过的。</w:t>
      </w:r>
    </w:p>
    <w:p>
      <w:pPr>
        <w:pStyle w:val="BodyText"/>
      </w:pPr>
      <w:r>
        <w:t xml:space="preserve">[41:35] </w:t>
      </w:r>
      <w:r>
        <w:rPr>
          <w:rFonts w:hint="eastAsia"/>
        </w:rPr>
        <w:t xml:space="preserve">发言人1:</w:t>
      </w:r>
      <w:r>
        <w:t xml:space="preserve"> </w:t>
      </w:r>
      <w:r>
        <w:rPr>
          <w:rFonts w:hint="eastAsia"/>
        </w:rPr>
        <w:t xml:space="preserve">直到半年以后呢，他爸爸才发现孩子已经沉迷到游戏很久了，学习成绩从以前的中上直线下降到班级的倒数。父子之间经常吵架，基本上很少有交流，跟孩子说话呢，孩子也不太理爸爸。叫孩子出去玩，孩子宁愿把自己关在房间打游戏。</w:t>
      </w:r>
    </w:p>
    <w:p>
      <w:pPr>
        <w:pStyle w:val="BodyText"/>
      </w:pPr>
      <w:r>
        <w:t xml:space="preserve">[41:52] </w:t>
      </w:r>
      <w:r>
        <w:rPr>
          <w:rFonts w:hint="eastAsia"/>
        </w:rPr>
        <w:t xml:space="preserve">发言人1:</w:t>
      </w:r>
      <w:r>
        <w:t xml:space="preserve"> </w:t>
      </w:r>
      <w:r>
        <w:rPr>
          <w:rFonts w:hint="eastAsia"/>
        </w:rPr>
        <w:t xml:space="preserve">啊，各位听完这个故事呢，可能你家的孩子没有这么严重，但是反映出。其实孩子在沉迷游戏的心理原因，有个非常重要的因素，就是缺乏陪伴和内心的孤独感。所以在各种课上，无数次强调说陪伴和爱的重要性。几乎所有孩子的行为问题其实都是缺爱引起的，而父母呢？没有认真学习过，他们自以为爱孩子的方式，孩子感受到更多是对他的否定和打击。在这种孩子的方式，孩子感受到更多是对他的否定和打击。</w:t>
      </w:r>
    </w:p>
    <w:p>
      <w:pPr>
        <w:pStyle w:val="BodyText"/>
      </w:pPr>
      <w:r>
        <w:t xml:space="preserve">[42:25] </w:t>
      </w:r>
      <w:r>
        <w:rPr>
          <w:rFonts w:hint="eastAsia"/>
        </w:rPr>
        <w:t xml:space="preserve">发言人1:</w:t>
      </w:r>
      <w:r>
        <w:t xml:space="preserve"> </w:t>
      </w:r>
      <w:r>
        <w:rPr>
          <w:rFonts w:hint="eastAsia"/>
        </w:rPr>
        <w:t xml:space="preserve">在这种网络成瘾孩子的贡献研究发现，哈，尤其是父爱的缺乏。在孩子成长中呢，如果缺少父亲这样一个强大、监督有威严的影响力的角色，他们往往会更加缺少这种束缚感。父亲长期缺位的家庭中啊，在建立规则方面做得很不到位的。所以如果你的孩子呢，也有了同样的情况，甚至也有未来的倾向，那么因为缺少陪伴、寂寞、空虚、无聊而迷上游戏的，那么从今天开始我们需要做的有以下两点。</w:t>
      </w:r>
    </w:p>
    <w:p>
      <w:pPr>
        <w:pStyle w:val="BodyText"/>
      </w:pPr>
      <w:r>
        <w:t xml:space="preserve">[42:57] </w:t>
      </w:r>
      <w:r>
        <w:rPr>
          <w:rFonts w:hint="eastAsia"/>
        </w:rPr>
        <w:t xml:space="preserve">发言人1:</w:t>
      </w:r>
      <w:r>
        <w:t xml:space="preserve"> </w:t>
      </w:r>
      <w:r>
        <w:rPr>
          <w:rFonts w:hint="eastAsia"/>
        </w:rPr>
        <w:t xml:space="preserve">第一个呢就是要给孩子非常有效的陪伴。尤其是父亲，那很多爸爸跟我讲他很忙，要应酬等等。其实中国的父亲呢，是一个非常可怜的角色，因为他们年轻时为家庭付出了很多，但是老的时候，孩子跟父母呢却没有什么话说，尤其是跟父亲。</w:t>
      </w:r>
    </w:p>
    <w:p>
      <w:pPr>
        <w:pStyle w:val="BodyText"/>
      </w:pPr>
      <w:r>
        <w:t xml:space="preserve">[43:14] </w:t>
      </w:r>
      <w:r>
        <w:rPr>
          <w:rFonts w:hint="eastAsia"/>
        </w:rPr>
        <w:t xml:space="preserve">发言人1:</w:t>
      </w:r>
      <w:r>
        <w:t xml:space="preserve"> </w:t>
      </w:r>
      <w:r>
        <w:rPr>
          <w:rFonts w:hint="eastAsia"/>
        </w:rPr>
        <w:t xml:space="preserve">有一个爸爸呢，自己生意做得非常大，我就问他：‘我说你这么有眼光、有智慧，而且见识也很多，为什么你不多参与一下陪伴孩子呢？’他说：‘哇，我的生意真的应酬很多。’我就笑了，跟他说：‘我说你们家有那么多生意，那么忙。’我说：‘你们家有那么多生意，那么忙，但是有什么生意要比你家孩子这个生意还要更大的？’我说：‘等你再过二十年，你发现你们家最大的生意是孩子。其他生意失败了可以再来，但是孩子这张生意如果失败了，你的晚年其实是非常不愉快的。’所以我在全国讲课的时候应该已经呼吁了很多爸爸回归到家庭。</w:t>
      </w:r>
    </w:p>
    <w:p>
      <w:pPr>
        <w:pStyle w:val="BodyText"/>
      </w:pPr>
      <w:r>
        <w:t xml:space="preserve">[43:48] </w:t>
      </w:r>
      <w:r>
        <w:rPr>
          <w:rFonts w:hint="eastAsia"/>
        </w:rPr>
        <w:t xml:space="preserve">发言人1:</w:t>
      </w:r>
      <w:r>
        <w:t xml:space="preserve"> </w:t>
      </w:r>
      <w:r>
        <w:rPr>
          <w:rFonts w:hint="eastAsia"/>
        </w:rPr>
        <w:t xml:space="preserve">我自己呢，尽管工作非常忙，但是一旦休息的时间，全身心投入到跟孩子的陪伴中，我带着孩子一起翻跟头，然后孩子呢会搭他各种各样的玩具给我来看。然后我们一起读书，这种。感觉其实非常的开心，但是很多的父亲呢，因为工作上的关系，回到家依然带着工作上的情绪，没有全身心放下，感受不到家庭的温暖。如果我们再不参与到孩子的教育，可能已经没有机会了。</w:t>
      </w:r>
    </w:p>
    <w:p>
      <w:pPr>
        <w:pStyle w:val="BodyText"/>
      </w:pPr>
      <w:r>
        <w:t xml:space="preserve">[44:12] </w:t>
      </w:r>
      <w:r>
        <w:rPr>
          <w:rFonts w:hint="eastAsia"/>
        </w:rPr>
        <w:t xml:space="preserve">发言人1:</w:t>
      </w:r>
      <w:r>
        <w:t xml:space="preserve"> </w:t>
      </w:r>
      <w:r>
        <w:rPr>
          <w:rFonts w:hint="eastAsia"/>
        </w:rPr>
        <w:t xml:space="preserve">我身边呢，就有这样的夫妻，他们孩子上学后呢，夫妻俩的工作其实是非常忙，但是他们家呢，一定要一起吃晚餐或者是吃早餐，每天一小时雷打不动，哪怕吃完之后可能丈夫还要出去谈生意。在晚餐上，一家人就会聊聊生活中非常有趣的事情，大多数时候呢，都是他们在听，孩子在说。遇空下来，周末就陪孩子一起去玩耍、去亲近自然、去释放天性。每年一家人会做一次长途的旅行，空闲的时候呢，爸爸会带着孩子做一些木工啊，让孩子自己动手设计，自己去当助手和欣赏者；妈妈也会在空闲的时候邀请自己的闺蜜带着孩子来家里聚会，也安排各种有趣的亲子游戏，让孩子和同年人在一起玩耍。</w:t>
      </w:r>
    </w:p>
    <w:p>
      <w:pPr>
        <w:pStyle w:val="BodyText"/>
      </w:pPr>
      <w:r>
        <w:t xml:space="preserve">[44:58] </w:t>
      </w:r>
      <w:r>
        <w:rPr>
          <w:rFonts w:hint="eastAsia"/>
        </w:rPr>
        <w:t xml:space="preserve">发言人1:</w:t>
      </w:r>
      <w:r>
        <w:t xml:space="preserve"> </w:t>
      </w:r>
      <w:r>
        <w:rPr>
          <w:rFonts w:hint="eastAsia"/>
        </w:rPr>
        <w:t xml:space="preserve">如果说父母能够真正的高。质量的陪伴，孩子给孩子足够心理上的营养，让孩子感受到现实生活中的乐趣。手机游戏也只是一项娱乐项目，也不至于是洪水和猛兽啊。那么第二点要做的呢，就是培养孩子的兴趣爱好，来扩大他的兴趣点。那么对于孩子来说呢，最可怕的是除了电子游戏没有别的兴趣爱好，那么简直就是逼着孩子走上游戏上瘾的道路。所以我们从小啊，就要培养孩子很多的兴趣爱好，让孩子感受到丰富的生活。</w:t>
      </w:r>
    </w:p>
    <w:p>
      <w:pPr>
        <w:pStyle w:val="BodyText"/>
      </w:pPr>
      <w:r>
        <w:t xml:space="preserve">[45:29] </w:t>
      </w:r>
      <w:r>
        <w:rPr>
          <w:rFonts w:hint="eastAsia"/>
        </w:rPr>
        <w:t xml:space="preserve">发言人1:</w:t>
      </w:r>
      <w:r>
        <w:t xml:space="preserve"> </w:t>
      </w:r>
      <w:r>
        <w:rPr>
          <w:rFonts w:hint="eastAsia"/>
        </w:rPr>
        <w:t xml:space="preserve">比如说各种乐器呀、绘画呀、舞蹈呀，如果哪怕没有这些爱好，也要经常带着孩子去户外走走，比如说开拓视野，图书馆、书店、科技馆、博物馆、游山玩水，去感受大自然等等。以上这两点呢，非常重要。当然除了这个之外呢，还有就是当孩子一旦已经上瘾了，我们就要帮孩子建立规则。并且去执行规则，关于这个板块的内容呢，我们在后面章节还会重点来讲。那今天呢，这个课就讲到这边，也谢谢大家的认真聆听。大家好，我是王金海。</w:t>
      </w:r>
    </w:p>
    <w:p>
      <w:pPr>
        <w:pStyle w:val="BodyText"/>
      </w:pPr>
      <w:r>
        <w:t xml:space="preserve">[46:02] </w:t>
      </w:r>
      <w:r>
        <w:rPr>
          <w:rFonts w:hint="eastAsia"/>
        </w:rPr>
        <w:t xml:space="preserve">发言人1:</w:t>
      </w:r>
      <w:r>
        <w:t xml:space="preserve"> </w:t>
      </w:r>
      <w:r>
        <w:rPr>
          <w:rFonts w:hint="eastAsia"/>
        </w:rPr>
        <w:t xml:space="preserve">今天讲的课题呢，就是怎么样让孩子把玩游戏的冲劲和热情放在学习上。我们前面讲过，游戏让人欲罢不能的第一个设计，就是给孩子设立了虚幻而诱人的目标。我们知道所有的游戏都有排行榜，这简直是游戏里面最伟大的功能。他让人一进入游戏就找到了自己追寻的目标，激起了孩子竞争的攀比，让孩子在许多局游戏都输的情况下还愿意再花时间去玩。是因为这样的目标被量化、可预期，来驱使人更努力去获得这个目标。当然，游戏里的目标毕竟是虚幻的。我们可不可以把这种目标的功能运用到学习里去呢？所以最关键就是父母要学会懂得帮助孩子设定好目标，并且让孩子对达成目标充满着信心。</w:t>
      </w:r>
    </w:p>
    <w:p>
      <w:pPr>
        <w:pStyle w:val="BodyText"/>
      </w:pPr>
      <w:r>
        <w:t xml:space="preserve">[46:54] </w:t>
      </w:r>
      <w:r>
        <w:rPr>
          <w:rFonts w:hint="eastAsia"/>
        </w:rPr>
        <w:t xml:space="preserve">发言人1:</w:t>
      </w:r>
      <w:r>
        <w:t xml:space="preserve"> </w:t>
      </w:r>
      <w:r>
        <w:rPr>
          <w:rFonts w:hint="eastAsia"/>
        </w:rPr>
        <w:t xml:space="preserve">人不会为了一个没有结果的事情而去努力的因为人在做任何事情之前首先都想一个。问题叫为什么我要去做，就像一个奔驰车，它可以跑很快的速度。但是如果它的挡风玻璃上被贴上一层黑纸，看不清路途的任何方向，它是永远开不出速度的。但是今天的孩子的情况是，他们失去了目标，就像这个奔驰车一样，却被迫不停地努力去开，所以是非常痛苦的。所以父母需要把注意力转移到帮助孩子设定目标上。</w:t>
      </w:r>
    </w:p>
    <w:p>
      <w:pPr>
        <w:pStyle w:val="BodyText"/>
      </w:pPr>
      <w:r>
        <w:t xml:space="preserve">[47:26] </w:t>
      </w:r>
      <w:r>
        <w:rPr>
          <w:rFonts w:hint="eastAsia"/>
        </w:rPr>
        <w:t xml:space="preserve">发言人1:</w:t>
      </w:r>
      <w:r>
        <w:t xml:space="preserve"> </w:t>
      </w:r>
      <w:r>
        <w:rPr>
          <w:rFonts w:hint="eastAsia"/>
        </w:rPr>
        <w:t xml:space="preserve">那么，为什么我们之前给孩子定的很多目标都不了了之呢？有哪些原因呢？第一个就是因为我们定的目标啊太模糊、笼统，或者是不切实际，目标不够具体、不够形象化。第二点呢，是因为目标和当下没有联系起来，他也不知道当下能做什么，做什么跟目标能关联起来。第三个原因就是孩子不相信自己真的能实现目标。</w:t>
      </w:r>
    </w:p>
    <w:p>
      <w:pPr>
        <w:pStyle w:val="BodyText"/>
      </w:pPr>
      <w:r>
        <w:t xml:space="preserve">[47:52] </w:t>
      </w:r>
      <w:r>
        <w:rPr>
          <w:rFonts w:hint="eastAsia"/>
        </w:rPr>
        <w:t xml:space="preserve">发言人1:</w:t>
      </w:r>
      <w:r>
        <w:t xml:space="preserve"> </w:t>
      </w:r>
      <w:r>
        <w:rPr>
          <w:rFonts w:hint="eastAsia"/>
        </w:rPr>
        <w:t xml:space="preserve">人一般只会做他们认为能做得到的事情这其实就是信心就像在日常生活中我们也经常听。到有人不停地高喊我要减肥、我要戒烟的口号。目前全世界啊，每天有数百万人为戒烟和减肥而努力，但是最终呢？只有一小部分人能永久地戒掉烟或者是恢复正常的体型。大部分人的人生啊，都陷入一种恶性的怪圈，就是下决心到最后放弃，再下决心再放弃，到有一天不愿意再下决心的恶性循环中。为什么？因为他们并不相信自己真的能做到，只是梦想喊喊而已，并没有制定详细的目标、计划和行动。所以我们父母要帮孩子做的三件事：第一，就是定目标；第二个，就是制定详细可行的计划；第三个，就是让孩子找到行动的信心。</w:t>
      </w:r>
    </w:p>
    <w:p>
      <w:pPr>
        <w:pStyle w:val="BodyText"/>
      </w:pPr>
      <w:r>
        <w:t xml:space="preserve">[48:46] </w:t>
      </w:r>
      <w:r>
        <w:rPr>
          <w:rFonts w:hint="eastAsia"/>
        </w:rPr>
        <w:t xml:space="preserve">发言人1:</w:t>
      </w:r>
      <w:r>
        <w:t xml:space="preserve"> </w:t>
      </w:r>
      <w:r>
        <w:rPr>
          <w:rFonts w:hint="eastAsia"/>
        </w:rPr>
        <w:t xml:space="preserve">目标我们就首先要制定一个短期中期和长期的目标。长期目标代表愿景，让孩子看到更大的希望和可能。中期目标代表一个阶段性的目标。</w:t>
      </w:r>
    </w:p>
    <w:p>
      <w:pPr>
        <w:pStyle w:val="BodyText"/>
      </w:pPr>
      <w:r>
        <w:t xml:space="preserve">[49:00] </w:t>
      </w:r>
      <w:r>
        <w:rPr>
          <w:rFonts w:hint="eastAsia"/>
        </w:rPr>
        <w:t xml:space="preserve">发言人1:</w:t>
      </w:r>
      <w:r>
        <w:t xml:space="preserve"> </w:t>
      </w:r>
      <w:r>
        <w:rPr>
          <w:rFonts w:hint="eastAsia"/>
        </w:rPr>
        <w:t xml:space="preserve">短期目标就是眼前能做的目标。你看，游戏就是这么做的，把一个宏大的目标，比如说打到70关会达到什么级别，最后分解成一个又一个能够闯关的具体小目标。而且游戏的目标呢，每一个台阶都不是太难能达到，所以只要努努力就能够够得着。越到前面的游戏越简单。随着你的水平的增加，游戏的难度也不断地增加，让你永远处于够得着但是需要拼命努力。同时又能让你找到拼搏之后的成就感。所以我们在制定短期目标的时候，需要制定具体、可量化、可达到，并且有时间限制的目标。</w:t>
      </w:r>
    </w:p>
    <w:p>
      <w:pPr>
        <w:pStyle w:val="BodyText"/>
      </w:pPr>
      <w:r>
        <w:t xml:space="preserve">[49:42] </w:t>
      </w:r>
      <w:r>
        <w:rPr>
          <w:rFonts w:hint="eastAsia"/>
        </w:rPr>
        <w:t xml:space="preserve">发言人1:</w:t>
      </w:r>
      <w:r>
        <w:t xml:space="preserve"> </w:t>
      </w:r>
      <w:r>
        <w:rPr>
          <w:rFonts w:hint="eastAsia"/>
        </w:rPr>
        <w:t xml:space="preserve">比如说我们定下说。这一个学期期末的时候，我们的排名班级排名达到班级前五名。那么这时候目标之下呢，就是短期的目标，那我们就会制定英语大概达到多少分，数学达到多少分，语文达到什么程度，然后再开始。</w:t>
      </w:r>
    </w:p>
    <w:p>
      <w:pPr>
        <w:pStyle w:val="BodyText"/>
      </w:pPr>
      <w:r>
        <w:t xml:space="preserve">[50:00] </w:t>
      </w:r>
      <w:r>
        <w:rPr>
          <w:rFonts w:hint="eastAsia"/>
        </w:rPr>
        <w:t xml:space="preserve">发言人1:</w:t>
      </w:r>
      <w:r>
        <w:t xml:space="preserve"> </w:t>
      </w:r>
      <w:r>
        <w:rPr>
          <w:rFonts w:hint="eastAsia"/>
        </w:rPr>
        <w:t xml:space="preserve">做分解，第二块呢就是计划。计划呢就是要选择好路径，设置好路标，并且清除好路上的障碍。当我们清晰地知道自己要去的目的地之后呢，接下来就是做好计划，选择最快的路径。</w:t>
      </w:r>
    </w:p>
    <w:p>
      <w:pPr>
        <w:pStyle w:val="BodyText"/>
      </w:pPr>
      <w:r>
        <w:t xml:space="preserve">[50:15] </w:t>
      </w:r>
      <w:r>
        <w:rPr>
          <w:rFonts w:hint="eastAsia"/>
        </w:rPr>
        <w:t xml:space="preserve">发言人1:</w:t>
      </w:r>
      <w:r>
        <w:t xml:space="preserve"> </w:t>
      </w:r>
      <w:r>
        <w:rPr>
          <w:rFonts w:hint="eastAsia"/>
        </w:rPr>
        <w:t xml:space="preserve">父母需要告诉孩子通往目的地的路该怎么走，帮他打通。所以很多父母在抱怨说：我的孩子就是憨憨的。目标说得很好，就是不去努力。因为孩子不知道通过哪条路径能实现他的目标。</w:t>
      </w:r>
    </w:p>
    <w:p>
      <w:pPr>
        <w:pStyle w:val="BodyText"/>
      </w:pPr>
      <w:r>
        <w:t xml:space="preserve">[50:29] </w:t>
      </w:r>
      <w:r>
        <w:rPr>
          <w:rFonts w:hint="eastAsia"/>
        </w:rPr>
        <w:t xml:space="preserve">发言人1:</w:t>
      </w:r>
      <w:r>
        <w:t xml:space="preserve"> </w:t>
      </w:r>
      <w:r>
        <w:rPr>
          <w:rFonts w:hint="eastAsia"/>
        </w:rPr>
        <w:t xml:space="preserve">我在线下经常帮很多孩子做的事情呢，就是当他喊出目标之后，我帮他找到一个切实可行的计划。比如说以前你们听说过的故事，就是赵长龙打游戏上瘾。当他的目标是想去美国留学的时候，我就帮他设计了如何到国际高中，并且到美国留学的路径。然后我就经常听到一个孩子喊说，哎，他要去日本留学，那我就得帮他找怎么到日本的路径。也有孩子说他要考进名校，我就帮他设计如何去考到名校的路径。大概成绩在年级要达到多少名才能进什么学校？</w:t>
      </w:r>
    </w:p>
    <w:p>
      <w:pPr>
        <w:pStyle w:val="BodyText"/>
      </w:pPr>
      <w:r>
        <w:t xml:space="preserve">[51:03] </w:t>
      </w:r>
      <w:r>
        <w:rPr>
          <w:rFonts w:hint="eastAsia"/>
        </w:rPr>
        <w:t xml:space="preserve">发言人1:</w:t>
      </w:r>
      <w:r>
        <w:t xml:space="preserve"> </w:t>
      </w:r>
      <w:r>
        <w:rPr>
          <w:rFonts w:hint="eastAsia"/>
        </w:rPr>
        <w:t xml:space="preserve">那尽管有了目标，但是依然有很多孩子呢却很容易放弃。原因是什么呢？原因是这个目标啊离得太远。所以我们一般的做法是在路上，在这个目标的路上呢设置路标，就像我们在沙漠中如果没有任何标记，我们就会迷失方向。为了解决这个问题呢，法国人啊曾经用黑色的汽油桶来做标记，每五公里放一个。因为五公里啊正好是人们视野能看得见的路，借助这个汽油桶呢，无论在哪里，人们都总能看见两个汽油桶，一个是刚刚经过的，另一个是五公里以外的那个。那人们所要做的就是朝向下一个汽油桶不断地前进。</w:t>
      </w:r>
    </w:p>
    <w:p>
      <w:pPr>
        <w:pStyle w:val="BodyText"/>
      </w:pPr>
      <w:r>
        <w:t xml:space="preserve">[51:43] </w:t>
      </w:r>
      <w:r>
        <w:rPr>
          <w:rFonts w:hint="eastAsia"/>
        </w:rPr>
        <w:t xml:space="preserve">发言人1:</w:t>
      </w:r>
      <w:r>
        <w:t xml:space="preserve"> </w:t>
      </w:r>
      <w:r>
        <w:rPr>
          <w:rFonts w:hint="eastAsia"/>
        </w:rPr>
        <w:t xml:space="preserve">所以法国人走出沙漠的方式呢？其实就是我们在实现目标中，在制定计划的时候，帮我们做路标的方式。在计划里面的第三步就是要扫清我们的障碍，因为每个人都想努力，但是不是每个人都愿意付出更多的时间，每个人都希望每。美好的果实，但是不是每个人在春天都会播种。所以我们要想获得美好的结果，就需要跟人性的劣根做斗争。比如说想偷懒、想睡觉、想吃垃圾食品、想玩游戏。等等，各种就是不想学习。所以我们要让孩子明白，有舍才有得。要想达到目标，必须要学会放弃和取舍。</w:t>
      </w:r>
    </w:p>
    <w:p>
      <w:pPr>
        <w:pStyle w:val="BodyText"/>
      </w:pPr>
      <w:r>
        <w:t xml:space="preserve">[52:21] </w:t>
      </w:r>
      <w:r>
        <w:rPr>
          <w:rFonts w:hint="eastAsia"/>
        </w:rPr>
        <w:t xml:space="preserve">发言人1:</w:t>
      </w:r>
      <w:r>
        <w:t xml:space="preserve"> </w:t>
      </w:r>
      <w:r>
        <w:rPr>
          <w:rFonts w:hint="eastAsia"/>
        </w:rPr>
        <w:t xml:space="preserve">第三块呢，就是行动。行动最重要是不断地让孩子看到行动中的榜样，从而激起更大的信心。每个人都会对成功者。当年很悲催的故事，非常有兴趣。为什么？因为这样的故事能激发他的自信。所以我们在线下的活动中啊，经常会涌现大批进步的孩子。而这种不断涌现孩子，当初其实起点很低的悲惨的故事，其实就是孩子一个又一个的信心和动力的源泉。</w:t>
      </w:r>
    </w:p>
    <w:p>
      <w:pPr>
        <w:pStyle w:val="BodyText"/>
      </w:pPr>
      <w:r>
        <w:t xml:space="preserve">[52:51] </w:t>
      </w:r>
      <w:r>
        <w:rPr>
          <w:rFonts w:hint="eastAsia"/>
        </w:rPr>
        <w:t xml:space="preserve">发言人1:</w:t>
      </w:r>
      <w:r>
        <w:t xml:space="preserve"> </w:t>
      </w:r>
      <w:r>
        <w:rPr>
          <w:rFonts w:hint="eastAsia"/>
        </w:rPr>
        <w:t xml:space="preserve">所以你会经常听到很多孩子跟着我们三年和五年人生发生巨大变化，是因为正当他信心不足的时候，他就能见到这些。榜样给他的力量是非常庞大的。总之，这个世界上优秀人是少数，普通人是随处可见的。</w:t>
      </w:r>
    </w:p>
    <w:p>
      <w:pPr>
        <w:pStyle w:val="BodyText"/>
      </w:pPr>
      <w:r>
        <w:t xml:space="preserve">[53:08] </w:t>
      </w:r>
      <w:r>
        <w:rPr>
          <w:rFonts w:hint="eastAsia"/>
        </w:rPr>
        <w:t xml:space="preserve">发言人1:</w:t>
      </w:r>
      <w:r>
        <w:t xml:space="preserve"> </w:t>
      </w:r>
      <w:r>
        <w:rPr>
          <w:rFonts w:hint="eastAsia"/>
        </w:rPr>
        <w:t xml:space="preserve">三个月前。我就制定好减肥的目标。我为什么要减肥？因为我经常看到很多肥胖的孩子，我就跟他们讲：‘你要减肥’。结果这个孩子反问我说：‘你不也很胖吗？</w:t>
      </w:r>
    </w:p>
    <w:p>
      <w:pPr>
        <w:pStyle w:val="BodyText"/>
      </w:pPr>
      <w:r>
        <w:t xml:space="preserve">[53:19] </w:t>
      </w:r>
      <w:r>
        <w:rPr>
          <w:rFonts w:hint="eastAsia"/>
        </w:rPr>
        <w:t xml:space="preserve">发言人1:</w:t>
      </w:r>
      <w:r>
        <w:t xml:space="preserve"> </w:t>
      </w:r>
      <w:r>
        <w:rPr>
          <w:rFonts w:hint="eastAsia"/>
        </w:rPr>
        <w:t xml:space="preserve">’同时呢，我也在不断的要求孩子自律。但是我也反思了自己，在身材这块其实也没有做到很好的自律。所以我必须要向我自己开刀，给孩子做最好的榜样。所以我要完成这个目标也不是一件容易的事情，所以我就制定了一年的减肥计划，大概要体重减到减40斤，要把体重180减到了140。</w:t>
      </w:r>
    </w:p>
    <w:p>
      <w:pPr>
        <w:pStyle w:val="BodyText"/>
      </w:pPr>
      <w:r>
        <w:t xml:space="preserve">[53:41] </w:t>
      </w:r>
      <w:r>
        <w:rPr>
          <w:rFonts w:hint="eastAsia"/>
        </w:rPr>
        <w:t xml:space="preserve">发言人1:</w:t>
      </w:r>
      <w:r>
        <w:t xml:space="preserve"> </w:t>
      </w:r>
      <w:r>
        <w:rPr>
          <w:rFonts w:hint="eastAsia"/>
        </w:rPr>
        <w:t xml:space="preserve">制定了这个目标呢，我大概分解到每个月就是做3到5斤的计划，当然难度也非常大啊，因为路上也有很多障碍，比如说吃东西太快、不该吃的时候多吃了一口等等。最后在执行行动的时候，我每天要做到几件事儿。每天有三件事，第一件事。是每天要走一万步。第二件事儿，就是每天早上要去做一个身体的理疗，疏通身体的微循环，让基础代谢率可以提升，脂肪消耗得更快一点。第三件事，就是早中晚的饮食要严格的控制。</w:t>
      </w:r>
    </w:p>
    <w:p>
      <w:pPr>
        <w:pStyle w:val="BodyText"/>
      </w:pPr>
      <w:r>
        <w:t xml:space="preserve">[54:14] </w:t>
      </w:r>
      <w:r>
        <w:rPr>
          <w:rFonts w:hint="eastAsia"/>
        </w:rPr>
        <w:t xml:space="preserve">发言人1:</w:t>
      </w:r>
      <w:r>
        <w:t xml:space="preserve"> </w:t>
      </w:r>
      <w:r>
        <w:rPr>
          <w:rFonts w:hint="eastAsia"/>
        </w:rPr>
        <w:t xml:space="preserve">你看，三个月下来啊，跟各位汇报一下结果，目前减重已经达到了25斤左右。整个人的身体状况发生了翻天覆地的变化，每天坚持走一万步呢，其实已经快接近了150天了。大家说哦，走一万步好像不是很难。但是各位每天走一万步就不容易了，这里面包括下雨天，包括你工作很忙，包括你要讲一天的课没有时间去走路，也包括甚至你今天感冒发烧，你同样要坚持走完一万步。所以我这一百多天呢，没有一天放弃过。而且接下来大概有两个月时间，我就会顺利地完成减重四十斤的目标。所以我大概用半年左右的时间就提前完成了目标。我其实很想用我。</w:t>
      </w:r>
    </w:p>
    <w:p>
      <w:pPr>
        <w:pStyle w:val="BodyText"/>
      </w:pPr>
      <w:r>
        <w:t xml:space="preserve">[55:00] </w:t>
      </w:r>
      <w:r>
        <w:rPr>
          <w:rFonts w:hint="eastAsia"/>
        </w:rPr>
        <w:t xml:space="preserve">发言人1:</w:t>
      </w:r>
      <w:r>
        <w:t xml:space="preserve"> </w:t>
      </w:r>
      <w:r>
        <w:rPr>
          <w:rFonts w:hint="eastAsia"/>
        </w:rPr>
        <w:t xml:space="preserve">自身的行动来证明，给很多孩子看，我们可以更好地自律。任何看似伟大的事情，只要制定好目标和计划，其实都可以把它完成的。所以我想各位父母呢，在自己的行为中，其实也可以给孩子做最好的榜样。如果我们自己都做不到，我们凭什么来要求孩子呢？如果我们自己平时都是喜欢放弃的人生，我们凭什么让孩子在逆境中可以自立自强？</w:t>
      </w:r>
    </w:p>
    <w:p>
      <w:pPr>
        <w:pStyle w:val="BodyText"/>
      </w:pPr>
      <w:r>
        <w:t xml:space="preserve">[55:26] </w:t>
      </w:r>
      <w:r>
        <w:rPr>
          <w:rFonts w:hint="eastAsia"/>
        </w:rPr>
        <w:t xml:space="preserve">发言人1:</w:t>
      </w:r>
      <w:r>
        <w:t xml:space="preserve"> </w:t>
      </w:r>
      <w:r>
        <w:rPr>
          <w:rFonts w:hint="eastAsia"/>
        </w:rPr>
        <w:t xml:space="preserve">我很快就会推动我们全国有上万的父母跟我们一起来走万人万步的活动，到时候也期待各位一起来参加。好，那今天的课呢就分享到这边，那期待各位父母的作业呢，就是帮助孩子在学习上找到目标，并且帮孩子从目标计划到行动来做好切实可行的方案。如果你的孩子已经参加过我们线下的活动，我想这个活动呢，我们在线下中已经帮助孩子来做过很多这样的事情了，而且很多孩子可能已经走在进步的路上。好吧，我们一起来加油，幸福自己，成就孩子，谢谢大家的认真聆听。</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2026-09-18T08:01:44Z</dcterms:created>
  <dcterms:modified xsi:type="dcterms:W3CDTF">2026-09-18T08:01:44Z</dcterms:modified>
</cp:coreProperties>
</file>

<file path=docProps/custom.xml><?xml version="1.0" encoding="utf-8"?>
<Properties xmlns="http://schemas.openxmlformats.org/officeDocument/2006/custom-properties" xmlns:vt="http://schemas.openxmlformats.org/officeDocument/2006/docPropsVTypes"/>
</file>