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[00:06] </w:t>
      </w:r>
      <w:r>
        <w:rPr>
          <w:rFonts w:hint="eastAsia"/>
        </w:rPr>
        <w:t xml:space="preserve">发言人1:</w:t>
      </w:r>
      <w:r>
        <w:t xml:space="preserve"> </w:t>
      </w:r>
      <w:r>
        <w:rPr>
          <w:rFonts w:hint="eastAsia"/>
        </w:rPr>
        <w:t xml:space="preserve">今天给各位讲这节课的题目呢，叫像游戏一样及时的反馈。孩子进步非常神速。我们在前面讲过，游戏让人欲罢不能的第二个设计呢，就叫及时反馈。电子游戏的开发者给玩家建立一套非常快的反馈系统，运用现在电脑的光影技术啊，你发个大招立马就有特效，你使用个技能呢，立马就看到人物的动作。你杀一个小兵，立马就获得经验值；你通关了，立马就获得奖励；你达到一定的成就呢，立马会获得勋章。这种及时炫目的反馈，瞬间让孩子分泌更多的多巴胺，感到快乐和满足。</w:t>
      </w:r>
    </w:p>
    <w:p>
      <w:pPr>
        <w:pStyle w:val="BodyText"/>
      </w:pPr>
      <w:r>
        <w:t xml:space="preserve">[00:44] </w:t>
      </w:r>
      <w:r>
        <w:rPr>
          <w:rFonts w:hint="eastAsia"/>
        </w:rPr>
        <w:t xml:space="preserve">发言人1:</w:t>
      </w:r>
      <w:r>
        <w:t xml:space="preserve"> </w:t>
      </w:r>
      <w:r>
        <w:rPr>
          <w:rFonts w:hint="eastAsia"/>
        </w:rPr>
        <w:t xml:space="preserve">那么在生活中，我们能给孩子这样的及时反馈吗？可以怎么做呢？就是每天不断地挖掘孩子的进步点，把关注点放在孩子细小的进步上。让他得到及时的反馈，这样孩子会获得极大的成就。</w:t>
      </w:r>
    </w:p>
    <w:p>
      <w:pPr>
        <w:pStyle w:val="BodyText"/>
      </w:pPr>
      <w:r>
        <w:t xml:space="preserve">[01:00] </w:t>
      </w:r>
      <w:r>
        <w:rPr>
          <w:rFonts w:hint="eastAsia"/>
        </w:rPr>
        <w:t xml:space="preserve">发言人1:</w:t>
      </w:r>
      <w:r>
        <w:t xml:space="preserve"> </w:t>
      </w:r>
      <w:r>
        <w:rPr>
          <w:rFonts w:hint="eastAsia"/>
        </w:rPr>
        <w:t xml:space="preserve">首先，我们来思考一下为什么挖掘进步点能达到和游戏中及时反馈有同样的效果。第一个原因是因为人性中啊，最深刻的原则就是希望得到别人的赏识。就像我们今天穿了一件新衣服到单位上班，也特别希望同事多说一句好话；钥匙能开锁是因为更懂锁的心。如果我们能够每天发现孩子的进步点啊，这种在精神上的肯定同样能让孩子分泌多巴胺，给孩子带来快乐和满足。</w:t>
      </w:r>
    </w:p>
    <w:p>
      <w:pPr>
        <w:pStyle w:val="BodyText"/>
      </w:pPr>
      <w:r>
        <w:t xml:space="preserve">[01:31] </w:t>
      </w:r>
      <w:r>
        <w:rPr>
          <w:rFonts w:hint="eastAsia"/>
        </w:rPr>
        <w:t xml:space="preserve">发言人1:</w:t>
      </w:r>
      <w:r>
        <w:t xml:space="preserve"> </w:t>
      </w:r>
      <w:r>
        <w:rPr>
          <w:rFonts w:hint="eastAsia"/>
        </w:rPr>
        <w:t xml:space="preserve">第二个呢，就是激励是促进孩子进步最有效的方法。行为科学证明呢，一个人在没有受到激励的情况下，他的能力仅能发挥百分之二十到三十。如果受到充分的激励能力，就有可能发挥到80~90%，甚至是更多。当孩子没有动力，想要放弃的时候，你给他一点激励，就像打了一点鸡血，又有了活力。</w:t>
      </w:r>
    </w:p>
    <w:p>
      <w:pPr>
        <w:pStyle w:val="BodyText"/>
      </w:pPr>
      <w:r>
        <w:t xml:space="preserve">[01:55] </w:t>
      </w:r>
      <w:r>
        <w:rPr>
          <w:rFonts w:hint="eastAsia"/>
        </w:rPr>
        <w:t xml:space="preserve">发言人1:</w:t>
      </w:r>
      <w:r>
        <w:t xml:space="preserve"> </w:t>
      </w:r>
      <w:r>
        <w:rPr>
          <w:rFonts w:hint="eastAsia"/>
        </w:rPr>
        <w:t xml:space="preserve">有个孩子给我分享一个故事。说他呢转到新学校去就读因。考试考了25分，老师呢就给他定了一个增加30分的学习目标。结果一个半月以后，该同学考了57分，老师就宣布本次考试全班考得最好的就是这个同学。同学自己也很惊讶，老师说该同学英语考试比上次增加了32分，有谁比他还强呀？老师提议全班鼓掌向他表示祝贺，也许是首次受到如此热烈的赞扬。这个同学当时哭了，从此就爱上了英语这门课程。一个英语考了57分的同学呢，非但没有受到老师的批评，反而得到老师和全班同学的赞扬。</w:t>
      </w:r>
    </w:p>
    <w:p>
      <w:pPr>
        <w:pStyle w:val="BodyText"/>
      </w:pPr>
      <w:r>
        <w:t xml:space="preserve">[02:38] </w:t>
      </w:r>
      <w:r>
        <w:rPr>
          <w:rFonts w:hint="eastAsia"/>
        </w:rPr>
        <w:t xml:space="preserve">发言人1:</w:t>
      </w:r>
      <w:r>
        <w:t xml:space="preserve"> </w:t>
      </w:r>
      <w:r>
        <w:rPr>
          <w:rFonts w:hint="eastAsia"/>
        </w:rPr>
        <w:t xml:space="preserve">这就是挖掘孩子进步点，给孩子带来的成就感。很多父母问了，既然挖掘进步点这么有效果，我们该怎么来挖掘进步点，来给到孩子及时的反馈？甚至很多父母说：‘我实在找不到孩子进步点怎么办’？</w:t>
      </w:r>
    </w:p>
    <w:p>
      <w:pPr>
        <w:pStyle w:val="BodyText"/>
      </w:pPr>
      <w:r>
        <w:t xml:space="preserve">[02:52] </w:t>
      </w:r>
      <w:r>
        <w:rPr>
          <w:rFonts w:hint="eastAsia"/>
        </w:rPr>
        <w:t xml:space="preserve">发言人1:</w:t>
      </w:r>
      <w:r>
        <w:t xml:space="preserve"> </w:t>
      </w:r>
      <w:r>
        <w:rPr>
          <w:rFonts w:hint="eastAsia"/>
        </w:rPr>
        <w:t xml:space="preserve">有个故事给大家做个分享。有个老员外啊他三个儿子都很笨老员外就非常的发愁也。担心家产会败在他们手上，于是乎他决定请当地一个很有名的老秀才来教这三个儿子。老秀才说：「我得考考你们三个儿子啊，看看考试能通过，我就收下他们。」老爷爷心里就暗暗叫苦。</w:t>
      </w:r>
    </w:p>
    <w:p>
      <w:pPr>
        <w:pStyle w:val="BodyText"/>
      </w:pPr>
      <w:r>
        <w:t xml:space="preserve">[03:15] </w:t>
      </w:r>
      <w:r>
        <w:rPr>
          <w:rFonts w:hint="eastAsia"/>
        </w:rPr>
        <w:t xml:space="preserve">发言人1:</w:t>
      </w:r>
      <w:r>
        <w:t xml:space="preserve"> </w:t>
      </w:r>
      <w:r>
        <w:rPr>
          <w:rFonts w:hint="eastAsia"/>
        </w:rPr>
        <w:t xml:space="preserve">第一个上场的是大儿子，考试的内容呢，就是对对联。老秀才出的上联是：「东边一棵树。」大儿子急得头上冒了汗，也想不出该对个什么。下面嘴里就一直唠叨说：东边一棵树，东边一棵树。老员外呢在一旁就想发火，一会儿老秀才说话了：死孩子，记性不错呀！我只说了一遍，他就记住了。可交易我收下了。</w:t>
      </w:r>
    </w:p>
    <w:p>
      <w:pPr>
        <w:pStyle w:val="BodyText"/>
      </w:pPr>
      <w:r>
        <w:t xml:space="preserve">[03:39] </w:t>
      </w:r>
      <w:r>
        <w:rPr>
          <w:rFonts w:hint="eastAsia"/>
        </w:rPr>
        <w:t xml:space="preserve">发言人1:</w:t>
      </w:r>
      <w:r>
        <w:t xml:space="preserve"> </w:t>
      </w:r>
      <w:r>
        <w:rPr>
          <w:rFonts w:hint="eastAsia"/>
        </w:rPr>
        <w:t xml:space="preserve">第二个出场的是个二儿子，老秀才依然是说那道题：东边一棵树。二儿子进考场之前已听哥哥说过题目，张口就对西边一棵树，老员外可是气得目瞪口呆啊。老秀才说，此子改了方向，以西对东，对的贴切可交易收了。最后呢是三儿子，老秀才。认识那道题，东边一棵树。三儿子想了半天也没选出好的下联来，不由得大哭起来。老员外觉得特别丢人，谁知道老秀才又说道：此子有羞耻感，可教也。收了老秀才，收下了老爷爷的三个儿子，悉心教授，最终使他们都成为有用之人。</w:t>
      </w:r>
    </w:p>
    <w:p>
      <w:pPr>
        <w:pStyle w:val="BodyText"/>
      </w:pPr>
      <w:r>
        <w:t xml:space="preserve">[04:19] </w:t>
      </w:r>
      <w:r>
        <w:rPr>
          <w:rFonts w:hint="eastAsia"/>
        </w:rPr>
        <w:t xml:space="preserve">发言人1:</w:t>
      </w:r>
      <w:r>
        <w:t xml:space="preserve"> </w:t>
      </w:r>
      <w:r>
        <w:rPr>
          <w:rFonts w:hint="eastAsia"/>
        </w:rPr>
        <w:t xml:space="preserve">其实呢，每个平淡无奇的生命中都蕴藏着一座丰富的金矿。只要肯挖掘，一定会挖出令人惊讶不已的宝藏。同样，每个孩子都有他的长处和优点。如果你善于发现，并且放大孩子身上的优点，那么他就会成为这个社会有用的人。</w:t>
      </w:r>
    </w:p>
    <w:p>
      <w:pPr>
        <w:pStyle w:val="BodyText"/>
      </w:pPr>
      <w:r>
        <w:t xml:space="preserve">[04:36] </w:t>
      </w:r>
      <w:r>
        <w:rPr>
          <w:rFonts w:hint="eastAsia"/>
        </w:rPr>
        <w:t xml:space="preserve">发言人1:</w:t>
      </w:r>
      <w:r>
        <w:t xml:space="preserve"> </w:t>
      </w:r>
      <w:r>
        <w:rPr>
          <w:rFonts w:hint="eastAsia"/>
        </w:rPr>
        <w:t xml:space="preserve">第一点我要讲的是，缺点本身就是优点。任何事物呢，都是一分为二的，即使是废铁，也有可以炼成钢的成分。即使是木屑也能够燃起熊熊的火焰。经常在讲课的时候拿起一个小的矿泉水瓶，我问大家这个瓶子有什么缺点？大家说太小，装不了太多的水，那么它的优点也是太小，可以。方便携带，所以它本身既是优点，也同步是缺点。你现在眼里看到的全是孩子缺点，怎么可能找到他的优点呢？那父母挑挑剔孩子特别纠结，但是这样的孩子往往更加有辩证的思考能力。</w:t>
      </w:r>
    </w:p>
    <w:p>
      <w:pPr>
        <w:pStyle w:val="BodyText"/>
      </w:pPr>
      <w:r>
        <w:t xml:space="preserve">[05:15] </w:t>
      </w:r>
      <w:r>
        <w:rPr>
          <w:rFonts w:hint="eastAsia"/>
        </w:rPr>
        <w:t xml:space="preserve">发言人1:</w:t>
      </w:r>
      <w:r>
        <w:t xml:space="preserve"> </w:t>
      </w:r>
      <w:r>
        <w:rPr>
          <w:rFonts w:hint="eastAsia"/>
        </w:rPr>
        <w:t xml:space="preserve">有的父母说孩子胆子特别小，那么这样的孩子做事也更加谨慎；有的父母说孩子很固执，那么这样的孩子往往也能坚持原则。有的父母说孩子优柔寡断，那么这样的孩子往往心思也非常的缜密。有的父母说孩子性子急躁，那么往往这样的孩子做事也更加的果断和高效。所以你发现缺点本身就是优点，如果你想发挥他的优点，你就需要挖掘他问题背后的优点，一切都会改变。</w:t>
      </w:r>
    </w:p>
    <w:p>
      <w:pPr>
        <w:pStyle w:val="BodyText"/>
      </w:pPr>
      <w:r>
        <w:t xml:space="preserve">[05:45] </w:t>
      </w:r>
      <w:r>
        <w:rPr>
          <w:rFonts w:hint="eastAsia"/>
        </w:rPr>
        <w:t xml:space="preserve">发言人1:</w:t>
      </w:r>
      <w:r>
        <w:t xml:space="preserve"> </w:t>
      </w:r>
      <w:r>
        <w:rPr>
          <w:rFonts w:hint="eastAsia"/>
        </w:rPr>
        <w:t xml:space="preserve">第二个呢就是建议父母要学会说越来越，你希望孩子的哪方面进步呢？你就哪方面说越来越孩子就是孩子，你说他行他就行，你说他不行，他就不行，你为他喝彩，他会。给你一个又一个的惊喜。你说他不如别人，他就会真的用行动证明他真的很笨。大人呢，就是要学会用语言来塑造孩子，每天想办法从各种方面来证明。</w:t>
      </w:r>
    </w:p>
    <w:p>
      <w:pPr>
        <w:pStyle w:val="BodyText"/>
      </w:pPr>
      <w:r>
        <w:t xml:space="preserve">[06:12] </w:t>
      </w:r>
      <w:r>
        <w:rPr>
          <w:rFonts w:hint="eastAsia"/>
        </w:rPr>
        <w:t xml:space="preserve">发言人1:</w:t>
      </w:r>
      <w:r>
        <w:t xml:space="preserve"> </w:t>
      </w:r>
      <w:r>
        <w:rPr>
          <w:rFonts w:hint="eastAsia"/>
        </w:rPr>
        <w:t xml:space="preserve">如果你希望孩子很勇敢，就要天天说：‘孩子，妈妈发现你越来越勇敢了，你今天都主动给阿姨递了一个苹果’；如果你希望孩子有责任心，就每天说：‘孩子，妈妈发现你越来越有责任心’。你看，你今天回家帮妈妈还洗了个碗。这个世上本没有路，走的人多了便有了路。孩子本来不一定具备这个品质，但是讲的多了，孩子就具备了。你见到爸爸也讲，见到爷爷也讲，见到奶奶也讲，见到老师同学也讲，不断的反馈给孩子很大的信心和力量，去形成这样的品质。今天这节课给各位布置的作业，就是每天去挖掘孩子进步点，并且把它表达出来。</w:t>
      </w:r>
    </w:p>
    <w:p>
      <w:pPr>
        <w:pStyle w:val="BodyText"/>
      </w:pPr>
      <w:r>
        <w:t xml:space="preserve">[06:54] </w:t>
      </w:r>
      <w:r>
        <w:rPr>
          <w:rFonts w:hint="eastAsia"/>
        </w:rPr>
        <w:t xml:space="preserve">发言人1:</w:t>
      </w:r>
      <w:r>
        <w:t xml:space="preserve"> </w:t>
      </w:r>
      <w:r>
        <w:rPr>
          <w:rFonts w:hint="eastAsia"/>
        </w:rPr>
        <w:t xml:space="preserve">大家好我是王金海今天给各位讲的题目就是当身边的同学都在玩游。戏的时候，如何让你自己的孩子不被孤立？我们曾经做过这样一个调研，问孩子说：‘你为什么喜欢打王者荣耀？’很多孩子的回答是这样的：‘大家都玩呀，我不玩。那不是少了很多互动的机会啊？’也有孩子说：‘我觉得和朋友一起打游戏的感觉特别好，最起码大家都在一起嘛，特别是朋友强助攻的时候，有队友护着的感觉非常棒，觉得自己不是一个人。’也有孩子说：‘学习游戏我比不过他们，但是玩游戏我才是老大呢！</w:t>
      </w:r>
    </w:p>
    <w:p>
      <w:pPr>
        <w:pStyle w:val="BodyText"/>
      </w:pPr>
      <w:r>
        <w:t xml:space="preserve">[07:29] </w:t>
      </w:r>
      <w:r>
        <w:rPr>
          <w:rFonts w:hint="eastAsia"/>
        </w:rPr>
        <w:t xml:space="preserve">发言人1:</w:t>
      </w:r>
      <w:r>
        <w:t xml:space="preserve"> </w:t>
      </w:r>
      <w:r>
        <w:rPr>
          <w:rFonts w:hint="eastAsia"/>
        </w:rPr>
        <w:t xml:space="preserve">’从孩子们回答，你发现没有啊？他们在游戏里面找什么，实际上是在寻找归属感和认同感。今天呢，游戏的社交化就是同时也可以晒成就等，给了孩子的归属感和认同感。这一点正是王者荣耀最让人深恶痛绝的地方。</w:t>
      </w:r>
    </w:p>
    <w:p>
      <w:pPr>
        <w:pStyle w:val="BodyText"/>
      </w:pPr>
      <w:r>
        <w:t xml:space="preserve">[07:46] </w:t>
      </w:r>
      <w:r>
        <w:rPr>
          <w:rFonts w:hint="eastAsia"/>
        </w:rPr>
        <w:t xml:space="preserve">发言人1:</w:t>
      </w:r>
      <w:r>
        <w:t xml:space="preserve"> </w:t>
      </w:r>
      <w:r>
        <w:rPr>
          <w:rFonts w:hint="eastAsia"/>
        </w:rPr>
        <w:t xml:space="preserve">这如有小朋友说：‘身边人都在玩，你说不玩是不是不合群啊？是不是找不到和小朋友的共同话题？’会不会觉得自己有点落伍那人的归属感和认同感为什么这么重要根据马斯洛。的需求理论里面，爱和归属的需求是排在第三位的，仅次于生理和安全的需要。什么叫归属感？归属感对于青少年来说，就是关怀、理解和爱。一个孩子如果在家里找不到归属感，尤其是到了青春期叛逆的阶段，跟父母形成对抗，同时在学校里也可能找不到位置感，得不到肯定，得不到温暖，那其实就非常危险。很容易到虚幻的网络游戏中寻找这种归属感。</w:t>
      </w:r>
    </w:p>
    <w:p>
      <w:pPr>
        <w:pStyle w:val="BodyText"/>
      </w:pPr>
      <w:r>
        <w:t xml:space="preserve">[08:28] </w:t>
      </w:r>
      <w:r>
        <w:rPr>
          <w:rFonts w:hint="eastAsia"/>
        </w:rPr>
        <w:t xml:space="preserve">发言人1:</w:t>
      </w:r>
      <w:r>
        <w:t xml:space="preserve"> </w:t>
      </w:r>
      <w:r>
        <w:rPr>
          <w:rFonts w:hint="eastAsia"/>
        </w:rPr>
        <w:t xml:space="preserve">那么，孩子是怎么样受到同伴的影响，一步一步地陷入到游戏中去的呢？首先，在学校中，那些成绩不太好的学生呢，更容易受到老师的负面评价，也会潜移默化的受到成绩好的学生的排斥。那这些被排斥的学生呢，就形成一个团体，他们有着同病相怜。他们每个人都会对团队有很强的依赖性那玩游戏呢是他们共同的爱好和共同的行为彼此之间会因为游戏而更容易理解支持同情和。崇拜同时也会获得比别人更多的认同、接纳和关怀。所以当他们在现实世界中受到排斥和伤害的时候，需求被忽视的时候，他们就在游戏中抱团取暖。</w:t>
      </w:r>
    </w:p>
    <w:p>
      <w:pPr>
        <w:pStyle w:val="BodyText"/>
      </w:pPr>
      <w:r>
        <w:t xml:space="preserve">[09:12] </w:t>
      </w:r>
      <w:r>
        <w:rPr>
          <w:rFonts w:hint="eastAsia"/>
        </w:rPr>
        <w:t xml:space="preserve">发言人1:</w:t>
      </w:r>
      <w:r>
        <w:t xml:space="preserve"> </w:t>
      </w:r>
      <w:r>
        <w:rPr>
          <w:rFonts w:hint="eastAsia"/>
        </w:rPr>
        <w:t xml:space="preserve">第二个呢，游戏只是一个平台，建立自己的同伴心目中的形象。他们在游戏中选择角色，并竭尽所能地创造和丰富这个角色，目的是把内心的一部分的欲望给他展示出来，表现在所扮演的人物角色上。当他们因为高超的技术获得了某项顶级的装备，虚拟的英雄的称号的时候，他们在同伴中获得很高的荣誉感。而这种现实世界是得不到的认同，在虚拟世界被大大的满足了。我是有能力的，我是有价值的。</w:t>
      </w:r>
    </w:p>
    <w:p>
      <w:pPr>
        <w:pStyle w:val="BodyText"/>
      </w:pPr>
      <w:r>
        <w:t xml:space="preserve">[09:46] </w:t>
      </w:r>
      <w:r>
        <w:rPr>
          <w:rFonts w:hint="eastAsia"/>
        </w:rPr>
        <w:t xml:space="preserve">发言人1:</w:t>
      </w:r>
      <w:r>
        <w:t xml:space="preserve"> </w:t>
      </w:r>
      <w:r>
        <w:rPr>
          <w:rFonts w:hint="eastAsia"/>
        </w:rPr>
        <w:t xml:space="preserve">那么既然是这样，那么父母我们该怎么做呢？首先第一点，我们就需要给孩子提供一个优秀的交往圈子。让孩子知道选择什么样的朋友来决定他将来可以成为什么样的人那么打。游戏呢，有打游戏的圈子，不打游戏有不打游戏的圈子。当孩子有接触过不打游戏的优秀的人的圈子的时候，知道他们都在干些什么，来唤醒自己的梦想，才会从游戏中走出来。</w:t>
      </w:r>
    </w:p>
    <w:p>
      <w:pPr>
        <w:pStyle w:val="BodyText"/>
      </w:pPr>
      <w:r>
        <w:t xml:space="preserve">[10:14] </w:t>
      </w:r>
      <w:r>
        <w:rPr>
          <w:rFonts w:hint="eastAsia"/>
        </w:rPr>
        <w:t xml:space="preserve">发言人1:</w:t>
      </w:r>
      <w:r>
        <w:t xml:space="preserve"> </w:t>
      </w:r>
      <w:r>
        <w:rPr>
          <w:rFonts w:hint="eastAsia"/>
        </w:rPr>
        <w:t xml:space="preserve">比如说我们有个学员，从超级学霸我们的线下活动现场回去，就跟他妈妈说：‘手机的游戏我全部都卸载掉，以后呢由你来保管。学习的时候我坚决不碰手机。’我要成为像张振飞哥哥这样优秀的人，考上最好的大学。你看我们在线下形成这样的圈子，就是给孩子形成正向的榜样。而张振飞同学呢，之所以能这么优秀，就是当时他与换一种圈子，跟一帮打打闹闹的朋友在一起，最后换成了要决心改变、好好学习的圈子，后来才考上985的名校。</w:t>
      </w:r>
    </w:p>
    <w:p>
      <w:pPr>
        <w:pStyle w:val="BodyText"/>
      </w:pPr>
      <w:r>
        <w:t xml:space="preserve">[10:48] </w:t>
      </w:r>
      <w:r>
        <w:rPr>
          <w:rFonts w:hint="eastAsia"/>
        </w:rPr>
        <w:t xml:space="preserve">发言人1:</w:t>
      </w:r>
      <w:r>
        <w:t xml:space="preserve"> </w:t>
      </w:r>
      <w:r>
        <w:rPr>
          <w:rFonts w:hint="eastAsia"/>
        </w:rPr>
        <w:t xml:space="preserve">第二个呢，就是要让孩子学会主动，因为主动的人啊，他会积极地融入优秀的圈子。甚至会吸引别人到自己的周围而被动的人呢一般都会等着别。拉你，所以这样的人呢，一般就会被朋友误入歧途。这种归属感和认同感啊，不一定要在游戏中找。主动的人在现实世界里也同样能获得。</w:t>
      </w:r>
    </w:p>
    <w:p>
      <w:pPr>
        <w:pStyle w:val="BodyText"/>
      </w:pPr>
      <w:r>
        <w:t xml:space="preserve">[11:10] </w:t>
      </w:r>
      <w:r>
        <w:rPr>
          <w:rFonts w:hint="eastAsia"/>
        </w:rPr>
        <w:t xml:space="preserve">发言人1:</w:t>
      </w:r>
      <w:r>
        <w:t xml:space="preserve"> </w:t>
      </w:r>
      <w:r>
        <w:rPr>
          <w:rFonts w:hint="eastAsia"/>
        </w:rPr>
        <w:t xml:space="preserve">我们有个学员叫汪佳琪，以前呢也是打游戏也是上瘾，也算不是一个好学生的好。然后尤其是在分班的时候，因为没考好又分到一个成绩很差的班，班上的同学呢，大家都是混混的，自己呢有点自暴自弃，上课也不认真听讲。后来汪佳琪来参加我们的线下活动之后呢。学会了主动和担当，甚至拿到了我们的志愿者勋章。回去之后，他不光决定自己要改变，还要带着全班同学一起改变、一起进步，甚至把在我们这里学到的东西呢分享给同学，在班级里重新获得了很好的归属感和认同感。所以你发现，培养一个孩子主动的品质非常重要。</w:t>
      </w:r>
    </w:p>
    <w:p>
      <w:pPr>
        <w:pStyle w:val="BodyText"/>
      </w:pPr>
      <w:r>
        <w:t xml:space="preserve">[11:49] </w:t>
      </w:r>
      <w:r>
        <w:rPr>
          <w:rFonts w:hint="eastAsia"/>
        </w:rPr>
        <w:t xml:space="preserve">发言人1:</w:t>
      </w:r>
      <w:r>
        <w:t xml:space="preserve"> </w:t>
      </w:r>
      <w:r>
        <w:rPr>
          <w:rFonts w:hint="eastAsia"/>
        </w:rPr>
        <w:t xml:space="preserve">我们经常讲，主动人生可以成大器。各位父母也要谨记我曾经给各位分享过的一句话：就是谁能影响我的孩子，我就带他去见谁。那今天这节课。课的分享就到这里，谢谢大家的认真聆听。大家好，我是王金海。</w:t>
      </w:r>
    </w:p>
    <w:p>
      <w:pPr>
        <w:pStyle w:val="BodyText"/>
      </w:pPr>
      <w:r>
        <w:t xml:space="preserve">[12:06] </w:t>
      </w:r>
      <w:r>
        <w:rPr>
          <w:rFonts w:hint="eastAsia"/>
        </w:rPr>
        <w:t xml:space="preserve">发言人1:</w:t>
      </w:r>
      <w:r>
        <w:t xml:space="preserve"> </w:t>
      </w:r>
      <w:r>
        <w:rPr>
          <w:rFonts w:hint="eastAsia"/>
        </w:rPr>
        <w:t xml:space="preserve">今天给各位讲这个题目呢，就是如何帮你的孩子构建一个远离游戏诱惑的环境。首先给大家分享一个案例啊，在越南战场的期间，有成千上万的美国大兵驻扎在越南。当作战行动进入漫长乏味的间隔期的时候啊，这些大兵呢，一等就是几个星期、几个月，甚至好几年，非常的无聊。怎么办呢？越南离金三角隔离不远，连十几岁的小姑娘呢都在路上贩卖海洛因。</w:t>
      </w:r>
    </w:p>
    <w:p>
      <w:pPr>
        <w:pStyle w:val="BodyText"/>
      </w:pPr>
      <w:r>
        <w:t xml:space="preserve">[12:36] </w:t>
      </w:r>
      <w:r>
        <w:rPr>
          <w:rFonts w:hint="eastAsia"/>
        </w:rPr>
        <w:t xml:space="preserve">发言人1:</w:t>
      </w:r>
      <w:r>
        <w:t xml:space="preserve"> </w:t>
      </w:r>
      <w:r>
        <w:rPr>
          <w:rFonts w:hint="eastAsia"/>
        </w:rPr>
        <w:t xml:space="preserve">于是乎就有大批的美国士兵吸食了海洛因，纯度很高，是当时世界上最危险、上瘾性最强的毒品。百分之五十四的人尝试过都会上瘾，一时之间呢冒出有十万名海洛因的瘾君子，这让美国的政府呢非常担心当时的总统。尼克松宣布要对毒品发动战争，说美国的头号功底就是。毒品泛滥，他们后来成立了紧急的戒毒医疗所。但是发现呢，让海洛因瘾君子戒掉毒品非常的难，就算戒了，百分之九十五的人呢，至少也会复发一次。</w:t>
      </w:r>
    </w:p>
    <w:p>
      <w:pPr>
        <w:pStyle w:val="BodyText"/>
      </w:pPr>
      <w:r>
        <w:t xml:space="preserve">[13:11] </w:t>
      </w:r>
      <w:r>
        <w:rPr>
          <w:rFonts w:hint="eastAsia"/>
        </w:rPr>
        <w:t xml:space="preserve">发言人1:</w:t>
      </w:r>
      <w:r>
        <w:t xml:space="preserve"> </w:t>
      </w:r>
      <w:r>
        <w:rPr>
          <w:rFonts w:hint="eastAsia"/>
        </w:rPr>
        <w:t xml:space="preserve">在美国国内，政府也派了研究员监控那些回国的士兵。当他采访和跟踪了数千名毒品上瘾的回国士兵后，发现啊，百分之九十五的退伍军人再也不碰海洛因了。正常来说，只有百分之五的瘾君子。能彻底摆脱掉毒瘾。可是他们却发现，回国的士兵中只有百分之五的人复发。那么当时呢？所有人都不相信这个结果。</w:t>
      </w:r>
    </w:p>
    <w:p>
      <w:pPr>
        <w:pStyle w:val="BodyText"/>
      </w:pPr>
      <w:r>
        <w:t xml:space="preserve">[13:35] </w:t>
      </w:r>
      <w:r>
        <w:rPr>
          <w:rFonts w:hint="eastAsia"/>
        </w:rPr>
        <w:t xml:space="preserve">发言人1:</w:t>
      </w:r>
      <w:r>
        <w:t xml:space="preserve"> </w:t>
      </w:r>
      <w:r>
        <w:rPr>
          <w:rFonts w:hint="eastAsia"/>
        </w:rPr>
        <w:t xml:space="preserve">后来终于找到了原因：这些越南退伍的士兵回去之后摆脱了毒瘾，主要原因在于他们脱离了诱使自己上瘾的环境。他们回国之后过上了完全不同的生活，他们去上班、去超市购物。享受回家饭菜之乐，再也没有在越南的时候这种丛林小径，也没有了战火硝烟，没有潮湿的夏天，而这些环境呢？当初都是他们海洛因上瘾的环境的出发因素，这种瘾呢是镶嵌在记忆里面的。当这些士兵呢无需再面对这些记忆的时候，他们就摆脱了与吸食行为相关的这些线索。而还身处在越南那些士兵难以彻底戒掉毒品的原因在于，他们反反复复回到犯罪的现场，走在原来的街区，看到了大批瘾君子的朋友，遇到再次向他们。</w:t>
      </w:r>
    </w:p>
    <w:p>
      <w:pPr>
        <w:pStyle w:val="BodyText"/>
      </w:pPr>
      <w:r>
        <w:t xml:space="preserve">[14:27] </w:t>
      </w:r>
      <w:r>
        <w:rPr>
          <w:rFonts w:hint="eastAsia"/>
        </w:rPr>
        <w:t xml:space="preserve">发言人1:</w:t>
      </w:r>
      <w:r>
        <w:t xml:space="preserve"> </w:t>
      </w:r>
      <w:r>
        <w:rPr>
          <w:rFonts w:hint="eastAsia"/>
        </w:rPr>
        <w:t xml:space="preserve">出售毒品的贩子，即使是断了瘾，身边一切没有变化。他们每天要竭力抵挡这种毒瘾，时时刻刻在诱惑着他。每一次的视觉、嗅觉、听觉线索都在让他重新点燃吸毒这种快感，所以他怎么能够抵挡得住呢？</w:t>
      </w:r>
    </w:p>
    <w:p>
      <w:pPr>
        <w:pStyle w:val="BodyText"/>
      </w:pPr>
      <w:r>
        <w:t xml:space="preserve">[14:45] </w:t>
      </w:r>
      <w:r>
        <w:rPr>
          <w:rFonts w:hint="eastAsia"/>
        </w:rPr>
        <w:t xml:space="preserve">发言人1:</w:t>
      </w:r>
      <w:r>
        <w:t xml:space="preserve"> </w:t>
      </w:r>
      <w:r>
        <w:rPr>
          <w:rFonts w:hint="eastAsia"/>
        </w:rPr>
        <w:t xml:space="preserve">所以通过这个例子，你发现环境非常重要。就算最顽强的人处在错误的环境之下，也是虚弱不堪的；就算是意志力最坚定的人，只要重新接触和毒品相关的人和地方。就会再度。沦落进毒品的魔爪，所以这件事让我们对孩子摆脱游戏上瘾有什么启示呢？第一个，我们要反思我们家庭环境是否充满了很多诱惑性的因素，比如说爸爸妈妈的手机是不是放在孩子可以随时拿到、看到的地方。</w:t>
      </w:r>
    </w:p>
    <w:p>
      <w:pPr>
        <w:pStyle w:val="BodyText"/>
      </w:pPr>
      <w:r>
        <w:t xml:space="preserve">[15:16] </w:t>
      </w:r>
      <w:r>
        <w:rPr>
          <w:rFonts w:hint="eastAsia"/>
        </w:rPr>
        <w:t xml:space="preserve">发言人1:</w:t>
      </w:r>
      <w:r>
        <w:t xml:space="preserve"> </w:t>
      </w:r>
      <w:r>
        <w:rPr>
          <w:rFonts w:hint="eastAsia"/>
        </w:rPr>
        <w:t xml:space="preserve">第二个，在孩子面前，父母有没有经常看手机、玩游戏的习惯？甚至是父母有没有用奖励孩子玩游戏的方式来让孩子尽快完成过作业？那父母有没有经常拿着手机各做各的事，很少陪伴孩子玩乐？孩子写作业时，他的手机是否就放在孩子的旁边？所以我们要做的是尽可能减少环境中的诱惑，而不是劝说孩子去抵抗这种诱惑，用人性来体恤孩子。而不是用神性来要求孩子那么更进一步要做的事情呢就是有没有为孩子营造积极上进的氛围比如说家里有没有一块地方一一一般晚上的时间都是用来阅读的那整个家庭呢有。</w:t>
      </w:r>
    </w:p>
    <w:p>
      <w:pPr>
        <w:pStyle w:val="BodyText"/>
      </w:pPr>
      <w:r>
        <w:t xml:space="preserve">[16:00] </w:t>
      </w:r>
      <w:r>
        <w:rPr>
          <w:rFonts w:hint="eastAsia"/>
        </w:rPr>
        <w:t xml:space="preserve">发言人1:</w:t>
      </w:r>
      <w:r>
        <w:t xml:space="preserve"> </w:t>
      </w:r>
      <w:r>
        <w:rPr>
          <w:rFonts w:hint="eastAsia"/>
        </w:rPr>
        <w:t xml:space="preserve">有没有共同的目标？每个人有自己的小目标，彼此互相鼓励。甚至也年度、半年度和季度进行总结。父母有没有经常带孩子到户外去走一走，开拓视野？去图书馆呀、书店呀、科技馆呀、博物馆呐，甚至去游山玩水，让孩子戒掉游戏瘾的最好方法就是找到更有意义的东西来替代它。</w:t>
      </w:r>
    </w:p>
    <w:p>
      <w:pPr>
        <w:pStyle w:val="BodyText"/>
      </w:pPr>
      <w:r>
        <w:t xml:space="preserve">[16:23] </w:t>
      </w:r>
      <w:r>
        <w:rPr>
          <w:rFonts w:hint="eastAsia"/>
        </w:rPr>
        <w:t xml:space="preserve">发言人1:</w:t>
      </w:r>
      <w:r>
        <w:t xml:space="preserve"> </w:t>
      </w:r>
      <w:r>
        <w:rPr>
          <w:rFonts w:hint="eastAsia"/>
        </w:rPr>
        <w:t xml:space="preserve">那第三点建议。如果你的孩子游戏上瘾非常的严重，那有没有可能在当孩子明白和觉悟这些道理之后，他决心要改变的时候，给他换一个班级，甚至是换一个学校，重新来开始？同时改变了身边人呢，对你孩子的坏的印象，也不造不再受到旧环境的影响。我想这三点的建议呢，应该对大家会非常的有帮助。期待父母的进步，给孩子不一样的人生未来。谢谢大家的认真。</w:t>
      </w:r>
    </w:p>
    <w:p>
      <w:pPr>
        <w:pStyle w:val="BodyText"/>
      </w:pPr>
      <w:r>
        <w:t xml:space="preserve">[16:53] </w:t>
      </w:r>
      <w:r>
        <w:rPr>
          <w:rFonts w:hint="eastAsia"/>
        </w:rPr>
        <w:t xml:space="preserve">发言人1:</w:t>
      </w:r>
      <w:r>
        <w:t xml:space="preserve"> </w:t>
      </w:r>
      <w:r>
        <w:rPr>
          <w:rFonts w:hint="eastAsia"/>
        </w:rPr>
        <w:t xml:space="preserve">大家好我是王金海今天给各位讲的主题呢就叫在打游戏这件事如何跟孩子制定。行之有效的规则。很多父母反映说，为什么给孩子制定个规则怎么这么难呢？我想在中国的大环境，很多地方的决策制度都是一个人拍脑袋说了算的时候，大家发现很多的规则其实都是形同虚设。很多父母在工作中实际发现，很多地方所谓的规则只是形同虚设。最后这个事儿能不能办成是取决于关系和情面的时候，最后你发现整个社会上所有的规则只是领导用来做报告用的。</w:t>
      </w:r>
    </w:p>
    <w:p>
      <w:pPr>
        <w:pStyle w:val="BodyText"/>
      </w:pPr>
      <w:r>
        <w:t xml:space="preserve">[17:30] </w:t>
      </w:r>
      <w:r>
        <w:rPr>
          <w:rFonts w:hint="eastAsia"/>
        </w:rPr>
        <w:t xml:space="preserve">发言人1:</w:t>
      </w:r>
      <w:r>
        <w:t xml:space="preserve"> </w:t>
      </w:r>
      <w:r>
        <w:rPr>
          <w:rFonts w:hint="eastAsia"/>
        </w:rPr>
        <w:t xml:space="preserve">这样的大环境呢，就导致了。整个国人严重缺少规则意识，所有的规矩呢，都是领导制定给下属来遵守的。所以在中国的家庭呢，也很容易出现同样的局面。</w:t>
      </w:r>
    </w:p>
    <w:p>
      <w:pPr>
        <w:pStyle w:val="BodyText"/>
      </w:pPr>
      <w:r>
        <w:t xml:space="preserve">[17:43] </w:t>
      </w:r>
      <w:r>
        <w:rPr>
          <w:rFonts w:hint="eastAsia"/>
        </w:rPr>
        <w:t xml:space="preserve">发言人1:</w:t>
      </w:r>
      <w:r>
        <w:t xml:space="preserve"> </w:t>
      </w:r>
      <w:r>
        <w:rPr>
          <w:rFonts w:hint="eastAsia"/>
        </w:rPr>
        <w:t xml:space="preserve">那很多父母说，既然社会是这样的机制，那为什么我们家庭还要给孩子制定规则？我想对各位父母来说，你必须要反思，就是你到底想培养你的孩子处在社会的哪一个层次？如果你将来只希望他在小地方、小范围、小圈子里面很好的生存。那么，只需要当地有一定的关系，就可以很好的生存了。但是如果你的孩子想几届世界大企业，可以走到很多的发达的城市和很多优秀的人才去相处、去合作，我想规则就变得如此之重要。因为只有好的规则才能培养出这世界公民，所以你发现真正破坏规则的源头是从家庭中的父母开始的。所以，我们为什么这个游戏课呢？这个规则的课程也同样给父母讲了这么多内容，也是同样的道理。</w:t>
      </w:r>
    </w:p>
    <w:p>
      <w:pPr>
        <w:pStyle w:val="BodyText"/>
      </w:pPr>
      <w:r>
        <w:t xml:space="preserve">[18:32] </w:t>
      </w:r>
      <w:r>
        <w:rPr>
          <w:rFonts w:hint="eastAsia"/>
        </w:rPr>
        <w:t xml:space="preserve">发言人1:</w:t>
      </w:r>
      <w:r>
        <w:t xml:space="preserve"> </w:t>
      </w:r>
      <w:r>
        <w:rPr>
          <w:rFonts w:hint="eastAsia"/>
        </w:rPr>
        <w:t xml:space="preserve">那回归到今天我们要讲的主题，第一大部分我们来谈谈为什么要制定规则。首先，规则可以带来很大的安全感，我们都遵守红灯停、绿灯行。但是各位试想一下，如果马路上没有红绿灯，那是个多么可怕的场景啊！你可能会觉得好像没有红灯的管制。开起来也特别畅通但是大家都是如此的时候整个马路就会乱成一团工作效率会极其的低下而且撞车。事故会接二连三，对吗？</w:t>
      </w:r>
    </w:p>
    <w:p>
      <w:pPr>
        <w:pStyle w:val="BodyText"/>
      </w:pPr>
      <w:r>
        <w:t xml:space="preserve">[19:02] </w:t>
      </w:r>
      <w:r>
        <w:rPr>
          <w:rFonts w:hint="eastAsia"/>
        </w:rPr>
        <w:t xml:space="preserve">发言人1:</w:t>
      </w:r>
      <w:r>
        <w:t xml:space="preserve"> </w:t>
      </w:r>
      <w:r>
        <w:rPr>
          <w:rFonts w:hint="eastAsia"/>
        </w:rPr>
        <w:t xml:space="preserve">那么同样在打游戏这件事呢，只有制定的规则，那么孩子也才知道我可以打多长时间，哪些场合我是能打或者是不能打游戏。在玩的时候呢，我也更加有安全感，而不是按照父母的情绪来决定能不能打，也不会出现有的时候孩子正玩得起劲，突然被家长一吼，感觉到莫名其妙。同时我们发现啊，没有规则的孩子做事就没有界限，不懂得承担责任。</w:t>
      </w:r>
    </w:p>
    <w:p>
      <w:pPr>
        <w:pStyle w:val="BodyText"/>
      </w:pPr>
      <w:r>
        <w:t xml:space="preserve">[19:27] </w:t>
      </w:r>
      <w:r>
        <w:rPr>
          <w:rFonts w:hint="eastAsia"/>
        </w:rPr>
        <w:t xml:space="preserve">发言人1:</w:t>
      </w:r>
      <w:r>
        <w:t xml:space="preserve"> </w:t>
      </w:r>
      <w:r>
        <w:rPr>
          <w:rFonts w:hint="eastAsia"/>
        </w:rPr>
        <w:t xml:space="preserve">我们现在也经常接到很多妈妈的求助。有个四川的妈妈，她的孩子十多岁玩手机游戏，竟然充值了五万多元。她是后来带孩子去报名交学费，一看卡上余额不多，才发现有五万多块钱没有了。到了银行查账单才知道，这五万块钱孩子用来在全民枪战、三国杀、王者荣耀等游戏中购买了钻石卡。因为平时养成的习惯呢，孩子要手机就给。但是万万没有想到呢竟然孩子拿着手机去转了账没想到。有这么严重的问题，看着一笔一笔的转账呢，妈妈心疼不已。所以你会发现，没有规则意识的孩子做事是没有界限的，也不知道什么事该做什么事不该做，犯了错误也不知道是要承担责任的。</w:t>
      </w:r>
    </w:p>
    <w:p>
      <w:pPr>
        <w:pStyle w:val="BodyText"/>
      </w:pPr>
      <w:r>
        <w:t xml:space="preserve">[20:13] </w:t>
      </w:r>
      <w:r>
        <w:rPr>
          <w:rFonts w:hint="eastAsia"/>
        </w:rPr>
        <w:t xml:space="preserve">发言人1:</w:t>
      </w:r>
      <w:r>
        <w:t xml:space="preserve"> </w:t>
      </w:r>
      <w:r>
        <w:rPr>
          <w:rFonts w:hint="eastAsia"/>
        </w:rPr>
        <w:t xml:space="preserve">同时我们发现，及早立好规则的孩子呢，自控力更强。我们身边有个爸爸呢，他是做服装生意的人，非常的好客，也经常邀请很多朋友呢到家里做客。有一次呢，在家里举行派对。午饭的时间到了，他五岁的儿子东东呢想吃甜品，那他就用小碟子给东东盛了一些食物，并且告诉东东一定要吃完，否则今天就没有冰激凌吃了。不过这个孩子呢，只吃了几口就偷偷的溜走了。下午的时候呢，妻子给孩子们准备巧克力冰激凌，东东看到冰激凌后就吵着要吃。但是爸爸却以他午饭的时候没有把食物吃完为由给拒绝了。随后呢，就继续招呼客人，不管东东怎么央求，就是不答应。这让客人很纳闷，说一个五岁的孩子有必要这么严格吗？</w:t>
      </w:r>
    </w:p>
    <w:p>
      <w:pPr>
        <w:pStyle w:val="BodyText"/>
      </w:pPr>
      <w:r>
        <w:t xml:space="preserve">[21:04] </w:t>
      </w:r>
      <w:r>
        <w:rPr>
          <w:rFonts w:hint="eastAsia"/>
        </w:rPr>
        <w:t xml:space="preserve">发言人1:</w:t>
      </w:r>
      <w:r>
        <w:t xml:space="preserve"> </w:t>
      </w:r>
      <w:r>
        <w:rPr>
          <w:rFonts w:hint="eastAsia"/>
        </w:rPr>
        <w:t xml:space="preserve">不过半年之后，当这些客人再次见到东东的时候，他们才明白为什么要这么严格。因为他们发现啊，东东对于自己的承诺能够认真的执行，答应的事也比较认真去做。比如玩玩具，东东就会在不玩的时候呢，把玩具一件一件的收拾好。这位爸爸呢，还告诉朋友说，对于孩子不能溺爱，应该及早的给孩子定下规则，并且遵守两个原则：一是事前说清楚，第二是事后不妥协。这样的孩子呢，会更加的自律。</w:t>
      </w:r>
    </w:p>
    <w:p>
      <w:pPr>
        <w:pStyle w:val="BodyText"/>
      </w:pPr>
      <w:r>
        <w:t xml:space="preserve">[21:38] </w:t>
      </w:r>
      <w:r>
        <w:rPr>
          <w:rFonts w:hint="eastAsia"/>
        </w:rPr>
        <w:t xml:space="preserve">发言人1:</w:t>
      </w:r>
      <w:r>
        <w:t xml:space="preserve"> </w:t>
      </w:r>
      <w:r>
        <w:rPr>
          <w:rFonts w:hint="eastAsia"/>
        </w:rPr>
        <w:t xml:space="preserve">那也有很多父母跟我们反馈说，他的孩子不愿意定规则。我们经过很多家庭的总结，发现大凡不愿意定规则的家庭呢，大概有几个原因。第一个原因呢，就是这个规则啊，只是用来针对孩子的，孩子觉得不公平。凭什么父母能拿着手机刷微信看抖音视频为什么孩子却不可以所以真。正有效的规则呢，应该是针对家里每个人的。每个人都有权利和义务。还有一个方面原因呢，是这个规则啊，只有惩罚没有奖励，就像一个公司永远是没完没了的上班和加班，却不知道什么时候加薪和升职是一样的道理。</w:t>
      </w:r>
    </w:p>
    <w:p>
      <w:pPr>
        <w:pStyle w:val="BodyText"/>
      </w:pPr>
      <w:r>
        <w:t xml:space="preserve">[22:17] </w:t>
      </w:r>
      <w:r>
        <w:rPr>
          <w:rFonts w:hint="eastAsia"/>
        </w:rPr>
        <w:t xml:space="preserve">发言人1:</w:t>
      </w:r>
      <w:r>
        <w:t xml:space="preserve"> </w:t>
      </w:r>
      <w:r>
        <w:rPr>
          <w:rFonts w:hint="eastAsia"/>
        </w:rPr>
        <w:t xml:space="preserve">第三个方面原因呢，是因为很多把父母和孩子的亲子关系可能已经出现了严重的问题。你说的话，孩子不想听，因为他们已经失去了对你的信任。关于这块内容呢，我们在前面讲过如何化解孩子的负面情绪。当然如果你带孩子来参加我们线下活动，我们也在活动中也帮助你有效地提升亲子关系。</w:t>
      </w:r>
    </w:p>
    <w:p>
      <w:pPr>
        <w:pStyle w:val="BodyText"/>
      </w:pPr>
      <w:r>
        <w:t xml:space="preserve">[22:40] </w:t>
      </w:r>
      <w:r>
        <w:rPr>
          <w:rFonts w:hint="eastAsia"/>
        </w:rPr>
        <w:t xml:space="preserve">发言人1:</w:t>
      </w:r>
      <w:r>
        <w:t xml:space="preserve"> </w:t>
      </w:r>
      <w:r>
        <w:rPr>
          <w:rFonts w:hint="eastAsia"/>
        </w:rPr>
        <w:t xml:space="preserve">那接下来呢，我们会讲第二大部分，就是如何制定规则。我们该如何来操作？首先规则的制定呢，是以家庭会议的形式来商讨制定的。所以我们需要找一个孩子和家长都心平气和的时间，邀请和孩子家人共同坐下来讨论手机。的使用规则，切记哦，不要把会议开成批斗会，而是大家各自能发表观点，一起来想办法，共同解决问题。妈妈是帮助的角色，主角是孩子，要准备好纸笔，把建议和规则呢都记录下来。同时家长和孩子都需要遵守规则，都有奖惩标准。如果全部的规则是用来约束孩子的，那么孩子就会非常的反抗。</w:t>
      </w:r>
    </w:p>
    <w:p>
      <w:pPr>
        <w:pStyle w:val="BodyText"/>
      </w:pPr>
      <w:r>
        <w:t xml:space="preserve">[23:25] </w:t>
      </w:r>
      <w:r>
        <w:rPr>
          <w:rFonts w:hint="eastAsia"/>
        </w:rPr>
        <w:t xml:space="preserve">发言人1:</w:t>
      </w:r>
      <w:r>
        <w:t xml:space="preserve"> </w:t>
      </w:r>
      <w:r>
        <w:rPr>
          <w:rFonts w:hint="eastAsia"/>
        </w:rPr>
        <w:t xml:space="preserve">其次我们要用文字的方式列出父母和孩子双方的规则清单。奖惩清单，比如说对于孩子的手机使用规则清单。我们以下面一个家庭为例，在规则这一栏里面，我们大概有四条。第一条我们就协商一下，每天使用的时间要不超过30分钟，周末和节假日每天也不超过两个小时。对于这条规则，那么孩子如果完成了，做到了他的奖励呢？是比如说连续一周能遵守规则，奖励一个心仪的物品。那么如果做不到，惩罚是。那么就今天。超过多长时间之后，就相应的扣除多长时间。</w:t>
      </w:r>
    </w:p>
    <w:p>
      <w:pPr>
        <w:pStyle w:val="BodyText"/>
      </w:pPr>
      <w:r>
        <w:t xml:space="preserve">[24:04] </w:t>
      </w:r>
      <w:r>
        <w:rPr>
          <w:rFonts w:hint="eastAsia"/>
        </w:rPr>
        <w:t xml:space="preserve">发言人1:</w:t>
      </w:r>
      <w:r>
        <w:t xml:space="preserve"> </w:t>
      </w:r>
      <w:r>
        <w:rPr>
          <w:rFonts w:hint="eastAsia"/>
        </w:rPr>
        <w:t xml:space="preserve">第二条规则呢，就是有四个时间不能使用手机，比如说吃饭、学习的时候、睡前一小时，然后亲子时光的时候。如果孩子能有效地遵守，那么就奖励一起周末出去玩；如果做不到，惩罚就是没收手机一天时间。第三条规则呢，就是要界定好三种游戏不能玩，比如说暴力、色情和血腥。如果能做到，那么就相应的减少工作量，就是作业的量要相应减少；如果做不到，那么就需要把游戏给卸载掉。</w:t>
      </w:r>
    </w:p>
    <w:p>
      <w:pPr>
        <w:pStyle w:val="BodyText"/>
      </w:pPr>
      <w:r>
        <w:t xml:space="preserve">[24:39] </w:t>
      </w:r>
      <w:r>
        <w:rPr>
          <w:rFonts w:hint="eastAsia"/>
        </w:rPr>
        <w:t xml:space="preserve">发言人1:</w:t>
      </w:r>
      <w:r>
        <w:t xml:space="preserve"> </w:t>
      </w:r>
      <w:r>
        <w:rPr>
          <w:rFonts w:hint="eastAsia"/>
        </w:rPr>
        <w:t xml:space="preserve">第四条规则呢，就是不能不经过父母同意就给游戏充值。如果能做到，可能就会允许他饲养一个小动物啊。当然这个每家的情况由每家来界定，那如果做不到，那么就扣除相应的零花钱。</w:t>
      </w:r>
    </w:p>
    <w:p>
      <w:pPr>
        <w:pStyle w:val="BodyText"/>
      </w:pPr>
      <w:r>
        <w:t xml:space="preserve">[24:55] </w:t>
      </w:r>
      <w:r>
        <w:rPr>
          <w:rFonts w:hint="eastAsia"/>
        </w:rPr>
        <w:t xml:space="preserve">发言人1:</w:t>
      </w:r>
      <w:r>
        <w:t xml:space="preserve"> </w:t>
      </w:r>
      <w:r>
        <w:rPr>
          <w:rFonts w:hint="eastAsia"/>
        </w:rPr>
        <w:t xml:space="preserve">那么至于这个奖惩清单，刚才我们以以上是一个案例。怎么列呢？首先是要让孩子自己列出奖励清单，从孩子的奖励清单中挑出你觉得合适的愿望，再和他进行商讨。同时这个惩罚的清单制定啊，同样也要和孩子商量决定，双方都需要来同意。</w:t>
      </w:r>
    </w:p>
    <w:p>
      <w:pPr>
        <w:pStyle w:val="BodyText"/>
      </w:pPr>
      <w:r>
        <w:t xml:space="preserve">[25:18] </w:t>
      </w:r>
      <w:r>
        <w:rPr>
          <w:rFonts w:hint="eastAsia"/>
        </w:rPr>
        <w:t xml:space="preserve">发言人1:</w:t>
      </w:r>
      <w:r>
        <w:t xml:space="preserve"> </w:t>
      </w:r>
      <w:r>
        <w:rPr>
          <w:rFonts w:hint="eastAsia"/>
        </w:rPr>
        <w:t xml:space="preserve">我们再以一个家庭为例来讲一讲家长的手机的使用规则，比如说啊，以下的家庭也有四条规则。第一条规则呢，就是不在孩子面前玩手机。那如果能做到，奖励是连续一周遵守规则，可免除家务一天；如果做不到的，惩罚是限制使用手机一天。</w:t>
      </w:r>
    </w:p>
    <w:p>
      <w:pPr>
        <w:pStyle w:val="BodyText"/>
      </w:pPr>
      <w:r>
        <w:t xml:space="preserve">[25:37] </w:t>
      </w:r>
      <w:r>
        <w:rPr>
          <w:rFonts w:hint="eastAsia"/>
        </w:rPr>
        <w:t xml:space="preserve">发言人1:</w:t>
      </w:r>
      <w:r>
        <w:t xml:space="preserve"> </w:t>
      </w:r>
      <w:r>
        <w:rPr>
          <w:rFonts w:hint="eastAsia"/>
        </w:rPr>
        <w:t xml:space="preserve">第二条规则呢，就是手机不能随处乱放。如果做到，可以奖励一起吃一顿大餐；如果惩罚做不到的话，就是要洗碗三天时间。第三条规则就是休息时间不要长时间打电话啊如果能做到你可以自己奖励自己一双鞋如果做不到那么就打扫所有的房间第四条规则就是。孩子学习的时间，声音不能外放，不能干扰到孩子。如果做到，可以奖励去看一场电影；如果做不到，那么就限制看电视一天时间啊。当然这些规则呢，都是在你过程中不断的优化，有家庭自己的情况酌情来决定。</w:t>
      </w:r>
    </w:p>
    <w:p>
      <w:pPr>
        <w:pStyle w:val="BodyText"/>
      </w:pPr>
      <w:r>
        <w:t xml:space="preserve">[26:16] </w:t>
      </w:r>
      <w:r>
        <w:rPr>
          <w:rFonts w:hint="eastAsia"/>
        </w:rPr>
        <w:t xml:space="preserve">发言人1:</w:t>
      </w:r>
      <w:r>
        <w:t xml:space="preserve"> </w:t>
      </w:r>
      <w:r>
        <w:rPr>
          <w:rFonts w:hint="eastAsia"/>
        </w:rPr>
        <w:t xml:space="preserve">第三点要注意注意就是在执行规则的时候啊，要注意以下几点。第一个呢，就是不讲做不到的话。比如说很多父母生气的时候，跟他把手机给摔掉，并且说：‘你要是再打游戏，就给我滚出家门，永远都再别回来’这样的话，做不到。所以呢，就不要讲气话。</w:t>
      </w:r>
    </w:p>
    <w:p>
      <w:pPr>
        <w:pStyle w:val="BodyText"/>
      </w:pPr>
      <w:r>
        <w:t xml:space="preserve">[26:34] </w:t>
      </w:r>
      <w:r>
        <w:rPr>
          <w:rFonts w:hint="eastAsia"/>
        </w:rPr>
        <w:t xml:space="preserve">发言人1:</w:t>
      </w:r>
      <w:r>
        <w:t xml:space="preserve"> </w:t>
      </w:r>
      <w:r>
        <w:rPr>
          <w:rFonts w:hint="eastAsia"/>
        </w:rPr>
        <w:t xml:space="preserve">然后在执行的时候呢，要做到三点：事前要说清楚，就执行规则的事前要说清楚，不要莫名其妙发发火。如果孩子今天犯了错，是你们事前没有说过的，也没有制定过规则的。那么错误就在父母自己，就像我们单位也是这样子的员工犯的错误。如果是公司没有定好的规则，就是公司的责任。所以呢，要事前说清楚。适中呢，不妥协。就是在孩子定好规则之后，中间呢犯了错误呢，就不要妥协，一定要坚定地执行规则。然后呢，事后呢给鼓励去安抚他的情绪，并且给予对于他未来能够做得更好给予鼓励和肯定。</w:t>
      </w:r>
    </w:p>
    <w:p>
      <w:pPr>
        <w:pStyle w:val="BodyText"/>
      </w:pPr>
      <w:r>
        <w:t xml:space="preserve">[27:18] </w:t>
      </w:r>
      <w:r>
        <w:rPr>
          <w:rFonts w:hint="eastAsia"/>
        </w:rPr>
        <w:t xml:space="preserve">发言人1:</w:t>
      </w:r>
      <w:r>
        <w:t xml:space="preserve"> </w:t>
      </w:r>
      <w:r>
        <w:rPr>
          <w:rFonts w:hint="eastAsia"/>
        </w:rPr>
        <w:t xml:space="preserve">各位父母啊，今天很多父母呢哭着找我们说，孩子想离家出走，如果不给手机就以自杀威胁等等。一般出现这种恶劣的结果呢，都是因为孩子在犯错误的时候，父母随意妥协了。当孩子第一次要手机哭了五分钟，你妥协了，那么孩子潜意识就会意识到，只要哭就会有用。尽管你在野兽的时候说下次不要再哭了啊，哭也不给了啊，但是孩子发现哭还是有用的。第二次他会坚持哭三十分钟，你又妥协了，所以后面呢，他就会以这种自残的方式。来要挟你所以如果你经常制定的规则去不执行的话所有的规则其实就形。形同虚设。所以一开始从小事开始，你就要守住原则。</w:t>
      </w:r>
    </w:p>
    <w:p>
      <w:pPr>
        <w:pStyle w:val="BodyText"/>
      </w:pPr>
      <w:r>
        <w:t xml:space="preserve">[28:06] </w:t>
      </w:r>
      <w:r>
        <w:rPr>
          <w:rFonts w:hint="eastAsia"/>
        </w:rPr>
        <w:t xml:space="preserve">发言人1:</w:t>
      </w:r>
      <w:r>
        <w:t xml:space="preserve"> </w:t>
      </w:r>
      <w:r>
        <w:rPr>
          <w:rFonts w:hint="eastAsia"/>
        </w:rPr>
        <w:t xml:space="preserve">也有家长跟我们讲说，他们制定了规则，但是没有用，执行不下去怎么办？我们也总结了很多家庭在规则执行不下去的时候，大概也有以下三个原因：第一个呢，就是这个规则啊只是口头制定，没有形成文字，就变成了这个朝令夕改；第二个原因呢，就是很多父母啊总希望一次性制定规则，孩子一次性就做到。总希望一劳永逸，其实就像国家的法律一样，在不断的发现问题中，不断的修改和完善。所以教育孩子呢，永远不希望一劳永逸。第三个就是家人不太配合，因为你的家人不相信，那么怎么办呢？那就是自己先小范围的先做，坚持到让他们相信为止。</w:t>
      </w:r>
    </w:p>
    <w:p>
      <w:pPr>
        <w:pStyle w:val="BodyText"/>
      </w:pPr>
      <w:r>
        <w:t xml:space="preserve">[28:49] </w:t>
      </w:r>
      <w:r>
        <w:rPr>
          <w:rFonts w:hint="eastAsia"/>
        </w:rPr>
        <w:t xml:space="preserve">发言人1:</w:t>
      </w:r>
      <w:r>
        <w:t xml:space="preserve"> </w:t>
      </w:r>
      <w:r>
        <w:rPr>
          <w:rFonts w:hint="eastAsia"/>
        </w:rPr>
        <w:t xml:space="preserve">那今天这节课呢，留给各位家长的作业就是和孩子一起来制定。使用手机的规则，并且执行下去。大家好，我是王金海。今天给各位讲的主题呢，叫自由的人最自觉如何给孩子自我掌控感。我们在前面讲过，游戏中让孩子上瘾的一个很重要的原因，就是孩子的游戏中啊，发现了一片自由的世界，在这个世界里，他可以自由地称王和称霸，仿佛就像出笼的鸟儿，终于从笼子里挣脱到一个广阔的天空。在这片天空下，他可以无拘无束地遨游。</w:t>
      </w:r>
    </w:p>
    <w:p>
      <w:pPr>
        <w:pStyle w:val="BodyText"/>
      </w:pPr>
      <w:r>
        <w:t xml:space="preserve">[29:28] </w:t>
      </w:r>
      <w:r>
        <w:rPr>
          <w:rFonts w:hint="eastAsia"/>
        </w:rPr>
        <w:t xml:space="preserve">发言人1:</w:t>
      </w:r>
      <w:r>
        <w:t xml:space="preserve"> </w:t>
      </w:r>
      <w:r>
        <w:rPr>
          <w:rFonts w:hint="eastAsia"/>
        </w:rPr>
        <w:t xml:space="preserve">有一个孩子跟我说，只有玩游戏没人检查，家长不会教你怎么打，不会来跟你指手画脚。不像其他的事，作业要检查，几点起床、睡睡觉都要管，要求在班级考多少名等等，做到了有奖励，做不到有惩罚。我怎么做都不够好，而且父母总是要得寸进尺，要求越来越高。我想要自由，可见游戏带来的自我掌控感。分分钟在秒杀父母的条条框框的限制，这种自由到要飞的感觉。</w:t>
      </w:r>
    </w:p>
    <w:p>
      <w:pPr>
        <w:pStyle w:val="BodyText"/>
      </w:pPr>
      <w:r>
        <w:t xml:space="preserve">[30:00] </w:t>
      </w:r>
      <w:r>
        <w:rPr>
          <w:rFonts w:hint="eastAsia"/>
        </w:rPr>
        <w:t xml:space="preserve">发言人1:</w:t>
      </w:r>
      <w:r>
        <w:t xml:space="preserve"> </w:t>
      </w:r>
      <w:r>
        <w:rPr>
          <w:rFonts w:hint="eastAsia"/>
        </w:rPr>
        <w:t xml:space="preserve">是孩子从未在其他读书中体会过的，所以游戏是极具诱惑力的。所以让孩子更加不想去面对他头痛的真实世界。很多孩子沉迷游戏不能自拔的根本原因，就是在真实世界中无法满足他内心对自由的渴望和无条件被认可的需求。如果这种需要父母也无法理解，那就根本无法给予。就更加让孩子沉迷在游戏的世界中。</w:t>
      </w:r>
    </w:p>
    <w:p>
      <w:pPr>
        <w:pStyle w:val="BodyText"/>
      </w:pPr>
      <w:r>
        <w:t xml:space="preserve">[30:28] </w:t>
      </w:r>
      <w:r>
        <w:rPr>
          <w:rFonts w:hint="eastAsia"/>
        </w:rPr>
        <w:t xml:space="preserve">发言人1:</w:t>
      </w:r>
      <w:r>
        <w:t xml:space="preserve"> </w:t>
      </w:r>
      <w:r>
        <w:rPr>
          <w:rFonts w:hint="eastAsia"/>
        </w:rPr>
        <w:t xml:space="preserve">我在前面也跟各位交流过，如果我们反过来把学校的学习呢变成打游戏上课，就是打游戏；下课回家的作业也是打游戏，单元测试也是打游戏，排名期中考也是打游戏，期末考也是打游戏。各位你发现游戏就没有那么好玩了，那时候一定有很多妈妈跑过来找我说：‘怎么办？我的孩子不爱打游戏，怎么办？’就像今天很多父母很焦虑的跑过来找我说我的孩子不爱学习也是同样的道理所以有的父母就非常不能理解说。</w:t>
      </w:r>
    </w:p>
    <w:p>
      <w:pPr>
        <w:pStyle w:val="BodyText"/>
      </w:pPr>
      <w:r>
        <w:t xml:space="preserve">[31:00] </w:t>
      </w:r>
      <w:r>
        <w:rPr>
          <w:rFonts w:hint="eastAsia"/>
        </w:rPr>
        <w:t xml:space="preserve">发言人1:</w:t>
      </w:r>
      <w:r>
        <w:t xml:space="preserve"> </w:t>
      </w:r>
      <w:r>
        <w:rPr>
          <w:rFonts w:hint="eastAsia"/>
        </w:rPr>
        <w:t xml:space="preserve">我秉承着为孩子好，严格要求培养好习惯的教育理念。要求孩子好好学习、天天向上，难道这有错吗？考好了就奖励，考不好就惩罚，又有什么不对呢？是的，从父母的角度呢，你确实没有错；但是从孩子的角度来说，每一条都是控制，即使是极具诱惑的奖励呢，也是一种变相的控制。所以很多父母发现啊……这些小时候听话的孩子，长大了个个都很叛逆。这其实是对自由的追求。</w:t>
      </w:r>
    </w:p>
    <w:p>
      <w:pPr>
        <w:pStyle w:val="BodyText"/>
      </w:pPr>
      <w:r>
        <w:t xml:space="preserve">[31:30] </w:t>
      </w:r>
      <w:r>
        <w:rPr>
          <w:rFonts w:hint="eastAsia"/>
        </w:rPr>
        <w:t xml:space="preserve">发言人1:</w:t>
      </w:r>
      <w:r>
        <w:t xml:space="preserve"> </w:t>
      </w:r>
      <w:r>
        <w:rPr>
          <w:rFonts w:hint="eastAsia"/>
        </w:rPr>
        <w:t xml:space="preserve">同时我们总结发现，一个没有机会进行自我掌控的孩子，是不可能学会自我控制的。这就像很多父母抱怨孩子独立性不好，但是孩子内心真实的反应是：‘我妈没让我独立过’。所以要想培养孩子自立，关键是要让孩子自觉地、主动地去克服自己的冲动。</w:t>
      </w:r>
    </w:p>
    <w:p>
      <w:pPr>
        <w:pStyle w:val="BodyText"/>
      </w:pPr>
      <w:r>
        <w:t xml:space="preserve">[31:49] </w:t>
      </w:r>
      <w:r>
        <w:rPr>
          <w:rFonts w:hint="eastAsia"/>
        </w:rPr>
        <w:t xml:space="preserve">发言人1:</w:t>
      </w:r>
      <w:r>
        <w:t xml:space="preserve"> </w:t>
      </w:r>
      <w:r>
        <w:rPr>
          <w:rFonts w:hint="eastAsia"/>
        </w:rPr>
        <w:t xml:space="preserve">当孩子是不依赖大人的监督自觉的约束自己的时候呢他就在练习自律了有的家长会说让孩子自觉的做他不喜欢做的事情这可能。有一个妈妈呢，就跟我讲了这样一件事儿。小孩子呢，对冷饮很疯狂。有一次呢，他拿出一大盆冰淇淋给他的女儿，同时也害怕这个孩子一次性吃太多冷饮呢会拉肚子，就对孩子说：‘你要一小口一小口的吃，并且一次呢最多只能吃五勺’。看着孩子吃完五勺呢，妈妈就立刻把冰激凌放回到冰箱里。</w:t>
      </w:r>
    </w:p>
    <w:p>
      <w:pPr>
        <w:pStyle w:val="BodyText"/>
      </w:pPr>
      <w:r>
        <w:t xml:space="preserve">[32:23] </w:t>
      </w:r>
      <w:r>
        <w:rPr>
          <w:rFonts w:hint="eastAsia"/>
        </w:rPr>
        <w:t xml:space="preserve">发言人1:</w:t>
      </w:r>
      <w:r>
        <w:t xml:space="preserve"> </w:t>
      </w:r>
      <w:r>
        <w:rPr>
          <w:rFonts w:hint="eastAsia"/>
        </w:rPr>
        <w:t xml:space="preserve">可是有一天啊，妈妈发现了一个问题。他发现每次冰淇淋拿出来的时候啊，量变少了。他知道肯定是孩子在趁他不注意的时候偷偷的拿出来吃了，竟然还一模一样的放回了原来的位置。这样看来，孩子的自控力呢，不但没有发展出来，而且还会弄虚作假。</w:t>
      </w:r>
    </w:p>
    <w:p>
      <w:pPr>
        <w:pStyle w:val="BodyText"/>
      </w:pPr>
      <w:r>
        <w:t xml:space="preserve">[32:42] </w:t>
      </w:r>
      <w:r>
        <w:rPr>
          <w:rFonts w:hint="eastAsia"/>
        </w:rPr>
        <w:t xml:space="preserve">发言人1:</w:t>
      </w:r>
      <w:r>
        <w:t xml:space="preserve"> </w:t>
      </w:r>
      <w:r>
        <w:rPr>
          <w:rFonts w:hint="eastAsia"/>
        </w:rPr>
        <w:t xml:space="preserve">不过这位妈妈还是挺有智慧的，她没有批评孩子，她开始反思自己的方法，她没有揭穿孩子偷吃冰激凌的事儿。而是跟孩子道歉说你这么爱吃冰激凌呢可是妈妈总是忘记拿给你吃你看这种讲法呢就给孩子一个台阶。那么以后这样吧，你想吃的时候呢就自己去冰箱里拿。不过冰激凌很凉，一次吃太多呢，担心你的小胃呢会冻着，就会肚子疼。所以我们还是一次只吃五勺好不好？吃完呢你就把自己把盒子盖起来放回冰箱，这样一盒冰激凌大概只能吃三次。</w:t>
      </w:r>
    </w:p>
    <w:p>
      <w:pPr>
        <w:pStyle w:val="BodyText"/>
      </w:pPr>
      <w:r>
        <w:t xml:space="preserve">[33:18] </w:t>
      </w:r>
      <w:r>
        <w:rPr>
          <w:rFonts w:hint="eastAsia"/>
        </w:rPr>
        <w:t xml:space="preserve">发言人1:</w:t>
      </w:r>
      <w:r>
        <w:t xml:space="preserve"> </w:t>
      </w:r>
      <w:r>
        <w:rPr>
          <w:rFonts w:hint="eastAsia"/>
        </w:rPr>
        <w:t xml:space="preserve">如果你能做到以后冰箱里吃完之后，妈妈就再去给你买。没想到给了孩子足够的信任之后呢。他真的，一盒冰激凌分了三次吃，每次都能有所控制，自觉地放回了冰箱。这个方法第一控制了孩子吃冰激凌的数量，第二也发展了孩子的自控力，第三也防止了孩子弄虚作假的行为。</w:t>
      </w:r>
    </w:p>
    <w:p>
      <w:pPr>
        <w:pStyle w:val="BodyText"/>
      </w:pPr>
      <w:r>
        <w:t xml:space="preserve">[33:40] </w:t>
      </w:r>
      <w:r>
        <w:rPr>
          <w:rFonts w:hint="eastAsia"/>
        </w:rPr>
        <w:t xml:space="preserve">发言人1:</w:t>
      </w:r>
      <w:r>
        <w:t xml:space="preserve"> </w:t>
      </w:r>
      <w:r>
        <w:rPr>
          <w:rFonts w:hint="eastAsia"/>
        </w:rPr>
        <w:t xml:space="preserve">各位看完这个案例之后，你发现同样是经历这样的事情呢，父母处理的智慧却变得如此的重要。有的家庭呢是更加不相认孩子的监管的更加严格反倒让孩子更加的被动和逆反所以在这里呢各位父母一定要牢记孩子犯错误正是你培养他的好时候。的开始，我们只有给了孩子一定的自主权，才能够逐步通过放手的方式培养出孩子自我控制的能力。其实对自主权的需要呢，孩子两岁的时候啊，就就发展出来了。刚才这个案例中，妈妈的前后两种做法背后的教育思路呢，是完全在更改家长有监督者和控制者的角色中退出，把信任还给了孩子，让孩子呢获得了自我管理的权利。这种权力的下放，就会唤起孩子内心的自尊感和责任感。</w:t>
      </w:r>
    </w:p>
    <w:p>
      <w:pPr>
        <w:pStyle w:val="BodyText"/>
      </w:pPr>
      <w:r>
        <w:t xml:space="preserve">[34:31] </w:t>
      </w:r>
      <w:r>
        <w:rPr>
          <w:rFonts w:hint="eastAsia"/>
        </w:rPr>
        <w:t xml:space="preserve">发言人1:</w:t>
      </w:r>
      <w:r>
        <w:t xml:space="preserve"> </w:t>
      </w:r>
      <w:r>
        <w:rPr>
          <w:rFonts w:hint="eastAsia"/>
        </w:rPr>
        <w:t xml:space="preserve">当然，家长也会有以下两种担心：有的家长会说，哎呀，可能是这个孩子太乖了，懂得配合我们家的孩子啊，让他自己掌控，那肯定是无法无天。别说五勺，说不定一天能吃完五桶。我相信呢，可能有这样的孩子，但是我也相信，一个孩子如果不能信守诺言的话，一定是事出有因，肯定是他的自尊心呢。在前面的生活中已经被严重的磨损了而家长不懂得尊重孩子的行为就是损害孩子自。</w:t>
      </w:r>
    </w:p>
    <w:p>
      <w:pPr>
        <w:pStyle w:val="BodyText"/>
      </w:pPr>
      <w:r>
        <w:t xml:space="preserve">[35:00] </w:t>
      </w:r>
      <w:r>
        <w:rPr>
          <w:rFonts w:hint="eastAsia"/>
        </w:rPr>
        <w:t xml:space="preserve">发言人1:</w:t>
      </w:r>
      <w:r>
        <w:t xml:space="preserve"> </w:t>
      </w:r>
      <w:r>
        <w:rPr>
          <w:rFonts w:hint="eastAsia"/>
        </w:rPr>
        <w:t xml:space="preserve">更新的最重要的原因，也有父母担忧说给孩子自由呢，会不会养成他不听话、不守规则的坏毛病。这个担心呢，其实也是没有必要的。事实上呢，如果家长平时很少限制孩子的自由，那么遇到个别真正危险的东西和不可为的事情，那你要告诉孩子不要去，那么孩子就会非常的听话，非常的听话。凡是不听话的孩子呢？是因为他平时听了太多的不许，他对这个词呢产生了心理的抗体。</w:t>
      </w:r>
    </w:p>
    <w:p>
      <w:pPr>
        <w:pStyle w:val="BodyText"/>
      </w:pPr>
      <w:r>
        <w:t xml:space="preserve">[35:29] </w:t>
      </w:r>
      <w:r>
        <w:rPr>
          <w:rFonts w:hint="eastAsia"/>
        </w:rPr>
        <w:t xml:space="preserve">发言人1:</w:t>
      </w:r>
      <w:r>
        <w:t xml:space="preserve"> </w:t>
      </w:r>
      <w:r>
        <w:rPr>
          <w:rFonts w:hint="eastAsia"/>
        </w:rPr>
        <w:t xml:space="preserve">所以我们经常总结一句话，叫自律的孩子是因为他有自尊。当父母懂得维护孩子自尊，孩子自己才觉得我是有自尊的人，我要学会捍卫自己的尊严。这样的孩子才会学会自我管好自己，才会约束好自己。但是今天大量的父母，他们一方面破坏孩子的自尊，又要求孩子自律，其实是相违背的。那么很多父母就在问了那我们在生活中该如何给孩子掌控感呢在这里呢我们有两点。</w:t>
      </w:r>
    </w:p>
    <w:p>
      <w:pPr>
        <w:pStyle w:val="BodyText"/>
      </w:pPr>
      <w:r>
        <w:t xml:space="preserve">[36:00] </w:t>
      </w:r>
      <w:r>
        <w:rPr>
          <w:rFonts w:hint="eastAsia"/>
        </w:rPr>
        <w:t xml:space="preserve">发言人1:</w:t>
      </w:r>
      <w:r>
        <w:t xml:space="preserve"> </w:t>
      </w:r>
      <w:r>
        <w:rPr>
          <w:rFonts w:hint="eastAsia"/>
        </w:rPr>
        <w:t xml:space="preserve">建议第一个就是，孩子一定要有一定的自由的时间。在上一节课我们已经跟大家讲过，跟孩子一起制定玩手机的规则。那么这样每天呢就会有一定的时间，比如说平时的时候每天三十分钟，那周末和节假日两个小时。那么这三十分钟、两个小时呢，就是孩子自由玩的时间，你不能过多的干预，也不能板着脸。有的家长虽然嘴说嘴上说呢给孩子自由，但是你的表情和眼神欺骗了你自己，其实孩子能够感受得到的。你每次板着脸，和你欣然地接受去看着孩子去玩，完全是两个效果。</w:t>
      </w:r>
    </w:p>
    <w:p>
      <w:pPr>
        <w:pStyle w:val="BodyText"/>
      </w:pPr>
      <w:r>
        <w:t xml:space="preserve">[36:37] </w:t>
      </w:r>
      <w:r>
        <w:rPr>
          <w:rFonts w:hint="eastAsia"/>
        </w:rPr>
        <w:t xml:space="preserve">发言人1:</w:t>
      </w:r>
      <w:r>
        <w:t xml:space="preserve"> </w:t>
      </w:r>
      <w:r>
        <w:rPr>
          <w:rFonts w:hint="eastAsia"/>
        </w:rPr>
        <w:t xml:space="preserve">有一个孩子游戏里打得正欢，突然背后门开了，孩子一看不好了，爸爸回来了。按照以前的逻辑呢，这个爸爸一定是当时打破口大骂，并且是把电脑给砸掉。但是这个爸爸呢，毕竟学习过，所以水平不太一样，他欣然接受了孩子玩游戏的现状。</w:t>
      </w:r>
    </w:p>
    <w:p>
      <w:pPr>
        <w:pStyle w:val="BodyText"/>
      </w:pPr>
      <w:r>
        <w:t xml:space="preserve">[36:55] </w:t>
      </w:r>
      <w:r>
        <w:rPr>
          <w:rFonts w:hint="eastAsia"/>
        </w:rPr>
        <w:t xml:space="preserve">发言人1:</w:t>
      </w:r>
      <w:r>
        <w:t xml:space="preserve"> </w:t>
      </w:r>
      <w:r>
        <w:rPr>
          <w:rFonts w:hint="eastAsia"/>
        </w:rPr>
        <w:t xml:space="preserve">然后走到孩子后面，轻轻的问孩子怎么样，达到什么程度。孩子就战战兢兢地告诉爸爸，说他们正在打一个怪兽。这个怪兽好厉害啊！结果爸爸就跟他讲：「来，咱们一起打！」孩子那颗紧张的心呢，就慢慢松弛了下来。他应该从来没有感受过爸爸这样的温暖。</w:t>
      </w:r>
    </w:p>
    <w:p>
      <w:pPr>
        <w:pStyle w:val="BodyText"/>
      </w:pPr>
      <w:r>
        <w:t xml:space="preserve">[37:14] </w:t>
      </w:r>
      <w:r>
        <w:rPr>
          <w:rFonts w:hint="eastAsia"/>
        </w:rPr>
        <w:t xml:space="preserve">发言人1:</w:t>
      </w:r>
      <w:r>
        <w:t xml:space="preserve"> </w:t>
      </w:r>
      <w:r>
        <w:rPr>
          <w:rFonts w:hint="eastAsia"/>
        </w:rPr>
        <w:t xml:space="preserve">他们大概花了十几二十分钟把这个怪兽给打完，爸爸什么话都没有说，就走到房间做自己的事情去了。结果爸爸眼睛瞄过来，发现孩子也把电脑就关掉，自己去写作业去了。各位，你想这一刻孩子去写作业，他的情绪是非常愉悦的。如果反过来，爸爸回到家把电脑一砸，孩子即使坐在电脑书桌前，即使坐在作业前，他的内心是非常什么抗拒的？期待你也可以成为这样的父母。</w:t>
      </w:r>
    </w:p>
    <w:p>
      <w:pPr>
        <w:pStyle w:val="BodyText"/>
      </w:pPr>
      <w:r>
        <w:t xml:space="preserve">[37:40] </w:t>
      </w:r>
      <w:r>
        <w:rPr>
          <w:rFonts w:hint="eastAsia"/>
        </w:rPr>
        <w:t xml:space="preserve">发言人1:</w:t>
      </w:r>
      <w:r>
        <w:t xml:space="preserve"> </w:t>
      </w:r>
      <w:r>
        <w:rPr>
          <w:rFonts w:hint="eastAsia"/>
        </w:rPr>
        <w:t xml:space="preserve">第二点建议呢，就是让孩子要学会掌控自己的学习。小学阶段呢，是培养学习掌控感的最佳时间，这样的孩子呢，到了中学阶段才会后劲很足；反之，那些在中学阶段掉队的小学幼盾生呢，一定是缺乏掌控感的孩子。而那些中学阶段逆袭的孩子，他一定有很强。的掌控感。所以关于这些内容呢，我在前面也多次讲过，陪孩子写作业的目的根本是为了不陪你在后面推，永远不如在开启孩子学习的发动机。那今天的内容呢，就讲到这边，期待你可以培养一个有自我掌控感的孩子。</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2026-09-20T03:16:01Z</dcterms:created>
  <dcterms:modified xsi:type="dcterms:W3CDTF">2026-09-20T03:16:01Z</dcterms:modified>
</cp:coreProperties>
</file>

<file path=docProps/custom.xml><?xml version="1.0" encoding="utf-8"?>
<Properties xmlns="http://schemas.openxmlformats.org/officeDocument/2006/custom-properties" xmlns:vt="http://schemas.openxmlformats.org/officeDocument/2006/docPropsVTypes"/>
</file>