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[00:01] </w:t>
      </w:r>
      <w:r>
        <w:rPr>
          <w:rFonts w:hint="eastAsia"/>
        </w:rPr>
        <w:t xml:space="preserve">发言人1:</w:t>
      </w:r>
      <w:r>
        <w:t xml:space="preserve"> </w:t>
      </w:r>
      <w:r>
        <w:rPr>
          <w:rFonts w:hint="eastAsia"/>
        </w:rPr>
        <w:t xml:space="preserve">今天我们来讲一个如何问孩子才会说的下半部分。我们上面讲了关于我们遛狗的法则，就是问题就是答案。那么下面我们来讲一下，为什么在别人跟你沟通的时候还会继续的让你们之间的沟通可以很愉快地进展下去？到底背后的奥秘是什么？</w:t>
      </w:r>
    </w:p>
    <w:p>
      <w:pPr>
        <w:pStyle w:val="BodyText"/>
      </w:pPr>
      <w:r>
        <w:t xml:space="preserve">[00:20] </w:t>
      </w:r>
      <w:r>
        <w:rPr>
          <w:rFonts w:hint="eastAsia"/>
        </w:rPr>
        <w:t xml:space="preserve">发言人1:</w:t>
      </w:r>
      <w:r>
        <w:t xml:space="preserve"> </w:t>
      </w:r>
      <w:r>
        <w:rPr>
          <w:rFonts w:hint="eastAsia"/>
        </w:rPr>
        <w:t xml:space="preserve">我想分享的两个字叫信任。你跟你不信任的人可能只是表面的问候，比如说说吃饭了吗？啊，最近去哪里玩啦等等这种表面性的工作。但是如果是你一个玩的很好的小姐妹，你们在一起会聊很多深层次的话题。所以如果你想让别人跟你说，尤其是孩子，其实非常重要的背后逻辑是信任。</w:t>
      </w:r>
    </w:p>
    <w:p>
      <w:pPr>
        <w:pStyle w:val="BodyText"/>
      </w:pPr>
      <w:r>
        <w:t xml:space="preserve">[00:41] </w:t>
      </w:r>
      <w:r>
        <w:rPr>
          <w:rFonts w:hint="eastAsia"/>
        </w:rPr>
        <w:t xml:space="preserve">发言人1:</w:t>
      </w:r>
      <w:r>
        <w:t xml:space="preserve"> </w:t>
      </w:r>
      <w:r>
        <w:rPr>
          <w:rFonts w:hint="eastAsia"/>
        </w:rPr>
        <w:t xml:space="preserve">所以各位父母必须反思一个问题，为什么你的孩子会信任你？我想基于两个原因，第一个原因呢，是你给他强大的力量，就是你给予他正确的帮助，而这些帮助也是证明有效的。第二个原因呢，是你给他足够的安全感，就是你能。</w:t>
      </w:r>
    </w:p>
    <w:p>
      <w:pPr>
        <w:pStyle w:val="BodyText"/>
      </w:pPr>
      <w:r>
        <w:t xml:space="preserve">[01:00] </w:t>
      </w:r>
      <w:r>
        <w:rPr>
          <w:rFonts w:hint="eastAsia"/>
        </w:rPr>
        <w:t xml:space="preserve">发言人1:</w:t>
      </w:r>
      <w:r>
        <w:t xml:space="preserve"> </w:t>
      </w:r>
      <w:r>
        <w:rPr>
          <w:rFonts w:hint="eastAsia"/>
        </w:rPr>
        <w:t xml:space="preserve">能够成为守住他秘密的人，我认为这两点很多父母都很欠缺。第一点，很多父母缺乏学习，也不愿意走出来，格局、见识、眼界、思想都不够，所以在孩子遇到问题的时候，他给他引领的高度没有，甚至会打击孩子；第二点呢，也有很多父母不足，就是经常出卖孩子，在各种场合，在老师面前、亲戚面前，同随便的出卖孩子。让孩子一点安全感都没有，甚至会经常翻孩子的日记、聊天记录、微信等等。这一切有个孩子有一次亲口跟我讲，说他每次晚上手机在客厅充电的时候，第二天密码都被锁起来，因为他的妈妈肯定尝试过无数次要破解他孩子手机密码，打开以窥探各种消息。</w:t>
      </w:r>
    </w:p>
    <w:p>
      <w:pPr>
        <w:pStyle w:val="BodyText"/>
      </w:pPr>
      <w:r>
        <w:t xml:space="preserve">[01:48] </w:t>
      </w:r>
      <w:r>
        <w:rPr>
          <w:rFonts w:hint="eastAsia"/>
        </w:rPr>
        <w:t xml:space="preserve">发言人1:</w:t>
      </w:r>
      <w:r>
        <w:t xml:space="preserve"> </w:t>
      </w:r>
      <w:r>
        <w:rPr>
          <w:rFonts w:hint="eastAsia"/>
        </w:rPr>
        <w:t xml:space="preserve">很多父母这么做法，其实各位你觉得这个水平太</w:t>
      </w:r>
      <w:r>
        <w:t xml:space="preserve"> </w:t>
      </w:r>
      <w:r>
        <w:rPr>
          <w:rFonts w:hint="eastAsia"/>
        </w:rPr>
        <w:t xml:space="preserve">low了。因为如果你建立信任孩子会把所有的秘密告诉你如果你失去信任你越想窥探。隐私对方的门关的越紧，其实你是没有办法达到你想要的目的的。你最应该反思的不是孩子为什么隐瞒你，而是孩子今天为什么不相信你了？我的身份比较特别，我一方面给父母讲课，但是我同时每年跟大量的孩子都会交流。我为什么能够成为很多孩子的朋友？就是孩子跟我的关系非常好。</w:t>
      </w:r>
    </w:p>
    <w:p>
      <w:pPr>
        <w:pStyle w:val="BodyText"/>
      </w:pPr>
      <w:r>
        <w:t xml:space="preserve">[02:21] </w:t>
      </w:r>
      <w:r>
        <w:rPr>
          <w:rFonts w:hint="eastAsia"/>
        </w:rPr>
        <w:t xml:space="preserve">发言人1:</w:t>
      </w:r>
      <w:r>
        <w:t xml:space="preserve"> </w:t>
      </w:r>
      <w:r>
        <w:rPr>
          <w:rFonts w:hint="eastAsia"/>
        </w:rPr>
        <w:t xml:space="preserve">我因为他感觉到我不是站在父母身边的帮凶，我是能站在一个中立的角度，同时站在父母和孩子中间的角色，相当于一个中间人来公正地看待他和孩子的问题。如果孩子感觉我是父母的帮凶，其实我跟孩子之间就有距离了。因为孩子会认为我跟他父母是一伙的，但是在实际的操作中，我确实也是真的站在了孩子的角度去思考问题。所以很多孩子告诉了我很多他的秘密，有的孩子告诉我他曾经偷过东西啊，有的孩子告诉我他有三段失败的感情经历。啊，然后跟我聊。</w:t>
      </w:r>
    </w:p>
    <w:p>
      <w:pPr>
        <w:pStyle w:val="BodyText"/>
      </w:pPr>
      <w:r>
        <w:t xml:space="preserve">[03:01] </w:t>
      </w:r>
      <w:r>
        <w:rPr>
          <w:rFonts w:hint="eastAsia"/>
        </w:rPr>
        <w:t xml:space="preserve">发言人1:</w:t>
      </w:r>
      <w:r>
        <w:t xml:space="preserve"> </w:t>
      </w:r>
      <w:r>
        <w:rPr>
          <w:rFonts w:hint="eastAsia"/>
        </w:rPr>
        <w:t xml:space="preserve">我记得有一次在沙漠上有个孩子，我们到晚上大家搞篝火晚会很嗨的时候，最后那个孩子悄悄地站到我身边问我说：‘我为什么这么努力地对别人好？’我却没有朋友。所以我在帮助这些孩子解决很多很多问题的时候，实际上我也并没有把这些问题反馈给他父母，我也并没有在各种场合出卖他，我也替他们保守了秘密。所以我同时扮演了两个角色，一个是给他们力量，一个是给他们安全感。这两个角色我应该都做得还不错。</w:t>
      </w:r>
    </w:p>
    <w:p>
      <w:pPr>
        <w:pStyle w:val="BodyText"/>
      </w:pPr>
      <w:r>
        <w:t xml:space="preserve">[03:31] </w:t>
      </w:r>
      <w:r>
        <w:rPr>
          <w:rFonts w:hint="eastAsia"/>
        </w:rPr>
        <w:t xml:space="preserve">发言人1:</w:t>
      </w:r>
      <w:r>
        <w:t xml:space="preserve"> </w:t>
      </w:r>
      <w:r>
        <w:rPr>
          <w:rFonts w:hint="eastAsia"/>
        </w:rPr>
        <w:t xml:space="preserve">所以你知道吗？很多孩子跟见了面，跟我也是无话不谈啊。我们经常在活动啊、线下的活动的时候，有时候晚上会组织一些孩子的聊天，让孩子来反馈一下他们的问题，尤其是当我跟他们讲我会帮你们父母化解你们之间的沟通矛盾的时候。</w:t>
      </w:r>
    </w:p>
    <w:p>
      <w:pPr>
        <w:pStyle w:val="BodyText"/>
      </w:pPr>
      <w:r>
        <w:t xml:space="preserve">[03:48] </w:t>
      </w:r>
      <w:r>
        <w:rPr>
          <w:rFonts w:hint="eastAsia"/>
        </w:rPr>
        <w:t xml:space="preserve">发言人1:</w:t>
      </w:r>
      <w:r>
        <w:t xml:space="preserve"> </w:t>
      </w:r>
      <w:r>
        <w:rPr>
          <w:rFonts w:hint="eastAsia"/>
        </w:rPr>
        <w:t xml:space="preserve">我问问这些孩子说，你们有什么需要我能够帮你们跟父母讲的吗？哇，你知道那个场面就沸腾了，很多孩子说，啊，这个我爸爸天天打吃鸡打吃鸡打吃鸡。也有孩子。说哎呀，我一考试差，我妈就批评我，那他自己上班业绩做的差，他希望他老板批评他吗？等等，也有孩子跟我说，告诉妈妈，你有两个孩子，你不能只关着小宝，你现在还有个大宝呢。</w:t>
      </w:r>
    </w:p>
    <w:p>
      <w:pPr>
        <w:pStyle w:val="BodyText"/>
      </w:pPr>
      <w:r>
        <w:t xml:space="preserve">[04:13] </w:t>
      </w:r>
      <w:r>
        <w:rPr>
          <w:rFonts w:hint="eastAsia"/>
        </w:rPr>
        <w:t xml:space="preserve">发言人1:</w:t>
      </w:r>
      <w:r>
        <w:t xml:space="preserve"> </w:t>
      </w:r>
      <w:r>
        <w:rPr>
          <w:rFonts w:hint="eastAsia"/>
        </w:rPr>
        <w:t xml:space="preserve">所以我讲到这一切，回归到各位父母，你需要做的是跟孩子建立信任。如果你跟孩子之间也有些小秘密，如果你能够不断的学习，给予孩子在方向和观念上的引领，非常重要。守在孩子身边只能给孩子生活上的帮助，但是走出来学习才可以给孩子不一样的未来。也真诚地欢迎啊，父母带着孩子一起走到线下来跟我们一起来学习和交流。</w:t>
      </w:r>
    </w:p>
    <w:p>
      <w:pPr>
        <w:pStyle w:val="BodyText"/>
      </w:pPr>
      <w:r>
        <w:t xml:space="preserve">[04:39] </w:t>
      </w:r>
      <w:r>
        <w:rPr>
          <w:rFonts w:hint="eastAsia"/>
        </w:rPr>
        <w:t xml:space="preserve">发言人1:</w:t>
      </w:r>
      <w:r>
        <w:t xml:space="preserve"> </w:t>
      </w:r>
      <w:r>
        <w:rPr>
          <w:rFonts w:hint="eastAsia"/>
        </w:rPr>
        <w:t xml:space="preserve">那今天这节课呢，就讲到这边。留给你的作业是反思一下孩子到底信不信任你，你到底过往做错了什么，让孩子逐步降低对你的信任。如果你做错了，跟孩子真诚地道个歉，然后化解你们之间的冲突。从现在开始做一个值得让孩子信赖的父母，好吗？那今天的分享就到这边，谢谢大家。</w:t>
      </w:r>
    </w:p>
    <w:p>
      <w:pPr>
        <w:pStyle w:val="BodyText"/>
      </w:pPr>
      <w:r>
        <w:t xml:space="preserve">[05:01] </w:t>
      </w:r>
      <w:r>
        <w:rPr>
          <w:rFonts w:hint="eastAsia"/>
        </w:rPr>
        <w:t xml:space="preserve">发言人1:</w:t>
      </w:r>
      <w:r>
        <w:t xml:space="preserve"> </w:t>
      </w:r>
      <w:r>
        <w:rPr>
          <w:rFonts w:hint="eastAsia"/>
        </w:rPr>
        <w:t xml:space="preserve">大家好，我是王金海。今天我们给各位讲一个课题，叫如何说孩子才会做。很多妈妈跟我说，我的孩子我一说他就情绪对抗，非常的逆反。但是各位父母想过吧？</w:t>
      </w:r>
    </w:p>
    <w:p>
      <w:pPr>
        <w:pStyle w:val="BodyText"/>
      </w:pPr>
      <w:r>
        <w:t xml:space="preserve">[05:14] </w:t>
      </w:r>
      <w:r>
        <w:rPr>
          <w:rFonts w:hint="eastAsia"/>
        </w:rPr>
        <w:t xml:space="preserve">发言人1:</w:t>
      </w:r>
      <w:r>
        <w:t xml:space="preserve"> </w:t>
      </w:r>
      <w:r>
        <w:rPr>
          <w:rFonts w:hint="eastAsia"/>
        </w:rPr>
        <w:t xml:space="preserve">你的孩子可能对很多人的话都很反感，但是有一个人的话他是绝对不会反感的。那各位知道是谁的话吗？就是他自己讲的话。你看到很多人尽管讲的话讲错了，但是他碍于面子，还经常要保持他的话的正确性，然后经常跟人四处争论，说明人呐，总是要证明自己是对的。他自己的话从来不会反抗，所以各位父母想过吗？</w:t>
      </w:r>
    </w:p>
    <w:p>
      <w:pPr>
        <w:pStyle w:val="BodyText"/>
      </w:pPr>
      <w:r>
        <w:t xml:space="preserve">[05:39] </w:t>
      </w:r>
      <w:r>
        <w:rPr>
          <w:rFonts w:hint="eastAsia"/>
        </w:rPr>
        <w:t xml:space="preserve">发言人1:</w:t>
      </w:r>
      <w:r>
        <w:t xml:space="preserve"> </w:t>
      </w:r>
      <w:r>
        <w:rPr>
          <w:rFonts w:hint="eastAsia"/>
        </w:rPr>
        <w:t xml:space="preserve">无论是你在沟通还是在培养孩子，要营造各种场合，把你想讲的话让孩子自己讲出来，这样他才会真正的有力量。所以我们线下的很多孩子训练的时候，其实都是想办法营造场合，让孩子自己站上去说，比如说对于目标。对于他准备怎么做，对于游戏不能玩等等，都是他自己说出来的，这个力量是非常强大的，因为他不会违背自己讲的话。这句话是有极高的智慧的。那所以很多父母就问说，哎，那怎么样才能让孩子自己说了算呢？你看我平时都很急，所以都直接跟孩子说了，从来没有机会让孩子自己说。所以这就是很多父母的误区了。</w:t>
      </w:r>
    </w:p>
    <w:p>
      <w:pPr>
        <w:pStyle w:val="BodyText"/>
      </w:pPr>
      <w:r>
        <w:t xml:space="preserve">[06:26] </w:t>
      </w:r>
      <w:r>
        <w:rPr>
          <w:rFonts w:hint="eastAsia"/>
        </w:rPr>
        <w:t xml:space="preserve">发言人1:</w:t>
      </w:r>
      <w:r>
        <w:t xml:space="preserve"> </w:t>
      </w:r>
      <w:r>
        <w:rPr>
          <w:rFonts w:hint="eastAsia"/>
        </w:rPr>
        <w:t xml:space="preserve">那如何让你想说的话变成孩子自己说呢？最重要一个建议就是。二选一的方法，比如说孩子放学回家，一般孩子会选择先打游戏玩，然后最后做作业。对吧？</w:t>
      </w:r>
    </w:p>
    <w:p>
      <w:pPr>
        <w:pStyle w:val="BodyText"/>
      </w:pPr>
      <w:r>
        <w:t xml:space="preserve">[06:39] </w:t>
      </w:r>
      <w:r>
        <w:rPr>
          <w:rFonts w:hint="eastAsia"/>
        </w:rPr>
        <w:t xml:space="preserve">发言人1:</w:t>
      </w:r>
      <w:r>
        <w:t xml:space="preserve"> </w:t>
      </w:r>
      <w:r>
        <w:rPr>
          <w:rFonts w:hint="eastAsia"/>
        </w:rPr>
        <w:t xml:space="preserve">最后作业做得很烂，那你就跟孩子说：‘孩子，妈妈觉得哈，你每天回家之后呢，有两种选择。一种选择呢，是自己先写作业，作业写好之后呢，就有充足的时间可以支配，这样晚上可以休息得很好。第二天呢，老师也觉得你作业做得很认真，收到表扬和肯定。’另一种方式呢，就是回到家先玩玩到很晚才写作业。作业写得很辛苦，写的很晚，然后呢，作业也写的不工整。第二天上课被老师批评，你喜欢哪一种方式呢？你的孩子会在你的信任和鼓励下，自然会选择第一个方式。</w:t>
      </w:r>
    </w:p>
    <w:p>
      <w:pPr>
        <w:pStyle w:val="BodyText"/>
      </w:pPr>
      <w:r>
        <w:t xml:space="preserve">[07:15] </w:t>
      </w:r>
      <w:r>
        <w:rPr>
          <w:rFonts w:hint="eastAsia"/>
        </w:rPr>
        <w:t xml:space="preserve">发言人1:</w:t>
      </w:r>
      <w:r>
        <w:t xml:space="preserve"> </w:t>
      </w:r>
      <w:r>
        <w:rPr>
          <w:rFonts w:hint="eastAsia"/>
        </w:rPr>
        <w:t xml:space="preserve">当然也有父母说，那他万一选择第二个方式怎么办呢？说自己先玩怎么办呢？首先，你可以给予他错误的选择，给予尝试，让他受点苦头。到学校被老师批评回来，受委屈了，你还不要落井下石，说你看我昨天不跟你讲过了？你要说孩子没有关系，我们既然那个方法不行，我们就选择先认真对待的方法。当然，如果你的孩子选择第二种方法的时候，你还可以继续跟他说：孩子，妈妈相信啊，你是一个做事有规划的人。你觉得选择第二个方法好吗？你看，这时候孩子呢，就会对第二个方法答案产生的疑虑。</w:t>
      </w:r>
    </w:p>
    <w:p>
      <w:pPr>
        <w:pStyle w:val="BodyText"/>
      </w:pPr>
      <w:r>
        <w:t xml:space="preserve">[07:54] </w:t>
      </w:r>
      <w:r>
        <w:rPr>
          <w:rFonts w:hint="eastAsia"/>
        </w:rPr>
        <w:t xml:space="preserve">发言人1:</w:t>
      </w:r>
      <w:r>
        <w:t xml:space="preserve"> </w:t>
      </w:r>
      <w:r>
        <w:rPr>
          <w:rFonts w:hint="eastAsia"/>
        </w:rPr>
        <w:t xml:space="preserve">最后，他会在你的信任和鼓励之下选择第一个方法。然后当他说。那我就先做作业吧。最后你要怎么说？哇，孩子就按你说的办。然后逢人就说：‘我们家孩子自己选择回家，先把作业做完，然后再去支配他其他的自由时间’。你看这时候成就感就给到孩子本身。</w:t>
      </w:r>
    </w:p>
    <w:p>
      <w:pPr>
        <w:pStyle w:val="BodyText"/>
      </w:pPr>
      <w:r>
        <w:t xml:space="preserve">[08:18] </w:t>
      </w:r>
      <w:r>
        <w:rPr>
          <w:rFonts w:hint="eastAsia"/>
        </w:rPr>
        <w:t xml:space="preserve">发言人1:</w:t>
      </w:r>
      <w:r>
        <w:t xml:space="preserve"> </w:t>
      </w:r>
      <w:r>
        <w:rPr>
          <w:rFonts w:hint="eastAsia"/>
        </w:rPr>
        <w:t xml:space="preserve">人对自己说的话，从来不会逆反。我跟很多孩子的沟通，基本上都是提供一两种选择，让孩子自己说。比如说有的孩子跟我说：‘老师，我现在在学校里英语考试考了全班前三名，结果老师却误解为我是抄的。’我就立刻问他，我说现在有两种选择，第一种选择呢，就是你现在真的不努力了，你觉得老师不好，所以你不努力，结果每次都考得很差，最后老师终于证明你是抄的。第二种选择呢，就是你现在更加努力，最后每次都考前三名，最后老师都不好意思说你是抄的，你选择哪一个孩子说我选择第二个，我说好的，就按你说的办。</w:t>
      </w:r>
    </w:p>
    <w:p>
      <w:pPr>
        <w:pStyle w:val="BodyText"/>
      </w:pPr>
      <w:r>
        <w:t xml:space="preserve">[08:58] </w:t>
      </w:r>
      <w:r>
        <w:rPr>
          <w:rFonts w:hint="eastAsia"/>
        </w:rPr>
        <w:t xml:space="preserve">发言人1:</w:t>
      </w:r>
      <w:r>
        <w:t xml:space="preserve"> </w:t>
      </w:r>
      <w:r>
        <w:rPr>
          <w:rFonts w:hint="eastAsia"/>
        </w:rPr>
        <w:t xml:space="preserve">你看这个孩子进步非常的大，所以最成功的沟通实际上不是夸夸其谈的方式，而是最后结果让孩子自己说了算。所以我想今天的课，各位认真的学习去实践。那么给各位留的作业呢，就是回去用二选一的方法，让孩子自己说了算，去分享你成功的体验，好吗？那今天的课就讲到这边。如果你觉得这个课对你有帮助，你可以点击关注，同时并把它分享给更多的朋友。谢谢大家的分享，谢谢！</w:t>
      </w:r>
    </w:p>
    <w:p>
      <w:pPr>
        <w:pStyle w:val="BodyText"/>
      </w:pPr>
      <w:r>
        <w:t xml:space="preserve">[09:32] </w:t>
      </w:r>
      <w:r>
        <w:rPr>
          <w:rFonts w:hint="eastAsia"/>
        </w:rPr>
        <w:t xml:space="preserve">发言人1:</w:t>
      </w:r>
      <w:r>
        <w:t xml:space="preserve"> </w:t>
      </w:r>
      <w:r>
        <w:rPr>
          <w:rFonts w:hint="eastAsia"/>
        </w:rPr>
        <w:t xml:space="preserve">大家好，我是王金海。今天我们来给各位讲一下如何说孩子才会做的下半部分内容。有个妈妈反映说我的孩子九岁了，然后呢，他在学习上遇到困难，他跟我说，再也不想做作业了，因为作业太多了，我们该怎么跟他沟通？这种情况我们统称为孩子遇到了挫折遇到了情绪那么该怎么沟通所以我们以前讲过化解情绪的。四个步骤，第一个步骤叫识别情绪；第二个步骤叫换位思考，表达对孩子的理解；第三个步骤跟孩子共同探讨该如何解决问题；第四个步骤呢，就是鼓励孩子，给孩子以信任和支持。</w:t>
      </w:r>
    </w:p>
    <w:p>
      <w:pPr>
        <w:pStyle w:val="BodyText"/>
      </w:pPr>
      <w:r>
        <w:t xml:space="preserve">[10:16] </w:t>
      </w:r>
      <w:r>
        <w:rPr>
          <w:rFonts w:hint="eastAsia"/>
        </w:rPr>
        <w:t xml:space="preserve">发言人1:</w:t>
      </w:r>
      <w:r>
        <w:t xml:space="preserve"> </w:t>
      </w:r>
      <w:r>
        <w:rPr>
          <w:rFonts w:hint="eastAsia"/>
        </w:rPr>
        <w:t xml:space="preserve">其实各位父母，如果你的孩子提出这样的问题，背后的本质逻辑是因为他有了情绪。而并不是他心里不明白，他要努力。大部分的孩子都是明白的，但是只是在这一刻他不舒服，他堵了，就像这个河道的淤泥堵住了河道一样。你需要做的不是说把上游的水关了，不是让他不要去学校读书，是把下游的河道清理一下，让水很畅通就可以了。</w:t>
      </w:r>
    </w:p>
    <w:p>
      <w:pPr>
        <w:pStyle w:val="BodyText"/>
      </w:pPr>
      <w:r>
        <w:t xml:space="preserve">[10:44] </w:t>
      </w:r>
      <w:r>
        <w:rPr>
          <w:rFonts w:hint="eastAsia"/>
        </w:rPr>
        <w:t xml:space="preserve">发言人1:</w:t>
      </w:r>
      <w:r>
        <w:t xml:space="preserve"> </w:t>
      </w:r>
      <w:r>
        <w:rPr>
          <w:rFonts w:hint="eastAsia"/>
        </w:rPr>
        <w:t xml:space="preserve">那么第一个叫识别情绪，孩子跟你说，他不想写作业，你要说孩子妈妈能理解啊，你现在遇到的困难，情绪很低落。你会觉得很难受，对吗？孩子说是的。然后第二步，你换位思考说，妈妈在读书的时候，像你这么大，也会经常遇到这样的情况。所以妈妈认为呢，这是每个孩子成长中都必须要遇到的烦恼，你也不例外。</w:t>
      </w:r>
    </w:p>
    <w:p>
      <w:pPr>
        <w:pStyle w:val="BodyText"/>
      </w:pPr>
      <w:r>
        <w:t xml:space="preserve">[11:14] </w:t>
      </w:r>
      <w:r>
        <w:rPr>
          <w:rFonts w:hint="eastAsia"/>
        </w:rPr>
        <w:t xml:space="preserve">发言人1:</w:t>
      </w:r>
      <w:r>
        <w:t xml:space="preserve"> </w:t>
      </w:r>
      <w:r>
        <w:rPr>
          <w:rFonts w:hint="eastAsia"/>
        </w:rPr>
        <w:t xml:space="preserve">第三步，说孩子妈妈也知道你心里明白，你不可能不去读书。那么，所以妈妈跟你一起探讨一下接下来咱们即使我们现在遇到困难，那我们该如何克服这些困难呢？让我们顺利地完成作业，取得很好的成绩呢？这时候你跟孩子会进入的作业和方法的探讨阶段，然后孩子会说啊，怎么怎么样，把一些问题制定一二三的策略。最后你给孩子说，妈妈相信你，只要你坚持，一定会越来越好的。</w:t>
      </w:r>
    </w:p>
    <w:p>
      <w:pPr>
        <w:pStyle w:val="BodyText"/>
      </w:pPr>
      <w:r>
        <w:t xml:space="preserve">[11:44] </w:t>
      </w:r>
      <w:r>
        <w:rPr>
          <w:rFonts w:hint="eastAsia"/>
        </w:rPr>
        <w:t xml:space="preserve">发言人1:</w:t>
      </w:r>
      <w:r>
        <w:t xml:space="preserve"> </w:t>
      </w:r>
      <w:r>
        <w:rPr>
          <w:rFonts w:hint="eastAsia"/>
        </w:rPr>
        <w:t xml:space="preserve">这四个步骤应该是非常简单，但是为什么很多父母做不到呢？是因为很多父母对情绪有错误的认知，他们很紧张，因为紧张，他们失控，因为失控，他们更加什么？就是。对这个事情上做了很多错误的判断。比如说，孩子哭很多，父母说不许哭。而正确的方法应该是跟孩子说：‘是不是很委屈？’然后妈妈理解你，你看这个情绪慢慢就得到疏解了。所以各位父母不要压抑孩子情绪，要化解情绪，这叫疏通河道，把淤泥清除掉，很多水就自然流通了。</w:t>
      </w:r>
    </w:p>
    <w:p>
      <w:pPr>
        <w:pStyle w:val="BodyText"/>
      </w:pPr>
      <w:r>
        <w:t xml:space="preserve">[12:19] </w:t>
      </w:r>
      <w:r>
        <w:rPr>
          <w:rFonts w:hint="eastAsia"/>
        </w:rPr>
        <w:t xml:space="preserve">发言人1:</w:t>
      </w:r>
      <w:r>
        <w:t xml:space="preserve"> </w:t>
      </w:r>
      <w:r>
        <w:rPr>
          <w:rFonts w:hint="eastAsia"/>
        </w:rPr>
        <w:t xml:space="preserve">所以孩子在学习中碰到很多问题，表面上是不想读书或者类似问题。背后的本质原因其实都是情绪问题。所以我想呢，各位父母把这四个步骤很好地践行，你会帮助很多孩子的。那我们已经有很多家长用了这些方法，解决了孩子很多成长的烦恼。所以我想这个方法对你也非常的适用啊，期待你去用这四个步骤给我们最好的反馈，好吗？那今天的分享就到这边，也谢谢各位的认真聆听。我孩子经常上课的时候捣乱，嗯，这个该怎么办？</w:t>
      </w:r>
    </w:p>
    <w:p>
      <w:pPr>
        <w:pStyle w:val="BodyText"/>
      </w:pPr>
      <w:r>
        <w:t xml:space="preserve">[12:55] </w:t>
      </w:r>
      <w:r>
        <w:rPr>
          <w:rFonts w:hint="eastAsia"/>
        </w:rPr>
        <w:t xml:space="preserve">发言人2:</w:t>
      </w:r>
      <w:r>
        <w:t xml:space="preserve"> </w:t>
      </w:r>
      <w:r>
        <w:rPr>
          <w:rFonts w:hint="eastAsia"/>
        </w:rPr>
        <w:t xml:space="preserve">孩子在课堂上捣乱，大都是为了获得存在感。来引起老师和同学的注意。这样的孩子呢，往往是在家庭中缺少很多理解和关注。因为孩子的心理营养大概有四个阶段：第一个叫寻求关注，如果他得不到关注，他就会寻求他的权利啊，寻找他的自主权；如果再得不到，他就会报复，出现报复的心理；如果再得不到，他就会自暴自弃，对自己处于放纵的状态。所以很多父母对处以孩子捣乱的方式是反倒要求他不捣乱。更加的批评他，结果孩子就感受到诶，你更加不关注我。那么他就更加捣乱，然后一步步从关注到权力到报复，甚至到有一天孩子反正我都不吸引你了，因为无所谓了，就完全自我放弃。</w:t>
      </w:r>
    </w:p>
    <w:p>
      <w:pPr>
        <w:pStyle w:val="BodyText"/>
      </w:pPr>
      <w:r>
        <w:t xml:space="preserve">[13:40] </w:t>
      </w:r>
      <w:r>
        <w:rPr>
          <w:rFonts w:hint="eastAsia"/>
        </w:rPr>
        <w:t xml:space="preserve">发言人2:</w:t>
      </w:r>
      <w:r>
        <w:t xml:space="preserve"> </w:t>
      </w:r>
      <w:r>
        <w:rPr>
          <w:rFonts w:hint="eastAsia"/>
        </w:rPr>
        <w:t xml:space="preserve">所以各位父母，你想如果你的孩子在寻求捣乱，代表他还是为了获得存在感，这个阶段的孩子其实是有上进心的。至少他心中还是有诉求的，有追求的。那如果你能够很好的给予满足，而不是批判的话，其实很好的帮助到孩子。</w:t>
      </w:r>
    </w:p>
    <w:p>
      <w:pPr>
        <w:pStyle w:val="BodyText"/>
      </w:pPr>
      <w:r>
        <w:t xml:space="preserve">[13:57] </w:t>
      </w:r>
      <w:r>
        <w:rPr>
          <w:rFonts w:hint="eastAsia"/>
        </w:rPr>
        <w:t xml:space="preserve">发言人2:</w:t>
      </w:r>
      <w:r>
        <w:t xml:space="preserve"> </w:t>
      </w:r>
      <w:r>
        <w:rPr>
          <w:rFonts w:hint="eastAsia"/>
        </w:rPr>
        <w:t xml:space="preserve">那么至于这个问题呢，家庭中要做什么？好，我们有两点建议。第一个呢，就是在家庭中要给予更多的关注和理解，而不只是批评。所以凡是急躁的、没有耐心的父母，给予孩子更多都是打击。那如何有耐心？我们在前面讲过关于如何听、如何说和如何问，我想这些章节里面各位父母要认真学习。那。</w:t>
      </w:r>
    </w:p>
    <w:p>
      <w:pPr>
        <w:pStyle w:val="BodyText"/>
      </w:pPr>
      <w:r>
        <w:t xml:space="preserve">[14:20] </w:t>
      </w:r>
      <w:r>
        <w:rPr>
          <w:rFonts w:hint="eastAsia"/>
        </w:rPr>
        <w:t xml:space="preserve">发言人2:</w:t>
      </w:r>
      <w:r>
        <w:t xml:space="preserve"> </w:t>
      </w:r>
      <w:r>
        <w:rPr>
          <w:rFonts w:hint="eastAsia"/>
        </w:rPr>
        <w:t xml:space="preserve">分享一个小故事。有一天，有个孩子家里打游戏啊，打得正起劲，突然门呱就推开了。这个爸爸呢就推门进来，孩子那刻什么心惊胆战，然后在打的游戏已经心不在焉，手甚至开始发抖。结果这个爸爸一改往日这种批斗直接打骂的行为呢，就走到孩子身边去问孩子。打哪个怪兽？打得怎么样？孩子就战战巍巍地说：‘哎呀，快支持不住了！’结果爸爸呢，就坐在孩子边上说：‘来，爸爸陪你一起打。</w:t>
      </w:r>
    </w:p>
    <w:p>
      <w:pPr>
        <w:pStyle w:val="BodyText"/>
      </w:pPr>
      <w:r>
        <w:t xml:space="preserve">[14:48] </w:t>
      </w:r>
      <w:r>
        <w:rPr>
          <w:rFonts w:hint="eastAsia"/>
        </w:rPr>
        <w:t xml:space="preserve">发言人2:</w:t>
      </w:r>
      <w:r>
        <w:t xml:space="preserve"> </w:t>
      </w:r>
      <w:r>
        <w:rPr>
          <w:rFonts w:hint="eastAsia"/>
        </w:rPr>
        <w:t xml:space="preserve">’孩子当时的感觉是受宠若惊啊。结果刚开始就是从心不在焉的状态，立刻开始投入到爸爸跟孩子一起打啊。最后经过三下五除二，把这个怪兽给打败。打败完之后，爸爸就回到房。结果孩子自己也把电脑就关掉了，就开始进入读书的状态。</w:t>
      </w:r>
    </w:p>
    <w:p>
      <w:pPr>
        <w:pStyle w:val="BodyText"/>
      </w:pPr>
      <w:r>
        <w:t xml:space="preserve">[15:03] </w:t>
      </w:r>
      <w:r>
        <w:rPr>
          <w:rFonts w:hint="eastAsia"/>
        </w:rPr>
        <w:t xml:space="preserve">发言人2:</w:t>
      </w:r>
      <w:r>
        <w:t xml:space="preserve"> </w:t>
      </w:r>
      <w:r>
        <w:rPr>
          <w:rFonts w:hint="eastAsia"/>
        </w:rPr>
        <w:t xml:space="preserve">各位真的，你会发现孩子的心理上得到营养之后，其实他很多行为就会自己改变。但是如果你回家批斗他，跟大家说好了你不让你打游戏，又开始打游戏，孩子当时可能放下了游戏，但他内心非常不服气，他的注意力一直在想搞破坏。所以这就是很多父母爱孩子不懂孩子带来的悲剧。对吧？</w:t>
      </w:r>
    </w:p>
    <w:p>
      <w:pPr>
        <w:pStyle w:val="BodyText"/>
      </w:pPr>
      <w:r>
        <w:t xml:space="preserve">[15:23] </w:t>
      </w:r>
      <w:r>
        <w:rPr>
          <w:rFonts w:hint="eastAsia"/>
        </w:rPr>
        <w:t xml:space="preserve">发言人2:</w:t>
      </w:r>
      <w:r>
        <w:t xml:space="preserve"> </w:t>
      </w:r>
      <w:r>
        <w:rPr>
          <w:rFonts w:hint="eastAsia"/>
        </w:rPr>
        <w:t xml:space="preserve">呃，第二块呢，要学会做的事情是要化解在学校课堂导了，要化解孩子和老师之间的关系。因为老师有时候也读不懂，所以需要父母来很好的化解，让孩子去喜欢上老师。记得啊，不是反过来，不是让老师打招呼去关注孩子，因为当老师关注孩子，首先老师你跟老师讲：‘老师，我的孩子你要关注一下’，结果老师心中觉得这个孩子有问题，但是要关注一下，所以老师表面上对孩子进行鼓励的。或者是表扬的但是孩子感受不到诚意所以最后呢又会带来恶性循环所以如果你反过来让孩子懂得去欣赏老师结果。是诶，发现这个孩子真的有进步，他就会很真诚的给予孩子肯定。这样孩子就感受到被老师肯定，就会形成良性循环。</w:t>
      </w:r>
    </w:p>
    <w:p>
      <w:pPr>
        <w:pStyle w:val="BodyText"/>
      </w:pPr>
      <w:r>
        <w:t xml:space="preserve">[16:08] </w:t>
      </w:r>
      <w:r>
        <w:rPr>
          <w:rFonts w:hint="eastAsia"/>
        </w:rPr>
        <w:t xml:space="preserve">发言人2:</w:t>
      </w:r>
      <w:r>
        <w:t xml:space="preserve"> </w:t>
      </w:r>
      <w:r>
        <w:rPr>
          <w:rFonts w:hint="eastAsia"/>
        </w:rPr>
        <w:t xml:space="preserve">关于如何做老师和孩子之间的媒婆，我在前面的课程里面也有重复的讲解过。今天我在这里就不重复讲了，所以也希望大家啊持续的学习成长自己，来帮助孩子提高自己的水平。那今天这个问题呢，我就回答到这里，谢谢大家的认真聆听。大家好，我是王金海，今天呢除了。</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2026-10-12T01:46:40Z</dcterms:created>
  <dcterms:modified xsi:type="dcterms:W3CDTF">2026-10-12T01:46:40Z</dcterms:modified>
</cp:coreProperties>
</file>

<file path=docProps/custom.xml><?xml version="1.0" encoding="utf-8"?>
<Properties xmlns="http://schemas.openxmlformats.org/officeDocument/2006/custom-properties" xmlns:vt="http://schemas.openxmlformats.org/officeDocument/2006/docPropsVTypes"/>
</file>