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[00:01] </w:t>
      </w:r>
      <w:r>
        <w:rPr>
          <w:rFonts w:hint="eastAsia"/>
        </w:rPr>
        <w:t xml:space="preserve">发言人1:</w:t>
      </w:r>
      <w:r>
        <w:t xml:space="preserve"> </w:t>
      </w:r>
      <w:r>
        <w:rPr>
          <w:rFonts w:hint="eastAsia"/>
        </w:rPr>
        <w:t xml:space="preserve">好，我是福音教育的创始人王金海。今天给各位分享一个非常重要的话题，就是说要做孩子的成长土壤，引领希望与未来。那么这个话题呢，各位哈，我们一直跟各位父母讲，当你今天一直跟着福音到学习到今天的时候，你会发现父母最重要的角色其实是孩子成长的土壤，给他提供肥沃的养分，让父母让孩子在你的养分的滋润下可以超越父母的智慧，可以走向更美好的未来。同时，父母又是孩子最好的教练。他懂得在孩子的关键阶段给予孩子方向性的引领和人生规划的帮助。这些我相信对各位父母非常重要，所以这堂课呢，我相信有很多精彩的内容我们来期待。</w:t>
      </w:r>
    </w:p>
    <w:p>
      <w:pPr>
        <w:pStyle w:val="BodyText"/>
      </w:pPr>
      <w:r>
        <w:t xml:space="preserve">[00:50] </w:t>
      </w:r>
      <w:r>
        <w:rPr>
          <w:rFonts w:hint="eastAsia"/>
        </w:rPr>
        <w:t xml:space="preserve">发言人1:</w:t>
      </w:r>
      <w:r>
        <w:t xml:space="preserve"> </w:t>
      </w:r>
      <w:r>
        <w:rPr>
          <w:rFonts w:hint="eastAsia"/>
        </w:rPr>
        <w:t xml:space="preserve">那么今天这堂课呢，我们重点会从几个方面来跟各位讲。第一块呢，就是做成长的土壤；第二块就是如何引领希望与未来。那么谈到呃第一块，就是家庭是培养孩子成长的土壤。各位有智慧的父母，培养孩子经常用到的三句话，我们来分享一下。第一句话是：孩子你要学会靠自己，这个理念是父母不包办，把责任还给孩子，让孩子拥有了责任心。第二句话比较有智慧的呢是孩子做事先做人不能做伤害别人的事情讲德行告诉孩子做人的标准第三句话是孩子撒开手闯吧实在不行回家还有口饭吃各位这种无私的爱无尽的爱。</w:t>
      </w:r>
    </w:p>
    <w:p>
      <w:pPr>
        <w:pStyle w:val="BodyText"/>
      </w:pPr>
      <w:r>
        <w:t xml:space="preserve">[01:39] </w:t>
      </w:r>
      <w:r>
        <w:rPr>
          <w:rFonts w:hint="eastAsia"/>
        </w:rPr>
        <w:t xml:space="preserve">发言人1:</w:t>
      </w:r>
      <w:r>
        <w:t xml:space="preserve"> </w:t>
      </w:r>
      <w:r>
        <w:rPr>
          <w:rFonts w:hint="eastAsia"/>
        </w:rPr>
        <w:t xml:space="preserve">那同样的问题却有人所说的三句话是截然不同的对于没有智慧的父母来说讲的第一句话是宝贝你好好学习就行了其他的事情爸爸妈妈帮你搞定那这样的语言剥夺了孩子负责任的权利培养出了可能读书很好成绩很好但是却没有责任心的。孩子第二句话是：宝贝出去不能吃亏，别人打你一定要还手。那基本的做人准则就是没有教对，可能会培养出缺德的孩子。</w:t>
      </w:r>
    </w:p>
    <w:p>
      <w:pPr>
        <w:pStyle w:val="BodyText"/>
      </w:pPr>
      <w:r>
        <w:t xml:space="preserve">[02:10] </w:t>
      </w:r>
      <w:r>
        <w:rPr>
          <w:rFonts w:hint="eastAsia"/>
        </w:rPr>
        <w:t xml:space="preserve">发言人1:</w:t>
      </w:r>
      <w:r>
        <w:t xml:space="preserve"> </w:t>
      </w:r>
      <w:r>
        <w:rPr>
          <w:rFonts w:hint="eastAsia"/>
        </w:rPr>
        <w:t xml:space="preserve">第三句话就是：我告诉你，你要是再不好好学习，长大了没饭吃，可别来找我。那这种是有条件的爱，根本不是真正的爱。所以如何做土壤？我们讲分分几点来分享第一个。各位父母要给予孩子足够的安全感。本人当年在浙大读的专业呢，是浙江大学的土木工程系。</w:t>
      </w:r>
    </w:p>
    <w:p>
      <w:pPr>
        <w:pStyle w:val="BodyText"/>
      </w:pPr>
      <w:r>
        <w:t xml:space="preserve">[02:32] </w:t>
      </w:r>
      <w:r>
        <w:rPr>
          <w:rFonts w:hint="eastAsia"/>
        </w:rPr>
        <w:t xml:space="preserve">发言人1:</w:t>
      </w:r>
      <w:r>
        <w:t xml:space="preserve"> </w:t>
      </w:r>
      <w:r>
        <w:rPr>
          <w:rFonts w:hint="eastAsia"/>
        </w:rPr>
        <w:t xml:space="preserve">所以很多人问说，你从当年的大学专业为什么会啊？对你的做教育有什么帮助？我说有很大的帮助，因为从我读专业的第一天开始。我就得明白地基很重要啊所以呢各位今天父母在孩子成长中就像给孩子盖房子一样那盖房子首先需要是打地基地基坚固而牢靠房子也会矗立的很久不怕风吹雨打那么总之反。反之，如果地基不牢固，那么房子就会摇摇欲坠了。那么人的生命也需要牢固的地基才能持续健康的发展。那么这个地基是在人出生后头的几年建筑起来的，那么影响这个人一生的身心健康。这个地基的名字叫安全感。</w:t>
      </w:r>
    </w:p>
    <w:p>
      <w:pPr>
        <w:pStyle w:val="BodyText"/>
      </w:pPr>
      <w:r>
        <w:t xml:space="preserve">[03:17] </w:t>
      </w:r>
      <w:r>
        <w:rPr>
          <w:rFonts w:hint="eastAsia"/>
        </w:rPr>
        <w:t xml:space="preserve">发言人1:</w:t>
      </w:r>
      <w:r>
        <w:t xml:space="preserve"> </w:t>
      </w:r>
      <w:r>
        <w:rPr>
          <w:rFonts w:hint="eastAsia"/>
        </w:rPr>
        <w:t xml:space="preserve">那么各位父母理解的安全感其实并不难，就拿最基本的生活起居来说，我们知道脚下的土地是结实的，不会松动和坍塌。才会敢放心迈出脚步出去走。所以当我们知道街上没有战乱和暴动，没有生命危险，我们才敢到外面去办事。那么对一个孩子来说，什么是安全感呢？就是对世界、对人间的基本信任。所以孩子必须要有这样的信念：这个世界是可靠的，生活是美好的，父母是可以信赖的，那才能获得深层的动力、勇气和毅力。所以安全感充足的孩子内心坚信我是可爱的我是被爱的我的存在是有价值的我。</w:t>
      </w:r>
    </w:p>
    <w:p>
      <w:pPr>
        <w:pStyle w:val="BodyText"/>
      </w:pPr>
      <w:r>
        <w:t xml:space="preserve">[04:00] </w:t>
      </w:r>
      <w:r>
        <w:rPr>
          <w:rFonts w:hint="eastAsia"/>
        </w:rPr>
        <w:t xml:space="preserve">发言人1:</w:t>
      </w:r>
      <w:r>
        <w:t xml:space="preserve"> </w:t>
      </w:r>
      <w:r>
        <w:rPr>
          <w:rFonts w:hint="eastAsia"/>
        </w:rPr>
        <w:t xml:space="preserve">能力能够克服困难解决问题那么很多父母在问说孩子安全感从哪里来呢。嗯，各位，我们在有一段课里面讲到不同年龄孩子的心理营养里面，曾经详细过阐述过这个问题。那么孩子最初的安全感来自哪里呢？他来自养育孩子的人。那么尤其是三岁以前，养育者主要是父母，那么对孩子的需求反应必须是及时的、可靠的、始终如一的、预料当中的。所以大凡是在这个阶段放弃对孩子进行无条件给予和无条件陪伴。这个孩子这一生都缺乏安全感，后期总是在寻找安全感，包括他交朋友、谈婚论嫁，都其实在满足最基本的安全的需求。那么只有这样的信任孩子才能感受到自己生命是有意义的自己的存在是有价值的自己是可爱的受到保护的从而建立生命的顽强的意志力。如果没有给孩子安全感，那么孩子在遇到困难的时候，首先是怀疑自己的，首先是不确定的，首先是恐惧的。那这样对孩子一生的影响其实是非常非常大的。</w:t>
      </w:r>
    </w:p>
    <w:p>
      <w:pPr>
        <w:pStyle w:val="BodyText"/>
      </w:pPr>
      <w:r>
        <w:t xml:space="preserve">[05:14] </w:t>
      </w:r>
      <w:r>
        <w:rPr>
          <w:rFonts w:hint="eastAsia"/>
        </w:rPr>
        <w:t xml:space="preserve">发言人1:</w:t>
      </w:r>
      <w:r>
        <w:t xml:space="preserve"> </w:t>
      </w:r>
      <w:r>
        <w:rPr>
          <w:rFonts w:hint="eastAsia"/>
        </w:rPr>
        <w:t xml:space="preserve">当然很多家长最关心的就是怎么给孩子足够的安全感，尤其是很多家长说我已经没办法再弥补我对孩子在安全感上的遗憾了。那么我想接下来下面这五点呢，对各位家长其实非常重要啊，也是给各位培养孩子建立安全感非常重要的五个方面，第一点，长时间高质量的陪伴，尤其是在孩子入睡之前的陪伴啊。当孩子是面带微笑安然入睡和孩子被强行哭闹着打发着入睡这对孩子一生的安全感是截然不同的那么第二点在教育中不批评责备惩罚孩子而是欣赏。鼓励、支持、接纳孩子啊，这个我们在前面讲对孩子正确的爱的方式里面也有很多这样的内容。第三块就是不威胁孩子，说不听话我就不喜欢你了，不听话我就不要你了，这样恐吓的话，因为这是剥夺孩子安全感很重要的因素。包括我发现中国的家长特别喜欢恐吓孩子，因为人被恐吓容易好管理。我们在火车上经常看到的现象就是当一个警察来的时候，很多父母就说警察来了，警察来了，孩子就哇就躲到这个座位底下。这种现象也特别普遍，各位你一旦剥夺了孩子安全感，对孩子一生是伤害。</w:t>
      </w:r>
    </w:p>
    <w:p>
      <w:pPr>
        <w:pStyle w:val="BodyText"/>
      </w:pPr>
      <w:r>
        <w:t xml:space="preserve">[06:43] </w:t>
      </w:r>
      <w:r>
        <w:rPr>
          <w:rFonts w:hint="eastAsia"/>
        </w:rPr>
        <w:t xml:space="preserve">发言人1:</w:t>
      </w:r>
      <w:r>
        <w:t xml:space="preserve"> </w:t>
      </w:r>
      <w:r>
        <w:rPr>
          <w:rFonts w:hint="eastAsia"/>
        </w:rPr>
        <w:t xml:space="preserve">第四点要鼓励孩子独立同时要接纳你孩子的个性和不完美每个孩子都是独一无二的就像花一样的他可能是玫瑰也可能是牡牡丹所以你要接纳他的个性鼓励他自己独立那第五。就是在给予的一切，同时给孩子树立恰当的规则，让孩子明白自己要承担责任，自己要遵守原则。这个我们在前面的课程也有很多的设计。</w:t>
      </w:r>
    </w:p>
    <w:p>
      <w:pPr>
        <w:pStyle w:val="BodyText"/>
      </w:pPr>
      <w:r>
        <w:t xml:space="preserve">[07:13] </w:t>
      </w:r>
      <w:r>
        <w:rPr>
          <w:rFonts w:hint="eastAsia"/>
        </w:rPr>
        <w:t xml:space="preserve">发言人1:</w:t>
      </w:r>
      <w:r>
        <w:t xml:space="preserve"> </w:t>
      </w:r>
      <w:r>
        <w:rPr>
          <w:rFonts w:hint="eastAsia"/>
        </w:rPr>
        <w:t xml:space="preserve">以上我们是讲的是怎么样孩子给安全感，那么第二点。第二点，就是父母作为孩子土壤的第二点。我们要讲的是让孩子在父母面前找到成就感，那这个比安全感要高一个层次。一个孩子当他在父母面前找到的成就感越多，他就会感觉到自己是一个成功者。那么成就感越多，孩子的自信心就越足。那然而啊当然成就感获得还有其他更多的来源比如说。亲子之间一些常规的东西被打破也会给带来就是传统的一些理念啊比如说父为子纲啊等等啊就类似这种啊道德。教育下的规律被打破，其实可以给孩子带来更多的成就感。</w:t>
      </w:r>
    </w:p>
    <w:p>
      <w:pPr>
        <w:pStyle w:val="BodyText"/>
      </w:pPr>
      <w:r>
        <w:t xml:space="preserve">[08:04] </w:t>
      </w:r>
      <w:r>
        <w:rPr>
          <w:rFonts w:hint="eastAsia"/>
        </w:rPr>
        <w:t xml:space="preserve">发言人1:</w:t>
      </w:r>
      <w:r>
        <w:t xml:space="preserve"> </w:t>
      </w:r>
      <w:r>
        <w:rPr>
          <w:rFonts w:hint="eastAsia"/>
        </w:rPr>
        <w:t xml:space="preserve">那我在这里讲几点，家长可以不妨试一下。第一个呢，多向孩子学习。各位，在一个家庭中，父母懂得向孩子学习。那比如说妈妈经常给孩子说：‘哎，孩子，你看这两个字什么意思呀？’孩子一般会自告奋勇说：‘妈妈，我来教你等等。’那常规呢，当然是妈妈教孩子，但是这一次孩子要教妈妈了。孩子会因此变得很有成就感。</w:t>
      </w:r>
    </w:p>
    <w:p>
      <w:pPr>
        <w:pStyle w:val="BodyText"/>
      </w:pPr>
      <w:r>
        <w:t xml:space="preserve">[08:29] </w:t>
      </w:r>
      <w:r>
        <w:rPr>
          <w:rFonts w:hint="eastAsia"/>
        </w:rPr>
        <w:t xml:space="preserve">发言人1:</w:t>
      </w:r>
      <w:r>
        <w:t xml:space="preserve"> </w:t>
      </w:r>
      <w:r>
        <w:rPr>
          <w:rFonts w:hint="eastAsia"/>
        </w:rPr>
        <w:t xml:space="preserve">第二个方，第二点呢，小点呢，就是多向孩子寻求帮助。爸爸平时对孩子说：「儿子，爸爸的手机掉在床底下了，爸爸太胖了，实在爬不进去，你帮爸爸把手机拿出来好吗？」那小孩子一定会很开心地回答说：「好的，爸爸，看我的！」那这样孩子就很有成就感第三个多让孩子负责同样比如说爸爸今天可以这样对孩子说儿子今天你带爸爸出去玩这是两百块钱你全权负责开。知爸爸什么都不管，只想跟你开开心心玩一天。孩子一定会开心地说：放心吧，爸爸包你满意。那常规是孩子要求爸爸带他出去玩，这次爸爸求孩子带他出去玩，让孩子负责，同样会让孩子有成就感。</w:t>
      </w:r>
    </w:p>
    <w:p>
      <w:pPr>
        <w:pStyle w:val="BodyText"/>
      </w:pPr>
      <w:r>
        <w:t xml:space="preserve">[09:16] </w:t>
      </w:r>
      <w:r>
        <w:rPr>
          <w:rFonts w:hint="eastAsia"/>
        </w:rPr>
        <w:t xml:space="preserve">发言人1:</w:t>
      </w:r>
      <w:r>
        <w:t xml:space="preserve"> </w:t>
      </w:r>
      <w:r>
        <w:rPr>
          <w:rFonts w:hint="eastAsia"/>
        </w:rPr>
        <w:t xml:space="preserve">那第四个方面小点呢？就是多让孩子出主意。那有时候爸爸可以这样对孩子说：儿子，今天爸爸要去上课，请问……爸爸在课堂上怎样才能上得更好呢？那么孩子一定会告诉你，爸爸你回答问题的时候声音要大大的，让所有人都听得见，老师就会高兴。那常规是家长告诉孩子，那其实反过来孩子也会成就感大增。</w:t>
      </w:r>
    </w:p>
    <w:p>
      <w:pPr>
        <w:pStyle w:val="BodyText"/>
      </w:pPr>
      <w:r>
        <w:t xml:space="preserve">[09:40] </w:t>
      </w:r>
      <w:r>
        <w:rPr>
          <w:rFonts w:hint="eastAsia"/>
        </w:rPr>
        <w:t xml:space="preserve">发言人1:</w:t>
      </w:r>
      <w:r>
        <w:t xml:space="preserve"> </w:t>
      </w:r>
      <w:r>
        <w:rPr>
          <w:rFonts w:hint="eastAsia"/>
        </w:rPr>
        <w:t xml:space="preserve">那还有个小点呢，就是多让孩子照顾家长。所以当父母如果出门的时候或出差的时候，妈妈可以这样给孩子说：宝贝，妈妈要出门了。请你帮助妈妈照顾姥姥和你爸爸好吗？孩子一定会说，好的，妈妈，你就放心的出差吧，我会像你一样照看他们的。常规是长辈照顾孩子。现在是孩子照顾长辈，孩子也会获得成就感。其实让孩子拥有成就感，就会让孩子学会有信心。</w:t>
      </w:r>
    </w:p>
    <w:p>
      <w:pPr>
        <w:pStyle w:val="BodyText"/>
      </w:pPr>
      <w:r>
        <w:t xml:space="preserve">[10:08] </w:t>
      </w:r>
      <w:r>
        <w:rPr>
          <w:rFonts w:hint="eastAsia"/>
        </w:rPr>
        <w:t xml:space="preserve">发言人1:</w:t>
      </w:r>
      <w:r>
        <w:t xml:space="preserve"> </w:t>
      </w:r>
      <w:r>
        <w:rPr>
          <w:rFonts w:hint="eastAsia"/>
        </w:rPr>
        <w:t xml:space="preserve">重要一点就是要求我们家长要心细，从小处着眼，观察孩子，了解孩子，无论学习还是生活，应该让孩子主动去参与。另外，偶尔打破我们传统的常规，我想家长会在孩子。教育上获得意想不到的成功。</w:t>
      </w:r>
    </w:p>
    <w:p>
      <w:pPr>
        <w:pStyle w:val="BodyText"/>
      </w:pPr>
      <w:r>
        <w:t xml:space="preserve">[10:26] </w:t>
      </w:r>
      <w:r>
        <w:rPr>
          <w:rFonts w:hint="eastAsia"/>
        </w:rPr>
        <w:t xml:space="preserve">发言人1:</w:t>
      </w:r>
      <w:r>
        <w:t xml:space="preserve"> </w:t>
      </w:r>
      <w:r>
        <w:rPr>
          <w:rFonts w:hint="eastAsia"/>
        </w:rPr>
        <w:t xml:space="preserve">第三点呢，就是第三大点哈，就是关于如何成为孩子的土壤的。第三点就是要肯定、及时的肯定他的进步，给予信心。那这个我们在讲孩子鼓励和赞美的区别里面，表扬的区别里面也讲了很多充足的内容。那我相信各位父母都很有收获。</w:t>
      </w:r>
    </w:p>
    <w:p>
      <w:pPr>
        <w:pStyle w:val="BodyText"/>
      </w:pPr>
      <w:r>
        <w:t xml:space="preserve">[10:45] </w:t>
      </w:r>
      <w:r>
        <w:rPr>
          <w:rFonts w:hint="eastAsia"/>
        </w:rPr>
        <w:t xml:space="preserve">发言人1:</w:t>
      </w:r>
      <w:r>
        <w:t xml:space="preserve"> </w:t>
      </w:r>
      <w:r>
        <w:rPr>
          <w:rFonts w:hint="eastAsia"/>
        </w:rPr>
        <w:t xml:space="preserve">那有一场，比如说一场橄榄球比赛后，一个十几岁的孩子兴致勃勃地对他父亲说：爸爸，你看见我在底线得分的那个球了吗？他爸爸却冷冷地说：你怎么会在四分之三位丢一个球呢？你应该。多练习接球和拦截。那么听了父亲的话呢，那个父亲边走边跟孩子一下子落到后面去了，是如图当当一当头的一盆冷水，孩子兴致勃勃的热情顿时就彻底被打打泄气了。那这样的爸爸父母都特别普遍，他们的出发点是为了孩子更好，但是他不仅。压抑了孩子的长处和才华，而且损害了孩子的心灵。长此长此以往呢，孩子会感觉到在爸爸那儿很难获得鼓励和帮助，而将心灵之窗关闭，最终使你远离他的思想和事业之外。</w:t>
      </w:r>
    </w:p>
    <w:p>
      <w:pPr>
        <w:pStyle w:val="BodyText"/>
      </w:pPr>
      <w:r>
        <w:t xml:space="preserve">[11:36] </w:t>
      </w:r>
      <w:r>
        <w:rPr>
          <w:rFonts w:hint="eastAsia"/>
        </w:rPr>
        <w:t xml:space="preserve">发言人1:</w:t>
      </w:r>
      <w:r>
        <w:t xml:space="preserve"> </w:t>
      </w:r>
      <w:r>
        <w:rPr>
          <w:rFonts w:hint="eastAsia"/>
        </w:rPr>
        <w:t xml:space="preserve">著名的心理学家呢，赫洛克曾做过一个试验，他将孩子呢分成四组：传统类、赞赏类、斥责类和忽视类。要他们连续做三天的加法演算第一天平均分数大致相同但是随着时间的推移被赞赏类的成绩不断的进步其他组类的成绩则逐渐落后那。赫洛克认为，产生这种差别的主要原因就在于被赞赏类的孩子认为父母对我们寄予了厚望，所以努力的欲望越高。那么正是因为如此呢？对孩子学习和生活上的点滴进步，做父母应该加以肯定：你做得很好啊！如果怕孩子、怕担心孩子会得意忘形、骄傲自满，要再加上一句：这次你考得更好，你应该不断努力，那么下次就期待你更好的成绩。</w:t>
      </w:r>
    </w:p>
    <w:p>
      <w:pPr>
        <w:pStyle w:val="BodyText"/>
      </w:pPr>
      <w:r>
        <w:t xml:space="preserve">[12:28] </w:t>
      </w:r>
      <w:r>
        <w:rPr>
          <w:rFonts w:hint="eastAsia"/>
        </w:rPr>
        <w:t xml:space="preserve">发言人1:</w:t>
      </w:r>
      <w:r>
        <w:t xml:space="preserve"> </w:t>
      </w:r>
      <w:r>
        <w:rPr>
          <w:rFonts w:hint="eastAsia"/>
        </w:rPr>
        <w:t xml:space="preserve">那第二个今天要分享的第二个大方面呢，就是父母该如何引领孩子的未来。我们知道引领孩子未来非常的重要，那第一方面呢，快的内容呢，我们就讲要学会挖掘和找到孩子的兴趣点。那么作为家长呢，在挖掘和培养孩子兴趣上呢，要树立一个观点，你要相信孩子一定有自己的兴趣爱好，这些兴趣和爱好可能会别人不一样，也可能是一样的。那因为有时候很多父母给我们反映说，看起来我的孩子好像什么爱好都没有，因为他看起来对画画、跳舞、弹琴、下棋、书法、唱歌、体育运动都不太感兴趣。那么这恰好只是说明呢，这位孩子的兴趣爱好被包裹得太过严实紧密，也许做父母需要花更多的时间才能挖掘出来，对吧？也许有一天你会发现，原来你这个孩子对吹口哨或者其他的倒立姿势很感兴趣。也有可能，那同时呢，我们要注意呢，早期发掘孩子兴趣爱好是以玩为目的，而不是以教和学为目的。</w:t>
      </w:r>
    </w:p>
    <w:p>
      <w:pPr>
        <w:pStyle w:val="BodyText"/>
      </w:pPr>
      <w:r>
        <w:t xml:space="preserve">[13:39] </w:t>
      </w:r>
      <w:r>
        <w:rPr>
          <w:rFonts w:hint="eastAsia"/>
        </w:rPr>
        <w:t xml:space="preserve">发言人1:</w:t>
      </w:r>
      <w:r>
        <w:t xml:space="preserve"> </w:t>
      </w:r>
      <w:r>
        <w:rPr>
          <w:rFonts w:hint="eastAsia"/>
        </w:rPr>
        <w:t xml:space="preserve">那么现在呢，给我一位家长给我反映，给我们反映说我家女儿在两岁时搭积木，每次搭到三四层就会倒掉，但是她一直不停地搭建。好像丝毫没有意识到自己有多傻气那么在一旁的爷爷呢就实在看不下去了就上前就教孙子告诉他应该怎么样放怎么样放然后边说边把女儿的手握住示意。应该怎样搭建就不会倒了。可是没想到爷爷这个小小的举动呢，换来是女儿把积木往前一推，就去玩别的去了，只剩下爷爷这一句话说：‘这娃不谦虚，不会，还不想学’。那么也许女儿也听到了爷爷的小小的抱怨，从此以后再也就没有碰过积木。</w:t>
      </w:r>
    </w:p>
    <w:p>
      <w:pPr>
        <w:pStyle w:val="BodyText"/>
      </w:pPr>
      <w:r>
        <w:t xml:space="preserve">[14:17] </w:t>
      </w:r>
      <w:r>
        <w:rPr>
          <w:rFonts w:hint="eastAsia"/>
        </w:rPr>
        <w:t xml:space="preserve">发言人1:</w:t>
      </w:r>
      <w:r>
        <w:t xml:space="preserve"> </w:t>
      </w:r>
      <w:r>
        <w:rPr>
          <w:rFonts w:hint="eastAsia"/>
        </w:rPr>
        <w:t xml:space="preserve">各位亲，你知道吗？我们讲一个人的创造力，一个孩子的天分是玩出来的，会玩就是玩，玩本身就很有意义。因为玩游戏是个身心愉悦的过程，愉悦的感受才让孩子有兴趣。一旦感受到压力，这个孩子就失去兴趣了，对吧？</w:t>
      </w:r>
    </w:p>
    <w:p>
      <w:pPr>
        <w:pStyle w:val="BodyText"/>
      </w:pPr>
      <w:r>
        <w:t xml:space="preserve">[14:35] </w:t>
      </w:r>
      <w:r>
        <w:rPr>
          <w:rFonts w:hint="eastAsia"/>
        </w:rPr>
        <w:t xml:space="preserve">发言人1:</w:t>
      </w:r>
      <w:r>
        <w:t xml:space="preserve"> </w:t>
      </w:r>
      <w:r>
        <w:rPr>
          <w:rFonts w:hint="eastAsia"/>
        </w:rPr>
        <w:t xml:space="preserve">所以各位年龄小、较小的孩子呢，可以通过玩的过程来激发自己对事物的兴趣点，并在玩耍中学习。同时你需要创造更多的机会让孩子接触各种事物比兴趣班数量的多少要重要现在我们家长攀比的是孩子多少多少兴趣班实际上各位你看为什么我们在农村的孩子小时候我在农村。那么，虽然物质相对匮乏，但是孩子却比现在的孩子开心。</w:t>
      </w:r>
    </w:p>
    <w:p>
      <w:pPr>
        <w:pStyle w:val="BodyText"/>
      </w:pPr>
      <w:r>
        <w:t xml:space="preserve">[15:04] </w:t>
      </w:r>
      <w:r>
        <w:rPr>
          <w:rFonts w:hint="eastAsia"/>
        </w:rPr>
        <w:t xml:space="preserve">发言人1:</w:t>
      </w:r>
      <w:r>
        <w:t xml:space="preserve"> </w:t>
      </w:r>
      <w:r>
        <w:rPr>
          <w:rFonts w:hint="eastAsia"/>
        </w:rPr>
        <w:t xml:space="preserve">那在我看来，最重要的原因是什么呢？是我们小时候接触的东西啊。虽然拥有的少，但是接触的事物的机会却比现在的孩子多。无论是田间还是街头巷尾，都有我们的身影。我们有更多的机会参与到玩中，而且因为我们拥有的少，所以我们开始发明创造一些玩耍的机会。比如说一根橡皮筋啊，一节粉笔啊，几颗石子啊，几张香烟纸啊，一根木棍啊，一把扫帚，都让孩子兴奋一整天的道具。但是现在孩子玩具太多，但是实际上孩子接触其他面的机会少，所以孩子玩的不开心。</w:t>
      </w:r>
    </w:p>
    <w:p>
      <w:pPr>
        <w:pStyle w:val="BodyText"/>
      </w:pPr>
      <w:r>
        <w:t xml:space="preserve">[15:40] </w:t>
      </w:r>
      <w:r>
        <w:rPr>
          <w:rFonts w:hint="eastAsia"/>
        </w:rPr>
        <w:t xml:space="preserve">发言人1:</w:t>
      </w:r>
      <w:r>
        <w:t xml:space="preserve"> </w:t>
      </w:r>
      <w:r>
        <w:rPr>
          <w:rFonts w:hint="eastAsia"/>
        </w:rPr>
        <w:t xml:space="preserve">同时还有一点很重要，就在这过程中要陪伴、观察和感受。那无论是哪一种陪伴呢，其实都是家长观察孩子的好机会。无论是参与其中还是一个旁观者，你就有机会发现孩子的兴趣点，了解他们的想法、感受和需求，那把和孩子在一起的时间。把握好，然后呢，首先视为观察孩子、感受孩子内心的机会，而不必非得作为教育的机会。那只有不断地发掘和认识自己的孩子，才能挖掘隐藏在他们身上的天赋，才能适合自己的孩子方式去激发他们的兴趣点。所以这是我们讲的去激发啊孩子的兴趣点。</w:t>
      </w:r>
    </w:p>
    <w:p>
      <w:pPr>
        <w:pStyle w:val="BodyText"/>
      </w:pPr>
      <w:r>
        <w:t xml:space="preserve">[16:22] </w:t>
      </w:r>
      <w:r>
        <w:rPr>
          <w:rFonts w:hint="eastAsia"/>
        </w:rPr>
        <w:t xml:space="preserve">发言人1:</w:t>
      </w:r>
      <w:r>
        <w:t xml:space="preserve"> </w:t>
      </w:r>
      <w:r>
        <w:rPr>
          <w:rFonts w:hint="eastAsia"/>
        </w:rPr>
        <w:t xml:space="preserve">那么第二方面呢，第二大块呢，就是我们讲。就是带孩子寻找他的人生目标，这也是引领孩子的第二点。就带孩子去寻找他的人生榜样和目标。我们前段时间有个孩子叫嗯，当时认识我的时候，他的整个学习状态呢，其实相对是比较啊低迷的状态。为什么呢？因为他自己在学习中找不到很大的目标和动力。所以在短短的半年时间，呃，参加我们的活动和课程的时候，学习上积极主动。生活上也积极乐观，他的成绩从全年级倒数的成绩呢，也进步到全年级的正数，所以。</w:t>
      </w:r>
    </w:p>
    <w:p>
      <w:pPr>
        <w:pStyle w:val="BodyText"/>
      </w:pPr>
      <w:r>
        <w:t xml:space="preserve">[17:00] </w:t>
      </w:r>
      <w:r>
        <w:rPr>
          <w:rFonts w:hint="eastAsia"/>
        </w:rPr>
        <w:t xml:space="preserve">发言人1:</w:t>
      </w:r>
      <w:r>
        <w:t xml:space="preserve"> </w:t>
      </w:r>
      <w:r>
        <w:rPr>
          <w:rFonts w:hint="eastAsia"/>
        </w:rPr>
        <w:t xml:space="preserve">所以我们发现啊，各位其实父母今天已经不可能再成为你孩子学习的榜样了。如果如果你是他的人生榜样，代表你的孩子不可能超越你这个时代。所以各位父母，我们讲做土壤。那么如果你想让你的孩子在当下或者未来很优秀，你应该带他去找到他自己的人生榜样。</w:t>
      </w:r>
    </w:p>
    <w:p>
      <w:pPr>
        <w:pStyle w:val="BodyText"/>
      </w:pPr>
      <w:r>
        <w:t xml:space="preserve">[17:20] </w:t>
      </w:r>
      <w:r>
        <w:rPr>
          <w:rFonts w:hint="eastAsia"/>
        </w:rPr>
        <w:t xml:space="preserve">发言人1:</w:t>
      </w:r>
      <w:r>
        <w:t xml:space="preserve"> </w:t>
      </w:r>
      <w:r>
        <w:rPr>
          <w:rFonts w:hint="eastAsia"/>
        </w:rPr>
        <w:t xml:space="preserve">我跟很多家长讲说，呃，我我为什么会我我我来创办福音这个事情？我会让你的孩子来感受到一件很重要，就是我会陪你们孩子做一件很有意义的事儿，就是让他们让你的孩子看到当年在几年前的福音。只是当年有一个有社会责任感、有情怀的人，没有任何资源，当年也是非教育背景出身啊，也从零开始学习，但是他们却带着这些孩子和家长做了一件非常有社会价值的事情，他们要去影响到全中国。需要一件有意义的事情所以各位今天我觉得福音未来对各位家长最大的价值就是我们真实的做一个榜样这个榜样从社会需。求出发，从社会责任出发，可以帮到更多的家庭。</w:t>
      </w:r>
    </w:p>
    <w:p>
      <w:pPr>
        <w:pStyle w:val="BodyText"/>
      </w:pPr>
      <w:r>
        <w:t xml:space="preserve">[18:04] </w:t>
      </w:r>
      <w:r>
        <w:rPr>
          <w:rFonts w:hint="eastAsia"/>
        </w:rPr>
        <w:t xml:space="preserve">发言人1:</w:t>
      </w:r>
      <w:r>
        <w:t xml:space="preserve"> </w:t>
      </w:r>
      <w:r>
        <w:rPr>
          <w:rFonts w:hint="eastAsia"/>
        </w:rPr>
        <w:t xml:space="preserve">现在孩子非常缺这样的榜样啊，我记得我们专门成立了一个名校游学，做这个事呢，其实我们的出发点是什么？是让现在的孩子因为父母不是他的榜样，他需要找到跟他在同一个年代的榜样。那么很多在好的学校，这些优秀的、上进的孩子，其实是他们非常好的榜样。嗯，所以我们组织游学的时候，让很多孩子多跟这些优秀的大学的孩子在一起。感受他身边都是优秀的人，都是积极向上的人。时间久了，这些孩子本身他就会觉得他应该也是这样的人，这样帮助非常大。</w:t>
      </w:r>
    </w:p>
    <w:p>
      <w:pPr>
        <w:pStyle w:val="BodyText"/>
      </w:pPr>
      <w:r>
        <w:t xml:space="preserve">[18:41] </w:t>
      </w:r>
      <w:r>
        <w:rPr>
          <w:rFonts w:hint="eastAsia"/>
        </w:rPr>
        <w:t xml:space="preserve">发言人1:</w:t>
      </w:r>
      <w:r>
        <w:t xml:space="preserve"> </w:t>
      </w:r>
      <w:r>
        <w:rPr>
          <w:rFonts w:hint="eastAsia"/>
        </w:rPr>
        <w:t xml:space="preserve">我们这个项目的负责人王军呢，本身他的弟弟就是最大的受益者。当时他的弟弟呢是一个在学校打架斗殴已经快被学校开除的孩子结果妈妈没有办法把他从四川老家送到了杭州在杭州待了两个月的时间这两个月哥哥就经常跟浙大的很多人在一。一起交流、打打球等等。两个月回去之后，这个孩子重新改掉陋习，开始奋斗。他的成绩从班级年级的倒数开始进步到班级的前三名。</w:t>
      </w:r>
    </w:p>
    <w:p>
      <w:pPr>
        <w:pStyle w:val="BodyText"/>
      </w:pPr>
      <w:r>
        <w:t xml:space="preserve">[19:11] </w:t>
      </w:r>
      <w:r>
        <w:rPr>
          <w:rFonts w:hint="eastAsia"/>
        </w:rPr>
        <w:t xml:space="preserve">发言人1:</w:t>
      </w:r>
      <w:r>
        <w:t xml:space="preserve"> </w:t>
      </w:r>
      <w:r>
        <w:rPr>
          <w:rFonts w:hint="eastAsia"/>
        </w:rPr>
        <w:t xml:space="preserve">为什么这个孩子变化这么大？其实是找到了目标和动力很重要。因为刚开始他来浙大的时候，他连在浙大门口合影都不愿意拍，因为他内心中跟他哥哥说：‘反正我又考不上’。但是当他泡久了之后，他觉得他应该更优秀。</w:t>
      </w:r>
    </w:p>
    <w:p>
      <w:pPr>
        <w:pStyle w:val="BodyText"/>
      </w:pPr>
      <w:r>
        <w:t xml:space="preserve">[19:26] </w:t>
      </w:r>
      <w:r>
        <w:rPr>
          <w:rFonts w:hint="eastAsia"/>
        </w:rPr>
        <w:t xml:space="preserve">发言人1:</w:t>
      </w:r>
      <w:r>
        <w:t xml:space="preserve"> </w:t>
      </w:r>
      <w:r>
        <w:rPr>
          <w:rFonts w:hint="eastAsia"/>
        </w:rPr>
        <w:t xml:space="preserve">所以呢，我觉得其实我们身边我们在福音里面有无数的孩子找到人生榜样，开始改变自己，开始找到动力奋斗的故事。所以未来各位父母应该逮着机会啊，把你的孩子带来线下参加我们线下的活动，我觉得对他们的帮助会非常的大。我们希望帮各位解决的很多父母问我们说各位今天很多父母跟我们学的短他可我们可能他的诉求是解决亲子关系矛盾其实福音想做的不是这个事情但凡是跟着福音比如说从三个月。开始就能感受到家庭的变化，一般带着孩子跟着福音一年，这个孩子和家庭关系变化非常大。一年之后，这个孩子的学习一般就会从被动到主动的状态。</w:t>
      </w:r>
    </w:p>
    <w:p>
      <w:pPr>
        <w:pStyle w:val="BodyText"/>
      </w:pPr>
      <w:r>
        <w:t xml:space="preserve">[20:11] </w:t>
      </w:r>
      <w:r>
        <w:rPr>
          <w:rFonts w:hint="eastAsia"/>
        </w:rPr>
        <w:t xml:space="preserve">发言人1:</w:t>
      </w:r>
      <w:r>
        <w:t xml:space="preserve"> </w:t>
      </w:r>
      <w:r>
        <w:rPr>
          <w:rFonts w:hint="eastAsia"/>
        </w:rPr>
        <w:t xml:space="preserve">然后呢，这时候的很多孩子已经开始展露他的这种这种优点了。然后呢，其实我们更想帮各位孩子父母做的是什么？就是引领你孩子创造更美好的未来，这是我们想做的事情。所以我觉得这个特别重要，所以各位父母，你的智慧在我前面讲那个挖掘孩子学习动力的人，还特别讲的这个话题，就是北京那个家长，她其实是一个很普通的妈妈，但她的孩子无比的优秀。我问她，我说你是什么感受的？她带她孩子来听我的课，也见了我，她给我讲了一句很震撼的话，也是非常有高度和悟性的话，就是谁能引领我的孩子，我就带孩子去见谁。我想这句话今天我同样的强调我觉得非常重要那引领孩子的第三大点引领孩子的第三点就是鼓励孩和支持孩子去实。实现他自己的人生价值。</w:t>
      </w:r>
    </w:p>
    <w:p>
      <w:pPr>
        <w:pStyle w:val="BodyText"/>
      </w:pPr>
      <w:r>
        <w:t xml:space="preserve">[21:02] </w:t>
      </w:r>
      <w:r>
        <w:rPr>
          <w:rFonts w:hint="eastAsia"/>
        </w:rPr>
        <w:t xml:space="preserve">发言人1:</w:t>
      </w:r>
      <w:r>
        <w:t xml:space="preserve"> </w:t>
      </w:r>
      <w:r>
        <w:rPr>
          <w:rFonts w:hint="eastAsia"/>
        </w:rPr>
        <w:t xml:space="preserve">那么现在社会上普遍存在一种心态，用许多家长的话讲，就是我们绝不能输在起跑线上。其实各位啊，裁判员从来不会是在起跑线上判断孩子输赢的。那其实人生就是犹如马拉松，所以我们的学生能做出别人做不了的题，能取得别人比别人高的分数。这表明他们在1000米、2000米，甚至5000米的位置上是领先的。但是我们放眼全世界望去，在2万米、3万米以及接近终点的时候，那些体力中我们有多少是我们中国培养的运动员呢？我们反思一下，我们的孩子教育是非常有问题的。</w:t>
      </w:r>
    </w:p>
    <w:p>
      <w:pPr>
        <w:pStyle w:val="BodyText"/>
      </w:pPr>
      <w:r>
        <w:t xml:space="preserve">[21:42] </w:t>
      </w:r>
      <w:r>
        <w:rPr>
          <w:rFonts w:hint="eastAsia"/>
        </w:rPr>
        <w:t xml:space="preserve">发言人1:</w:t>
      </w:r>
      <w:r>
        <w:t xml:space="preserve"> </w:t>
      </w:r>
      <w:r>
        <w:rPr>
          <w:rFonts w:hint="eastAsia"/>
        </w:rPr>
        <w:t xml:space="preserve">我们都说不能输在起跑点，其实我们真正输的是终点。所以各位父母，我们需要把眼光投射到20000米以外。我们的教育才会显出更大气。所以社会生活的多面性决定人的生活的多面性多样性从而进一步决定孩子的人生价值的取向。</w:t>
      </w:r>
    </w:p>
    <w:p>
      <w:pPr>
        <w:pStyle w:val="BodyText"/>
      </w:pPr>
      <w:r>
        <w:t xml:space="preserve">[22:00] </w:t>
      </w:r>
      <w:r>
        <w:rPr>
          <w:rFonts w:hint="eastAsia"/>
        </w:rPr>
        <w:t xml:space="preserve">发言人1:</w:t>
      </w:r>
      <w:r>
        <w:t xml:space="preserve"> </w:t>
      </w:r>
      <w:r>
        <w:rPr>
          <w:rFonts w:hint="eastAsia"/>
        </w:rPr>
        <w:t xml:space="preserve">那么多元性不是只有读书才一条路。各位中国过去的三十年，因为那个阶段学历很有价值，所以很多人读完书就会很好的工作。但是今天各位你发现学历的价值已经逐步下降了，人已经走向了多元化发展的路径。而今天依然有很多家长异口同声的用取得高学历和当官发财发家致富来诱导孩子，这会导致什么样的结果呢？因为物质的引诱，最终会使孩子走向何方，能走多远，这是值得我们深思的问题了。</w:t>
      </w:r>
    </w:p>
    <w:p>
      <w:pPr>
        <w:pStyle w:val="BodyText"/>
      </w:pPr>
      <w:r>
        <w:t xml:space="preserve">[22:34] </w:t>
      </w:r>
      <w:r>
        <w:rPr>
          <w:rFonts w:hint="eastAsia"/>
        </w:rPr>
        <w:t xml:space="preserve">发言人1:</w:t>
      </w:r>
      <w:r>
        <w:t xml:space="preserve"> </w:t>
      </w:r>
      <w:r>
        <w:rPr>
          <w:rFonts w:hint="eastAsia"/>
        </w:rPr>
        <w:t xml:space="preserve">所以引领孩子实现自己的人生理想要根据孩子的兴趣爱好因因势利导实事求是的去帮助孩子树立一个切实可行的奋斗目标不是硬逼着孩子去摘永远无法摘到的果实如果目标过高孩子会因因为压力过大而失去信心会因为长期看不到前途而觉得迷茫会因为对实现目标无望而陷入失望甚至走向极端。的境地。所以总结一下我们今天讲的两大点的内容。第一块呢，就是成为孩子的土壤，要给予爱、信任和安全感，给予尤其是安全感。第二块呢，是给予成就感，第三个肯定进步，给予信心。</w:t>
      </w:r>
    </w:p>
    <w:p>
      <w:pPr>
        <w:pStyle w:val="BodyText"/>
      </w:pPr>
      <w:r>
        <w:t xml:space="preserve">[23:17] </w:t>
      </w:r>
      <w:r>
        <w:rPr>
          <w:rFonts w:hint="eastAsia"/>
        </w:rPr>
        <w:t xml:space="preserve">发言人1:</w:t>
      </w:r>
      <w:r>
        <w:t xml:space="preserve"> </w:t>
      </w:r>
      <w:r>
        <w:rPr>
          <w:rFonts w:hint="eastAsia"/>
        </w:rPr>
        <w:t xml:space="preserve">那在引领孩子这块，我们讲了找兴趣点，寻找人生榜样，鼓励孩子，支持孩子实现人生价值。所以各位，我想我觉得为各位父母能够坚持持续的学习竖一个大拇指。真的，你发现这个世界上懂得道理的人太多，但是能够把道理做到的人很少。所以福音为什么会这么有情怀？因为我们不想让很多家长经过一次次学习、一次次尝试，最后得出说这个理论没有用，我自己是个失败者，我的孩子就是这样的等等。我们希望让各位家长一次接触就能够接触到最系统的最权威的最落地的理论让各位父母从懂得到做到这三个。</w:t>
      </w:r>
    </w:p>
    <w:p>
      <w:pPr>
        <w:pStyle w:val="BodyText"/>
      </w:pPr>
      <w:r>
        <w:t xml:space="preserve">[24:00] </w:t>
      </w:r>
      <w:r>
        <w:rPr>
          <w:rFonts w:hint="eastAsia"/>
        </w:rPr>
        <w:t xml:space="preserve">发言人1:</w:t>
      </w:r>
      <w:r>
        <w:t xml:space="preserve"> </w:t>
      </w:r>
      <w:r>
        <w:rPr>
          <w:rFonts w:hint="eastAsia"/>
        </w:rPr>
        <w:t xml:space="preserve">月以来，我们看到无数的家庭跟着我们成长和改变。有无数的家庭从全国各地发来短信，分享自己家庭的变化、老公的变化、孩子的变化。我们期待我们在未来的几年时间，我们福音在线下的活动迅速做到全国各地。我们有机会你带着你的孩子来参加我们的活动，我们期待在人生一个更高台阶上。来支持和引领各位，我们福音其实真的能够帮助父母越轻松，孩子越努力啊。期待我们这三个月的学习真的会奠定你孩子一生成功的基础。</w:t>
      </w:r>
    </w:p>
    <w:p>
      <w:pPr>
        <w:pStyle w:val="BodyText"/>
      </w:pPr>
      <w:r>
        <w:t xml:space="preserve">[24:38] </w:t>
      </w:r>
      <w:r>
        <w:rPr>
          <w:rFonts w:hint="eastAsia"/>
        </w:rPr>
        <w:t xml:space="preserve">发言人1:</w:t>
      </w:r>
      <w:r>
        <w:t xml:space="preserve"> </w:t>
      </w:r>
      <w:r>
        <w:rPr>
          <w:rFonts w:hint="eastAsia"/>
        </w:rPr>
        <w:t xml:space="preserve">感谢大家，那么今天我们给各位布置一个很重要的任务，就是回去之后做你孩子的学生。做你孩子的学生，让你的孩子参与到家庭中来，找到责任心，找到动力，找到成就感。好吧，所以感谢大家。</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2026-09-24T01:13:37Z</dcterms:created>
  <dcterms:modified xsi:type="dcterms:W3CDTF">2026-09-24T01:13:37Z</dcterms:modified>
</cp:coreProperties>
</file>

<file path=docProps/custom.xml><?xml version="1.0" encoding="utf-8"?>
<Properties xmlns="http://schemas.openxmlformats.org/officeDocument/2006/custom-properties" xmlns:vt="http://schemas.openxmlformats.org/officeDocument/2006/docPropsVTypes"/>
</file>