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http://localhost:5000/api/upload/admin/dist/index.html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http://localhost:5000/api/upload/home/dist/index.html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"https://www.123pan.com/s/sKVuVv-dNLMd.html"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https://www.123pan.com/s/sKVuVv-dNLMd.html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default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首选IDEA部署：</w:t>
      </w: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"https://www.123pan.com/s/sKVuVv-3NLMd.html"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https://www.123pan.com/s/sKVuVv-3NLMd.html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Eclipse部署：</w:t>
      </w: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"https://www.123pan.com/s/sKVuVv-hNLMd.html"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https://www.123pan.com/s/sKVuVv-hNLMd.html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"https://www.123pan.com/s/sKVuVv-HNLMd.html"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https://www.123pan.com/s/sKVuVv-HNLMd.html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  <w:bookmarkStart w:id="0" w:name="_GoBack"/>
      <w:bookmarkEnd w:id="0"/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"https://www.123pan.com/s/sKVuVv-ANLMd.html"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https://www.123pan.com/s/sKVuVv-ANLMd.html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32B7D78"/>
    <w:rsid w:val="04123410"/>
    <w:rsid w:val="041461EC"/>
    <w:rsid w:val="048D231C"/>
    <w:rsid w:val="04B419C9"/>
    <w:rsid w:val="056834E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100B407B"/>
    <w:rsid w:val="103728CF"/>
    <w:rsid w:val="10432F56"/>
    <w:rsid w:val="10D225EE"/>
    <w:rsid w:val="10F86ED9"/>
    <w:rsid w:val="117B2B3A"/>
    <w:rsid w:val="12172C9E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E25C7E"/>
    <w:rsid w:val="1A4762F2"/>
    <w:rsid w:val="1A5A40B9"/>
    <w:rsid w:val="1ACB2362"/>
    <w:rsid w:val="1B157F7A"/>
    <w:rsid w:val="1B7168FB"/>
    <w:rsid w:val="1B9E02DC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D31641"/>
    <w:rsid w:val="3D4B744D"/>
    <w:rsid w:val="3D8250CD"/>
    <w:rsid w:val="3E9A1FA2"/>
    <w:rsid w:val="3F122874"/>
    <w:rsid w:val="40200194"/>
    <w:rsid w:val="40776A3F"/>
    <w:rsid w:val="40D774DE"/>
    <w:rsid w:val="42132D21"/>
    <w:rsid w:val="423050F8"/>
    <w:rsid w:val="43B43B06"/>
    <w:rsid w:val="43D971F8"/>
    <w:rsid w:val="44E961B5"/>
    <w:rsid w:val="477D5238"/>
    <w:rsid w:val="47B73BC5"/>
    <w:rsid w:val="47C84024"/>
    <w:rsid w:val="484F02A2"/>
    <w:rsid w:val="48A221BB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EFE1E2E"/>
    <w:rsid w:val="5F6D3AE8"/>
    <w:rsid w:val="5FE82ADE"/>
    <w:rsid w:val="606D5EAE"/>
    <w:rsid w:val="6170330B"/>
    <w:rsid w:val="62841EA6"/>
    <w:rsid w:val="652977EB"/>
    <w:rsid w:val="65CC4888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775CD9"/>
    <w:rsid w:val="6EF75EC8"/>
    <w:rsid w:val="6F540F61"/>
    <w:rsid w:val="6F7155D0"/>
    <w:rsid w:val="6F865AA7"/>
    <w:rsid w:val="71C034F3"/>
    <w:rsid w:val="72610334"/>
    <w:rsid w:val="72730565"/>
    <w:rsid w:val="733C304D"/>
    <w:rsid w:val="73697BBA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5A23FA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183</TotalTime>
  <ScaleCrop>false</ScaleCrop>
  <LinksUpToDate>false</LinksUpToDate>
  <CharactersWithSpaces>628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WPS_1648170794</cp:lastModifiedBy>
  <dcterms:modified xsi:type="dcterms:W3CDTF">2023-10-04T01:40:58Z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534D2B6846C344C68A960A4909703523_13</vt:lpwstr>
  </property>
</Properties>
</file>