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61D82" w14:textId="2BE8A7B5" w:rsidR="000F772A" w:rsidRDefault="007616D5">
      <w:r>
        <w:rPr>
          <w:rFonts w:hint="eastAsia"/>
        </w:rPr>
        <w:t>程式碼</w:t>
      </w:r>
    </w:p>
    <w:p w14:paraId="2D8A9E4E" w14:textId="77777777" w:rsidR="007616D5" w:rsidRDefault="007616D5" w:rsidP="007616D5">
      <w:r>
        <w:t>#include &lt;</w:t>
      </w:r>
      <w:proofErr w:type="spellStart"/>
      <w:r>
        <w:t>stdio.h</w:t>
      </w:r>
      <w:proofErr w:type="spellEnd"/>
      <w:r>
        <w:t>&gt;</w:t>
      </w:r>
    </w:p>
    <w:p w14:paraId="39E7D739" w14:textId="77777777" w:rsidR="007616D5" w:rsidRDefault="007616D5" w:rsidP="007616D5">
      <w:r>
        <w:t>#include &lt;</w:t>
      </w:r>
      <w:proofErr w:type="spellStart"/>
      <w:r>
        <w:t>stdlib.h</w:t>
      </w:r>
      <w:proofErr w:type="spellEnd"/>
      <w:r>
        <w:t>&gt;</w:t>
      </w:r>
    </w:p>
    <w:p w14:paraId="0E388B17" w14:textId="77777777" w:rsidR="007616D5" w:rsidRDefault="007616D5" w:rsidP="007616D5"/>
    <w:p w14:paraId="2A3C9B9E" w14:textId="77777777" w:rsidR="007616D5" w:rsidRDefault="007616D5" w:rsidP="007616D5">
      <w:r>
        <w:t xml:space="preserve">int </w:t>
      </w:r>
      <w:proofErr w:type="gramStart"/>
      <w:r>
        <w:t>main(</w:t>
      </w:r>
      <w:proofErr w:type="gramEnd"/>
      <w:r>
        <w:t>)</w:t>
      </w:r>
    </w:p>
    <w:p w14:paraId="722AC0F5" w14:textId="77777777" w:rsidR="007616D5" w:rsidRDefault="007616D5" w:rsidP="007616D5">
      <w:r>
        <w:t>{</w:t>
      </w:r>
    </w:p>
    <w:p w14:paraId="6D39588F" w14:textId="77777777" w:rsidR="007616D5" w:rsidRDefault="007616D5" w:rsidP="007616D5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; //</w:t>
      </w:r>
      <w:r>
        <w:rPr>
          <w:rFonts w:hint="eastAsia"/>
        </w:rPr>
        <w:t>學生人數</w:t>
      </w:r>
    </w:p>
    <w:p w14:paraId="4C0752F8" w14:textId="77777777" w:rsidR="007616D5" w:rsidRDefault="007616D5" w:rsidP="007616D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輸入學生人數：</w:t>
      </w:r>
      <w:r>
        <w:rPr>
          <w:rFonts w:hint="eastAsia"/>
        </w:rPr>
        <w:t xml:space="preserve"> ");</w:t>
      </w:r>
    </w:p>
    <w:p w14:paraId="5006D906" w14:textId="77777777" w:rsidR="007616D5" w:rsidRDefault="007616D5" w:rsidP="007616D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stu</w:t>
      </w:r>
      <w:proofErr w:type="spellEnd"/>
      <w:r>
        <w:t>);</w:t>
      </w:r>
    </w:p>
    <w:p w14:paraId="31C0885B" w14:textId="77777777" w:rsidR="007616D5" w:rsidRDefault="007616D5" w:rsidP="007616D5"/>
    <w:p w14:paraId="423BE858" w14:textId="77777777" w:rsidR="007616D5" w:rsidRDefault="007616D5" w:rsidP="007616D5">
      <w:pPr>
        <w:rPr>
          <w:rFonts w:hint="eastAsia"/>
        </w:rPr>
      </w:pPr>
      <w:r>
        <w:rPr>
          <w:rFonts w:hint="eastAsia"/>
        </w:rPr>
        <w:t xml:space="preserve">    int grade; //</w:t>
      </w:r>
      <w:r>
        <w:rPr>
          <w:rFonts w:hint="eastAsia"/>
        </w:rPr>
        <w:t>成績</w:t>
      </w:r>
    </w:p>
    <w:p w14:paraId="0F4D5748" w14:textId="77777777" w:rsidR="007616D5" w:rsidRDefault="007616D5" w:rsidP="007616D5">
      <w:pPr>
        <w:rPr>
          <w:rFonts w:hint="eastAsia"/>
        </w:rPr>
      </w:pPr>
      <w:r>
        <w:rPr>
          <w:rFonts w:hint="eastAsia"/>
        </w:rPr>
        <w:t xml:space="preserve">    int fail; //</w:t>
      </w:r>
      <w:r>
        <w:rPr>
          <w:rFonts w:hint="eastAsia"/>
        </w:rPr>
        <w:t>不及格人數</w:t>
      </w:r>
    </w:p>
    <w:p w14:paraId="251A1A6F" w14:textId="77777777" w:rsidR="007616D5" w:rsidRDefault="007616D5" w:rsidP="007616D5">
      <w:pPr>
        <w:rPr>
          <w:rFonts w:hint="eastAsia"/>
        </w:rPr>
      </w:pPr>
      <w:r>
        <w:rPr>
          <w:rFonts w:hint="eastAsia"/>
        </w:rPr>
        <w:t xml:space="preserve">    int sum = 0; //</w:t>
      </w:r>
      <w:r>
        <w:rPr>
          <w:rFonts w:hint="eastAsia"/>
        </w:rPr>
        <w:t>總分</w:t>
      </w:r>
    </w:p>
    <w:p w14:paraId="7574CD6B" w14:textId="77777777" w:rsidR="007616D5" w:rsidRDefault="007616D5" w:rsidP="007616D5">
      <w:pPr>
        <w:rPr>
          <w:rFonts w:hint="eastAsia"/>
        </w:rPr>
      </w:pPr>
      <w:r>
        <w:rPr>
          <w:rFonts w:hint="eastAsia"/>
        </w:rPr>
        <w:t xml:space="preserve">    float avg = 0; //</w:t>
      </w:r>
      <w:r>
        <w:rPr>
          <w:rFonts w:hint="eastAsia"/>
        </w:rPr>
        <w:t>平均分數</w:t>
      </w:r>
    </w:p>
    <w:p w14:paraId="1CF96B73" w14:textId="77777777" w:rsidR="007616D5" w:rsidRDefault="007616D5" w:rsidP="007616D5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279BCBB5" w14:textId="77777777" w:rsidR="007616D5" w:rsidRDefault="007616D5" w:rsidP="007616D5"/>
    <w:p w14:paraId="1EE2A9AF" w14:textId="77777777" w:rsidR="007616D5" w:rsidRDefault="007616D5" w:rsidP="007616D5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stu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8946AA0" w14:textId="77777777" w:rsidR="007616D5" w:rsidRDefault="007616D5" w:rsidP="007616D5">
      <w:r>
        <w:t xml:space="preserve">    {</w:t>
      </w:r>
    </w:p>
    <w:p w14:paraId="70CB63F9" w14:textId="77777777" w:rsidR="007616D5" w:rsidRDefault="007616D5" w:rsidP="007616D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輸入第</w:t>
      </w:r>
      <w:r>
        <w:rPr>
          <w:rFonts w:hint="eastAsia"/>
        </w:rPr>
        <w:t>%d</w:t>
      </w:r>
      <w:r>
        <w:rPr>
          <w:rFonts w:hint="eastAsia"/>
        </w:rPr>
        <w:t>位學生的成績：</w:t>
      </w:r>
      <w:r>
        <w:rPr>
          <w:rFonts w:hint="eastAsia"/>
        </w:rPr>
        <w:t xml:space="preserve"> ",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14:paraId="45C73E5E" w14:textId="77777777" w:rsidR="007616D5" w:rsidRDefault="007616D5" w:rsidP="007616D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&amp;grade);</w:t>
      </w:r>
    </w:p>
    <w:p w14:paraId="07B0802E" w14:textId="77777777" w:rsidR="007616D5" w:rsidRDefault="007616D5" w:rsidP="007616D5"/>
    <w:p w14:paraId="19322AFF" w14:textId="77777777" w:rsidR="007616D5" w:rsidRDefault="007616D5" w:rsidP="007616D5">
      <w:pPr>
        <w:rPr>
          <w:rFonts w:hint="eastAsia"/>
        </w:rPr>
      </w:pPr>
      <w:r>
        <w:rPr>
          <w:rFonts w:hint="eastAsia"/>
        </w:rPr>
        <w:t xml:space="preserve">        if (grade &lt; 60) //</w:t>
      </w:r>
      <w:r>
        <w:rPr>
          <w:rFonts w:hint="eastAsia"/>
        </w:rPr>
        <w:t>小於</w:t>
      </w:r>
      <w:r>
        <w:rPr>
          <w:rFonts w:hint="eastAsia"/>
        </w:rPr>
        <w:t>60</w:t>
      </w:r>
      <w:r>
        <w:rPr>
          <w:rFonts w:hint="eastAsia"/>
        </w:rPr>
        <w:t>分為不及格</w:t>
      </w:r>
    </w:p>
    <w:p w14:paraId="34A83AA6" w14:textId="77777777" w:rsidR="007616D5" w:rsidRDefault="007616D5" w:rsidP="007616D5">
      <w:r>
        <w:t xml:space="preserve">        {</w:t>
      </w:r>
    </w:p>
    <w:p w14:paraId="34DECD1E" w14:textId="77777777" w:rsidR="007616D5" w:rsidRDefault="007616D5" w:rsidP="007616D5">
      <w:pPr>
        <w:rPr>
          <w:rFonts w:hint="eastAsia"/>
        </w:rPr>
      </w:pPr>
      <w:r>
        <w:rPr>
          <w:rFonts w:hint="eastAsia"/>
        </w:rPr>
        <w:t xml:space="preserve">            sum += grade; //</w:t>
      </w:r>
      <w:r>
        <w:rPr>
          <w:rFonts w:hint="eastAsia"/>
        </w:rPr>
        <w:t>總分計算</w:t>
      </w:r>
    </w:p>
    <w:p w14:paraId="626FD76E" w14:textId="77777777" w:rsidR="007616D5" w:rsidRDefault="007616D5" w:rsidP="007616D5">
      <w:pPr>
        <w:rPr>
          <w:rFonts w:hint="eastAsia"/>
        </w:rPr>
      </w:pPr>
      <w:r>
        <w:rPr>
          <w:rFonts w:hint="eastAsia"/>
        </w:rPr>
        <w:t xml:space="preserve">            fail++; //</w:t>
      </w:r>
      <w:r>
        <w:rPr>
          <w:rFonts w:hint="eastAsia"/>
        </w:rPr>
        <w:t>不及格人數計算</w:t>
      </w:r>
    </w:p>
    <w:p w14:paraId="77A88780" w14:textId="77777777" w:rsidR="007616D5" w:rsidRDefault="007616D5" w:rsidP="007616D5">
      <w:r>
        <w:t xml:space="preserve">        } //if</w:t>
      </w:r>
    </w:p>
    <w:p w14:paraId="176332F6" w14:textId="77777777" w:rsidR="007616D5" w:rsidRDefault="007616D5" w:rsidP="007616D5">
      <w:r>
        <w:t xml:space="preserve">        else</w:t>
      </w:r>
    </w:p>
    <w:p w14:paraId="53A6CBC7" w14:textId="77777777" w:rsidR="007616D5" w:rsidRDefault="007616D5" w:rsidP="007616D5">
      <w:r>
        <w:t xml:space="preserve">            sum += grade;</w:t>
      </w:r>
    </w:p>
    <w:p w14:paraId="40E464EA" w14:textId="77777777" w:rsidR="007616D5" w:rsidRDefault="007616D5" w:rsidP="007616D5">
      <w:r>
        <w:t xml:space="preserve">    } //for</w:t>
      </w:r>
    </w:p>
    <w:p w14:paraId="150033C3" w14:textId="77777777" w:rsidR="007616D5" w:rsidRDefault="007616D5" w:rsidP="007616D5"/>
    <w:p w14:paraId="43CE6FA5" w14:textId="77777777" w:rsidR="007616D5" w:rsidRDefault="007616D5" w:rsidP="007616D5">
      <w:pPr>
        <w:rPr>
          <w:rFonts w:hint="eastAsia"/>
        </w:rPr>
      </w:pPr>
      <w:r>
        <w:rPr>
          <w:rFonts w:hint="eastAsia"/>
        </w:rPr>
        <w:t xml:space="preserve">    avg = (float)sum /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; //</w:t>
      </w:r>
      <w:r>
        <w:rPr>
          <w:rFonts w:hint="eastAsia"/>
        </w:rPr>
        <w:t>平均分數計算</w:t>
      </w:r>
    </w:p>
    <w:p w14:paraId="619DE26F" w14:textId="77777777" w:rsidR="007616D5" w:rsidRDefault="007616D5" w:rsidP="007616D5"/>
    <w:p w14:paraId="01049FD5" w14:textId="77777777" w:rsidR="007616D5" w:rsidRDefault="007616D5" w:rsidP="007616D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平均分數是：</w:t>
      </w:r>
      <w:r>
        <w:rPr>
          <w:rFonts w:hint="eastAsia"/>
        </w:rPr>
        <w:t>%.2f\n", avg);</w:t>
      </w:r>
    </w:p>
    <w:p w14:paraId="29746A40" w14:textId="77777777" w:rsidR="007616D5" w:rsidRDefault="007616D5" w:rsidP="007616D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不及格人數：</w:t>
      </w:r>
      <w:r>
        <w:rPr>
          <w:rFonts w:hint="eastAsia"/>
        </w:rPr>
        <w:t>%d\n", fail);</w:t>
      </w:r>
    </w:p>
    <w:p w14:paraId="721CD1BF" w14:textId="77777777" w:rsidR="007616D5" w:rsidRDefault="007616D5" w:rsidP="007616D5"/>
    <w:p w14:paraId="56A77014" w14:textId="77777777" w:rsidR="007616D5" w:rsidRDefault="007616D5" w:rsidP="007616D5">
      <w:r>
        <w:t xml:space="preserve">    system("pause");</w:t>
      </w:r>
    </w:p>
    <w:p w14:paraId="70838FD8" w14:textId="77777777" w:rsidR="007616D5" w:rsidRDefault="007616D5" w:rsidP="007616D5">
      <w:r>
        <w:t xml:space="preserve">    return 0;</w:t>
      </w:r>
    </w:p>
    <w:p w14:paraId="023256D8" w14:textId="77777777" w:rsidR="007616D5" w:rsidRDefault="007616D5" w:rsidP="007616D5">
      <w:r>
        <w:t xml:space="preserve">    </w:t>
      </w:r>
    </w:p>
    <w:p w14:paraId="17768ABF" w14:textId="603A5C3B" w:rsidR="007616D5" w:rsidRDefault="007616D5" w:rsidP="007616D5">
      <w:pPr>
        <w:rPr>
          <w:rFonts w:hint="eastAsia"/>
        </w:rPr>
      </w:pPr>
      <w:r>
        <w:lastRenderedPageBreak/>
        <w:t>} //main</w:t>
      </w:r>
    </w:p>
    <w:p w14:paraId="07CB27A2" w14:textId="17BC1EE3" w:rsidR="007616D5" w:rsidRDefault="007616D5"/>
    <w:p w14:paraId="26F9A450" w14:textId="56E6A55F" w:rsidR="007616D5" w:rsidRDefault="007616D5">
      <w:r>
        <w:rPr>
          <w:rFonts w:hint="eastAsia"/>
        </w:rPr>
        <w:t>執行畫面</w:t>
      </w:r>
    </w:p>
    <w:p w14:paraId="69632312" w14:textId="71E26105" w:rsidR="007616D5" w:rsidRDefault="007616D5">
      <w:pPr>
        <w:rPr>
          <w:rFonts w:hint="eastAsia"/>
        </w:rPr>
      </w:pPr>
      <w:r w:rsidRPr="007616D5">
        <w:drawing>
          <wp:inline distT="0" distB="0" distL="0" distR="0" wp14:anchorId="14B0F8C0" wp14:editId="62888F27">
            <wp:extent cx="5274310" cy="152781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6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D5"/>
    <w:rsid w:val="000F772A"/>
    <w:rsid w:val="007616D5"/>
    <w:rsid w:val="007E487A"/>
    <w:rsid w:val="00A83112"/>
    <w:rsid w:val="00DC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2D118"/>
  <w15:chartTrackingRefBased/>
  <w15:docId w15:val="{429A28D1-2B8A-4D6F-9286-F73DF456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7E487A"/>
    <w:pPr>
      <w:keepNext/>
      <w:keepLines/>
      <w:widowControl/>
      <w:spacing w:before="480" w:after="120" w:line="276" w:lineRule="auto"/>
      <w:outlineLvl w:val="0"/>
    </w:pPr>
    <w:rPr>
      <w:rFonts w:ascii="Arial" w:hAnsi="Arial" w:cs="Arial"/>
      <w:b/>
      <w:kern w:val="0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E487A"/>
    <w:rPr>
      <w:rFonts w:ascii="Arial" w:hAnsi="Arial" w:cs="Arial"/>
      <w:b/>
      <w:kern w:val="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鄭鈺曄</dc:creator>
  <cp:keywords/>
  <dc:description/>
  <cp:lastModifiedBy>鄭鈺曄</cp:lastModifiedBy>
  <cp:revision>1</cp:revision>
  <dcterms:created xsi:type="dcterms:W3CDTF">2024-03-22T18:14:00Z</dcterms:created>
  <dcterms:modified xsi:type="dcterms:W3CDTF">2024-03-22T18:16:00Z</dcterms:modified>
</cp:coreProperties>
</file>