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9C87E">
      <w:pPr>
        <w:spacing w:line="360" w:lineRule="auto"/>
        <w:jc w:val="center"/>
        <w:rPr>
          <w:rFonts w:hint="eastAsia" w:ascii="隶书" w:eastAsia="PMingLiU"/>
          <w:sz w:val="84"/>
          <w:szCs w:val="84"/>
          <w:lang w:eastAsia="zh-TW"/>
        </w:rPr>
      </w:pPr>
    </w:p>
    <w:p w14:paraId="203208FD">
      <w:pPr>
        <w:spacing w:line="360" w:lineRule="auto"/>
        <w:jc w:val="center"/>
        <w:rPr>
          <w:rFonts w:ascii="隶书" w:eastAsia="隶书"/>
          <w:sz w:val="84"/>
          <w:szCs w:val="84"/>
        </w:rPr>
      </w:pPr>
      <w:r>
        <w:rPr>
          <w:rFonts w:ascii="宋体" w:hAnsi="宋体" w:cs="宋体"/>
          <w:kern w:val="0"/>
          <w:sz w:val="24"/>
        </w:rPr>
        <w:drawing>
          <wp:inline distT="0" distB="0" distL="0" distR="0">
            <wp:extent cx="4343400" cy="1133475"/>
            <wp:effectExtent l="0" t="0" r="0" b="0"/>
            <wp:docPr id="1" name="图片 1" descr="[%BK}JF3[}I{W(DOWR17[]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[%BK}JF3[}I{W(DOWR17[]Y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FB622">
      <w:pPr>
        <w:spacing w:line="360" w:lineRule="auto"/>
        <w:jc w:val="center"/>
        <w:rPr>
          <w:rFonts w:ascii="仿宋" w:hAnsi="仿宋" w:eastAsia="仿宋"/>
          <w:b/>
          <w:sz w:val="96"/>
          <w:szCs w:val="96"/>
        </w:rPr>
      </w:pPr>
    </w:p>
    <w:p w14:paraId="02BC447E">
      <w:pPr>
        <w:spacing w:line="360" w:lineRule="auto"/>
        <w:jc w:val="center"/>
        <w:rPr>
          <w:rFonts w:ascii="仿宋" w:hAnsi="仿宋" w:eastAsia="仿宋"/>
          <w:b/>
          <w:sz w:val="96"/>
          <w:szCs w:val="96"/>
        </w:rPr>
      </w:pPr>
      <w:r>
        <w:rPr>
          <w:rFonts w:hint="eastAsia" w:ascii="仿宋" w:hAnsi="仿宋" w:eastAsia="仿宋"/>
          <w:b/>
          <w:sz w:val="96"/>
          <w:szCs w:val="96"/>
        </w:rPr>
        <w:t>实验报告</w:t>
      </w:r>
    </w:p>
    <w:p w14:paraId="3A3F8E01">
      <w:pPr>
        <w:spacing w:line="360" w:lineRule="auto"/>
        <w:rPr>
          <w:b/>
          <w:sz w:val="28"/>
          <w:szCs w:val="28"/>
        </w:rPr>
      </w:pPr>
    </w:p>
    <w:p w14:paraId="3C1069B8">
      <w:pPr>
        <w:spacing w:line="360" w:lineRule="auto"/>
        <w:rPr>
          <w:b/>
          <w:sz w:val="28"/>
          <w:szCs w:val="28"/>
        </w:rPr>
      </w:pPr>
    </w:p>
    <w:p w14:paraId="29B37D0B">
      <w:pPr>
        <w:spacing w:line="360" w:lineRule="auto"/>
        <w:rPr>
          <w:b/>
          <w:sz w:val="28"/>
          <w:szCs w:val="28"/>
        </w:rPr>
      </w:pPr>
    </w:p>
    <w:p w14:paraId="7294B7EA">
      <w:pPr>
        <w:spacing w:line="360" w:lineRule="auto"/>
        <w:rPr>
          <w:b/>
          <w:sz w:val="28"/>
          <w:szCs w:val="28"/>
        </w:rPr>
      </w:pPr>
    </w:p>
    <w:p w14:paraId="6E9E7BEF">
      <w:pPr>
        <w:spacing w:line="360" w:lineRule="auto"/>
        <w:ind w:firstLine="1792" w:firstLineChars="640"/>
        <w:rPr>
          <w:rFonts w:hint="default" w:eastAsia="PMingLiU"/>
          <w:sz w:val="28"/>
          <w:szCs w:val="28"/>
          <w:u w:val="single"/>
          <w:lang w:val="en-US" w:eastAsia="zh-TW"/>
        </w:rPr>
      </w:pPr>
      <w:r>
        <w:rPr>
          <w:rFonts w:hint="eastAsia"/>
          <w:b/>
          <w:sz w:val="28"/>
          <w:szCs w:val="28"/>
        </w:rPr>
        <w:t>课程名称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  营销型网店搭建      </w:t>
      </w:r>
      <w:r>
        <w:rPr>
          <w:rFonts w:hint="eastAsia" w:eastAsia="PMingLiU"/>
          <w:sz w:val="28"/>
          <w:szCs w:val="28"/>
          <w:u w:val="single"/>
          <w:lang w:val="en-US" w:eastAsia="zh-TW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eastAsia="PMingLiU"/>
          <w:sz w:val="28"/>
          <w:szCs w:val="28"/>
          <w:u w:val="single"/>
          <w:lang w:val="en-US" w:eastAsia="zh-TW"/>
        </w:rPr>
        <w:t xml:space="preserve"> </w:t>
      </w:r>
    </w:p>
    <w:p w14:paraId="39832898">
      <w:pPr>
        <w:spacing w:line="360" w:lineRule="auto"/>
        <w:ind w:firstLine="1792" w:firstLineChars="640"/>
        <w:rPr>
          <w:rFonts w:hint="default" w:eastAsia="PMingLiU"/>
          <w:sz w:val="28"/>
          <w:szCs w:val="28"/>
          <w:u w:val="single"/>
          <w:lang w:val="en-US" w:eastAsia="zh-TW"/>
        </w:rPr>
      </w:pPr>
      <w:r>
        <w:rPr>
          <w:rFonts w:hint="eastAsia"/>
          <w:b/>
          <w:sz w:val="28"/>
          <w:szCs w:val="28"/>
        </w:rPr>
        <w:t>院 （系）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 w:eastAsia="PMingLiU"/>
          <w:sz w:val="28"/>
          <w:szCs w:val="28"/>
          <w:u w:val="single"/>
          <w:lang w:val="en-US" w:eastAsia="zh-TW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数据科学与计算机学院  </w:t>
      </w:r>
      <w:r>
        <w:rPr>
          <w:rFonts w:hint="eastAsia" w:eastAsia="PMingLiU"/>
          <w:sz w:val="28"/>
          <w:szCs w:val="28"/>
          <w:u w:val="single"/>
          <w:lang w:val="en-US" w:eastAsia="zh-TW"/>
        </w:rPr>
        <w:t xml:space="preserve">   </w:t>
      </w:r>
    </w:p>
    <w:p w14:paraId="335238C9">
      <w:pPr>
        <w:spacing w:line="360" w:lineRule="auto"/>
        <w:ind w:firstLine="1792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专    业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eastAsia="PMingLiU"/>
          <w:sz w:val="28"/>
          <w:szCs w:val="28"/>
          <w:u w:val="single"/>
          <w:lang w:val="en-US" w:eastAsia="zh-TW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>网络工程</w:t>
      </w:r>
      <w:r>
        <w:rPr>
          <w:rFonts w:hint="eastAsia" w:eastAsia="PMingLiU"/>
          <w:sz w:val="28"/>
          <w:szCs w:val="28"/>
          <w:u w:val="single"/>
          <w:lang w:val="en-US" w:eastAsia="zh-TW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 </w:t>
      </w:r>
    </w:p>
    <w:p w14:paraId="47E464B4">
      <w:pPr>
        <w:spacing w:line="360" w:lineRule="auto"/>
        <w:ind w:firstLine="1792" w:firstLineChars="640"/>
        <w:rPr>
          <w:i/>
          <w:sz w:val="28"/>
          <w:szCs w:val="28"/>
        </w:rPr>
      </w:pPr>
      <w:r>
        <w:rPr>
          <w:rFonts w:hint="eastAsia"/>
          <w:b/>
          <w:sz w:val="28"/>
          <w:szCs w:val="28"/>
        </w:rPr>
        <w:t>学    号：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点击下面，输入你的学号。"/>
          <w:tag w:val="StudentID"/>
          <w:id w:val="330653637"/>
          <w:lock w:val="sdtLocked"/>
          <w:placeholder>
            <w:docPart w:val="8355758C34A541E79ECCC7B30DD24585"/>
          </w:placeholder>
        </w:sdtPr>
        <w:sdtEndPr>
          <w:rPr>
            <w:rFonts w:hint="eastAsia"/>
            <w:sz w:val="28"/>
            <w:szCs w:val="28"/>
            <w:u w:val="single"/>
          </w:rPr>
        </w:sdtEndPr>
        <w:sdtContent>
          <w:r>
            <w:rPr>
              <w:rFonts w:hint="eastAsia"/>
              <w:sz w:val="28"/>
              <w:szCs w:val="28"/>
              <w:u w:val="single"/>
            </w:rPr>
            <w:t xml:space="preserve">        </w:t>
          </w:r>
          <w:r>
            <w:rPr>
              <w:rFonts w:hint="eastAsia"/>
              <w:sz w:val="28"/>
              <w:szCs w:val="28"/>
              <w:u w:val="single"/>
              <w:lang w:val="en-US" w:eastAsia="zh-CN"/>
            </w:rPr>
            <w:t>20235080903032</w:t>
          </w:r>
          <w:r>
            <w:rPr>
              <w:rFonts w:hint="eastAsia"/>
              <w:sz w:val="28"/>
              <w:szCs w:val="28"/>
              <w:u w:val="single"/>
            </w:rPr>
            <w:t xml:space="preserve">    </w:t>
          </w:r>
          <w:bookmarkStart w:id="0" w:name="_GoBack"/>
          <w:bookmarkEnd w:id="0"/>
          <w:r>
            <w:rPr>
              <w:rFonts w:hint="eastAsia"/>
              <w:sz w:val="28"/>
              <w:szCs w:val="28"/>
              <w:u w:val="single"/>
            </w:rPr>
            <w:t xml:space="preserve">      </w:t>
          </w:r>
        </w:sdtContent>
      </w:sdt>
    </w:p>
    <w:p w14:paraId="5390B817">
      <w:pPr>
        <w:spacing w:line="360" w:lineRule="auto"/>
        <w:ind w:firstLine="1792" w:firstLineChars="640"/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    名</w:t>
      </w:r>
      <w:r>
        <w:rPr>
          <w:rFonts w:hint="eastAsia"/>
          <w:sz w:val="28"/>
          <w:szCs w:val="28"/>
        </w:rPr>
        <w:t>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点击下面，输入你的名字。"/>
          <w:tag w:val="StudentName"/>
          <w:id w:val="812843302"/>
          <w:lock w:val="sdtLocked"/>
          <w:placeholder>
            <w:docPart w:val="BE8DCAA0C9F0406D9A20C184D24C93B5"/>
          </w:placeholder>
        </w:sdtPr>
        <w:sdtEndPr>
          <w:rPr>
            <w:rFonts w:hint="eastAsia"/>
            <w:sz w:val="28"/>
            <w:szCs w:val="28"/>
            <w:u w:val="single"/>
          </w:rPr>
        </w:sdtEndPr>
        <w:sdtContent>
          <w:r>
            <w:rPr>
              <w:rFonts w:hint="eastAsia"/>
              <w:sz w:val="28"/>
              <w:szCs w:val="28"/>
              <w:u w:val="single"/>
            </w:rPr>
            <w:t xml:space="preserve">             </w:t>
          </w:r>
          <w:r>
            <w:rPr>
              <w:rFonts w:hint="eastAsia"/>
              <w:sz w:val="28"/>
              <w:szCs w:val="28"/>
              <w:u w:val="single"/>
              <w:lang w:val="en-US" w:eastAsia="zh-CN"/>
            </w:rPr>
            <w:t>叶春华</w:t>
          </w:r>
          <w:r>
            <w:rPr>
              <w:rFonts w:hint="eastAsia"/>
              <w:sz w:val="28"/>
              <w:szCs w:val="28"/>
              <w:u w:val="single"/>
            </w:rPr>
            <w:t xml:space="preserve">             </w:t>
          </w:r>
        </w:sdtContent>
      </w:sdt>
    </w:p>
    <w:p w14:paraId="7AB9997D">
      <w:pPr>
        <w:spacing w:line="360" w:lineRule="auto"/>
        <w:ind w:firstLine="1792" w:firstLineChars="64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指导教师：</w:t>
      </w:r>
      <w:sdt>
        <w:sdtPr>
          <w:rPr>
            <w:rFonts w:hint="eastAsia"/>
            <w:sz w:val="28"/>
            <w:szCs w:val="28"/>
            <w:u w:val="single"/>
          </w:rPr>
          <w:alias w:val="我是文本内容控件，这里留给老师输入。"/>
          <w:tag w:val="TeacherName"/>
          <w:id w:val="246931064"/>
          <w:lock w:val="sdtLocked"/>
          <w:placeholder>
            <w:docPart w:val="6C7B5D112AE644A98124EA47E148ECAB"/>
          </w:placeholder>
        </w:sdtPr>
        <w:sdtEndPr>
          <w:rPr>
            <w:rFonts w:hint="eastAsia"/>
            <w:sz w:val="28"/>
            <w:szCs w:val="28"/>
            <w:u w:val="single"/>
          </w:rPr>
        </w:sdtEndPr>
        <w:sdtContent>
          <w:r>
            <w:rPr>
              <w:rFonts w:hint="eastAsia"/>
              <w:sz w:val="28"/>
              <w:szCs w:val="28"/>
              <w:u w:val="single"/>
            </w:rPr>
            <w:t xml:space="preserve">          </w:t>
          </w:r>
          <w:r>
            <w:rPr>
              <w:rFonts w:hint="eastAsia" w:eastAsia="PMingLiU"/>
              <w:sz w:val="28"/>
              <w:szCs w:val="28"/>
              <w:u w:val="single"/>
              <w:lang w:val="en-US" w:eastAsia="zh-TW"/>
            </w:rPr>
            <w:t xml:space="preserve">    </w:t>
          </w:r>
          <w:r>
            <w:rPr>
              <w:rFonts w:hint="eastAsia"/>
              <w:sz w:val="28"/>
              <w:szCs w:val="28"/>
              <w:u w:val="single"/>
              <w:lang w:eastAsia="zh-TW"/>
            </w:rPr>
            <w:t>陈冠志</w:t>
          </w:r>
          <w:r>
            <w:rPr>
              <w:rFonts w:hint="eastAsia"/>
              <w:sz w:val="28"/>
              <w:szCs w:val="28"/>
              <w:u w:val="single"/>
            </w:rPr>
            <w:t xml:space="preserve"> </w:t>
          </w:r>
          <w:r>
            <w:rPr>
              <w:rFonts w:hint="eastAsia"/>
              <w:sz w:val="28"/>
              <w:szCs w:val="28"/>
              <w:u w:val="single"/>
              <w:lang w:val="en-US" w:eastAsia="zh-CN"/>
            </w:rPr>
            <w:t xml:space="preserve"> </w:t>
          </w:r>
          <w:r>
            <w:rPr>
              <w:rFonts w:hint="eastAsia"/>
              <w:sz w:val="28"/>
              <w:szCs w:val="28"/>
              <w:u w:val="single"/>
            </w:rPr>
            <w:t xml:space="preserve">          </w:t>
          </w:r>
        </w:sdtContent>
      </w:sdt>
    </w:p>
    <w:p w14:paraId="709E304B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61312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FFELtoA&#10;AAAOAQAADwAAAAAAAAABACAAAAAiAAAAZHJzL2Rvd25yZXYueG1sUEsBAhQAFAAAAAgAh07iQMTY&#10;qz8dAgAAJQ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60288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8UUQu2gAA&#10;AA4BAAAPAAAAAAAAAAEAIAAAACIAAABkcnMvZG93bnJldi54bWxQSwECFAAUAAAACACHTuJASEkY&#10;lBwCAAAl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6E9D6366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-377190</wp:posOffset>
                </wp:positionH>
                <wp:positionV relativeFrom="paragraph">
                  <wp:posOffset>298450</wp:posOffset>
                </wp:positionV>
                <wp:extent cx="7391400" cy="45085"/>
                <wp:effectExtent l="0" t="3175" r="0" b="0"/>
                <wp:wrapNone/>
                <wp:docPr id="2" name="减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V="1">
                          <a:off x="0" y="0"/>
                          <a:ext cx="7391400" cy="45085"/>
                        </a:xfrm>
                        <a:custGeom>
                          <a:avLst/>
                          <a:gdLst>
                            <a:gd name="T0" fmla="*/ 979730 w 7391400"/>
                            <a:gd name="T1" fmla="*/ 17241 h 45085"/>
                            <a:gd name="T2" fmla="*/ 6411670 w 7391400"/>
                            <a:gd name="T3" fmla="*/ 17241 h 45085"/>
                            <a:gd name="T4" fmla="*/ 6411670 w 7391400"/>
                            <a:gd name="T5" fmla="*/ 27844 h 45085"/>
                            <a:gd name="T6" fmla="*/ 979730 w 7391400"/>
                            <a:gd name="T7" fmla="*/ 27844 h 45085"/>
                            <a:gd name="T8" fmla="*/ 979730 w 7391400"/>
                            <a:gd name="T9" fmla="*/ 17241 h 4508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7391400" h="45085">
                              <a:moveTo>
                                <a:pt x="979730" y="17241"/>
                              </a:moveTo>
                              <a:lnTo>
                                <a:pt x="6411670" y="17241"/>
                              </a:lnTo>
                              <a:lnTo>
                                <a:pt x="6411670" y="27844"/>
                              </a:lnTo>
                              <a:lnTo>
                                <a:pt x="979730" y="27844"/>
                              </a:lnTo>
                              <a:lnTo>
                                <a:pt x="979730" y="172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减号 11" o:spid="_x0000_s1026" o:spt="100" style="position:absolute;left:0pt;flip:y;margin-left:-29.7pt;margin-top:23.5pt;height:3.55pt;width:582pt;z-index:251663360;v-text-anchor:middle;mso-width-relative:page;mso-height-relative:page;" fillcolor="#000000" filled="t" stroked="t" coordsize="7391400,45085" o:gfxdata="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EPbQfLaAAAACgEAAA8AAAAAAAAAAQAgAAAAIgAAAGRycy9kb3ducmV2LnhtbFBL&#10;AQIUABQAAAAIAIdO4kCUXnkxSgMAAB0JAAAOAAAAAAAAAAEAIAAAACkBAABkcnMvZTJvRG9jLnht&#10;bFBLBQYAAAAABgAGAFkBAADlBgAAAAA=&#10;" path="m979730,17241l6411670,17241,6411670,27844,979730,27844,979730,17241xe">
                <v:path o:connectlocs="979730,17241;6411670,17241;6411670,27844;979730,27844;979730,17241" o:connectangles="0,0,0,0,0"/>
                <v:fill on="t" focussize="0,0"/>
                <v:stroke weight="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8938260</wp:posOffset>
                </wp:positionV>
                <wp:extent cx="5486400" cy="53975"/>
                <wp:effectExtent l="0" t="0" r="0" b="31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1pt;margin-top:703.8pt;height:4.25pt;width:432pt;z-index:251662336;mso-width-relative:page;mso-height-relative:page;" fillcolor="#969696" filled="t" stroked="f" coordsize="21600,21600" o:gfxdata="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czvd7aAAAADgEAAA8AAAAAAAAAAQAgAAAAIgAAAGRycy9kb3du&#10;cmV2LnhtbFBLAQIUABQAAAAIAIdO4kA25UI4xAEAAHcDAAAOAAAAAAAAAAEAIAAAACkBAABkcnMv&#10;ZTJvRG9jLnhtbFBLBQYAAAAABgAGAFkBAABf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317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pt;margin-top:718.6pt;height:4.25pt;width:432pt;z-index:251659264;mso-width-relative:page;mso-height-relative:page;" fillcolor="#969696" filled="t" stroked="f" coordsize="21600,21600" o:gfxdata="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fFFELtoA&#10;AAAOAQAADwAAAAAAAAABACAAAAAiAAAAZHJzL2Rvd25yZXYueG1sUEsBAhQAFAAAAAgAh07iQG6x&#10;4HAdAgAAJQ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94E6015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202</w:t>
      </w:r>
      <w:r>
        <w:rPr>
          <w:rFonts w:hint="eastAsia"/>
          <w:b/>
          <w:sz w:val="28"/>
          <w:szCs w:val="28"/>
          <w:lang w:val="en-US" w:eastAsia="zh-CN"/>
        </w:rPr>
        <w:t>5</w:t>
      </w:r>
      <w:r>
        <w:rPr>
          <w:rFonts w:hint="eastAsia"/>
          <w:b/>
          <w:sz w:val="28"/>
          <w:szCs w:val="28"/>
        </w:rPr>
        <w:t>至20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  <w:lang w:val="en-US" w:eastAsia="zh-CN"/>
        </w:rPr>
        <w:t>6</w:t>
      </w:r>
      <w:r>
        <w:rPr>
          <w:rFonts w:hint="eastAsia"/>
          <w:b/>
          <w:sz w:val="28"/>
          <w:szCs w:val="28"/>
        </w:rPr>
        <w:t>学年第</w:t>
      </w:r>
      <w:r>
        <w:rPr>
          <w:rFonts w:hint="eastAsia" w:eastAsia="PMingLiU"/>
          <w:b/>
          <w:sz w:val="28"/>
          <w:szCs w:val="28"/>
          <w:lang w:val="en-US" w:eastAsia="zh-TW"/>
        </w:rPr>
        <w:t>2</w:t>
      </w:r>
      <w:r>
        <w:rPr>
          <w:rFonts w:hint="eastAsia"/>
          <w:b/>
          <w:sz w:val="28"/>
          <w:szCs w:val="28"/>
        </w:rPr>
        <w:t>学期</w:t>
      </w:r>
    </w:p>
    <w:p w14:paraId="5ADBC089">
      <w:pPr>
        <w:spacing w:line="360" w:lineRule="auto"/>
        <w:jc w:val="center"/>
        <w:rPr>
          <w:sz w:val="28"/>
          <w:szCs w:val="28"/>
        </w:rPr>
      </w:pPr>
    </w:p>
    <w:tbl>
      <w:tblPr>
        <w:tblStyle w:val="8"/>
        <w:tblpPr w:leftFromText="180" w:rightFromText="180" w:vertAnchor="text" w:horzAnchor="margin" w:tblpY="3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A86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2" w:hRule="atLeast"/>
        </w:trPr>
        <w:tc>
          <w:tcPr>
            <w:tcW w:w="9648" w:type="dxa"/>
            <w:vAlign w:val="center"/>
          </w:tcPr>
          <w:p w14:paraId="3B8F93A1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分数：</w:t>
            </w:r>
            <w:r>
              <w:rPr>
                <w:rFonts w:hint="eastAsia"/>
                <w:sz w:val="28"/>
                <w:szCs w:val="28"/>
                <w:u w:val="single" w:color="FFFFFF" w:themeColor="background1"/>
              </w:rPr>
              <w:t xml:space="preserve"> </w:t>
            </w:r>
            <w:sdt>
              <w:sdtPr>
                <w:rPr>
                  <w:rFonts w:hint="eastAsia"/>
                  <w:sz w:val="28"/>
                  <w:szCs w:val="28"/>
                  <w:u w:val="single" w:color="FFFFFF" w:themeColor="background1"/>
                </w:rPr>
                <w:alias w:val="我是文本内容控件，这里留给老师输入。"/>
                <w:tag w:val="score"/>
                <w:id w:val="-1235542546"/>
                <w:lock w:val="sdtLocked"/>
                <w:placeholder>
                  <w:docPart w:val="81FD3978AF0C4A8896E9317DB4A4E20F"/>
                </w:placeholder>
              </w:sdtPr>
              <w:sdtEndPr>
                <w:rPr>
                  <w:rFonts w:hint="eastAsia"/>
                  <w:sz w:val="28"/>
                  <w:szCs w:val="28"/>
                  <w:u w:val="single" w:color="FFFFFF" w:themeColor="background1"/>
                </w:rPr>
              </w:sdtEndPr>
              <w:sdtContent>
                <w:r>
                  <w:rPr>
                    <w:rFonts w:hint="eastAsia"/>
                    <w:sz w:val="28"/>
                    <w:szCs w:val="28"/>
                    <w:u w:val="single" w:color="FFFFFF" w:themeColor="background1"/>
                  </w:rPr>
                  <w:t xml:space="preserve">                                  </w:t>
                </w:r>
              </w:sdtContent>
            </w:sdt>
          </w:p>
        </w:tc>
      </w:tr>
      <w:tr w14:paraId="5D49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8" w:hRule="atLeast"/>
        </w:trPr>
        <w:tc>
          <w:tcPr>
            <w:tcW w:w="9648" w:type="dxa"/>
          </w:tcPr>
          <w:p w14:paraId="45ABB413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教师评语：</w:t>
            </w:r>
          </w:p>
          <w:sdt>
            <w:sdtPr>
              <w:rPr>
                <w:rFonts w:hint="eastAsia"/>
                <w:sz w:val="28"/>
                <w:szCs w:val="28"/>
                <w:u w:val="single" w:color="FFFFFF" w:themeColor="background1"/>
              </w:rPr>
              <w:alias w:val="我是文本内容控件，这里留给老师输入。"/>
              <w:tag w:val="remarks"/>
              <w:id w:val="-1945995923"/>
              <w:lock w:val="sdtLocked"/>
              <w:placeholder>
                <w:docPart w:val="6EFE9D4BA12E40768B7880365FE2832D"/>
              </w:placeholder>
            </w:sdtPr>
            <w:sdtEndPr>
              <w:rPr>
                <w:rFonts w:hint="eastAsia"/>
                <w:sz w:val="28"/>
                <w:szCs w:val="28"/>
                <w:u w:val="single" w:color="FFFFFF" w:themeColor="background1"/>
              </w:rPr>
            </w:sdtEndPr>
            <w:sdtContent>
              <w:p w14:paraId="04242320">
                <w:pPr>
                  <w:spacing w:line="360" w:lineRule="auto"/>
                  <w:jc w:val="left"/>
                  <w:rPr>
                    <w:b/>
                    <w:kern w:val="0"/>
                    <w:sz w:val="24"/>
                  </w:rPr>
                </w:pPr>
                <w:r>
                  <w:rPr>
                    <w:rFonts w:hint="eastAsia"/>
                    <w:sz w:val="28"/>
                    <w:szCs w:val="28"/>
                    <w:u w:val="single" w:color="FFFFFF" w:themeColor="background1"/>
                  </w:rPr>
                  <w:t xml:space="preserve">      </w:t>
                </w:r>
              </w:p>
            </w:sdtContent>
          </w:sdt>
          <w:p w14:paraId="77AE3B96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 xml:space="preserve">                                                           20</w:t>
            </w:r>
            <w:r>
              <w:rPr>
                <w:b/>
                <w:kern w:val="0"/>
                <w:sz w:val="24"/>
              </w:rPr>
              <w:t>2</w:t>
            </w:r>
            <w:r>
              <w:rPr>
                <w:rFonts w:hint="eastAsia" w:eastAsia="PMingLiU"/>
                <w:b/>
                <w:kern w:val="0"/>
                <w:sz w:val="24"/>
                <w:lang w:val="en-US" w:eastAsia="zh-TW"/>
              </w:rPr>
              <w:t>6</w:t>
            </w:r>
            <w:r>
              <w:rPr>
                <w:rFonts w:hint="eastAsia"/>
                <w:b/>
                <w:kern w:val="0"/>
                <w:sz w:val="24"/>
              </w:rPr>
              <w:t>年</w:t>
            </w: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PMingLiU"/>
                <w:b/>
                <w:kern w:val="0"/>
                <w:sz w:val="24"/>
                <w:lang w:val="en-US" w:eastAsia="zh-TW"/>
              </w:rPr>
              <w:t>03</w:t>
            </w:r>
            <w:r>
              <w:rPr>
                <w:rFonts w:hint="eastAsia"/>
                <w:b/>
                <w:kern w:val="0"/>
                <w:sz w:val="24"/>
              </w:rPr>
              <w:t xml:space="preserve"> 月</w:t>
            </w:r>
            <w:r>
              <w:rPr>
                <w:rFonts w:hint="eastAsia"/>
                <w:b/>
                <w:kern w:val="0"/>
                <w:sz w:val="24"/>
                <w:lang w:val="en-US" w:eastAsia="zh-CN"/>
              </w:rPr>
              <w:t xml:space="preserve"> 20</w:t>
            </w:r>
            <w:r>
              <w:rPr>
                <w:rFonts w:hint="eastAsia"/>
                <w:b/>
                <w:kern w:val="0"/>
                <w:sz w:val="24"/>
              </w:rPr>
              <w:t>日</w:t>
            </w:r>
          </w:p>
        </w:tc>
      </w:tr>
    </w:tbl>
    <w:p w14:paraId="4364A134">
      <w:pPr>
        <w:spacing w:line="280" w:lineRule="exact"/>
        <w:rPr>
          <w:color w:val="FF0000"/>
          <w:sz w:val="24"/>
        </w:rPr>
      </w:pPr>
    </w:p>
    <w:p w14:paraId="357CEB05">
      <w:pPr>
        <w:spacing w:line="280" w:lineRule="exact"/>
        <w:rPr>
          <w:color w:val="FF0000"/>
          <w:sz w:val="24"/>
        </w:rPr>
      </w:pPr>
    </w:p>
    <w:tbl>
      <w:tblPr>
        <w:tblStyle w:val="8"/>
        <w:tblpPr w:leftFromText="180" w:rightFromText="180" w:vertAnchor="text" w:horzAnchor="margin" w:tblpY="3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40"/>
        <w:gridCol w:w="4248"/>
        <w:gridCol w:w="3420"/>
      </w:tblGrid>
      <w:tr w14:paraId="2D73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980" w:type="dxa"/>
            <w:gridSpan w:val="2"/>
            <w:vAlign w:val="center"/>
          </w:tcPr>
          <w:p w14:paraId="15838D9C">
            <w:pPr>
              <w:spacing w:line="280" w:lineRule="exact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实验项目名称</w:t>
            </w:r>
          </w:p>
        </w:tc>
        <w:tc>
          <w:tcPr>
            <w:tcW w:w="7668" w:type="dxa"/>
            <w:gridSpan w:val="2"/>
            <w:vAlign w:val="center"/>
          </w:tcPr>
          <w:p w14:paraId="105A3612">
            <w:pPr>
              <w:spacing w:line="360" w:lineRule="auto"/>
              <w:jc w:val="center"/>
              <w:rPr>
                <w:rFonts w:hint="eastAsia" w:ascii="宋体" w:hAnsi="宋体" w:eastAsia="PMingLiU" w:cs="宋体"/>
                <w:b/>
                <w:kern w:val="0"/>
                <w:sz w:val="24"/>
                <w:lang w:val="en-US" w:eastAsia="zh-TW"/>
              </w:rPr>
            </w:pPr>
            <w:r>
              <w:rPr>
                <w:rFonts w:hint="eastAsia" w:ascii="宋体" w:hAnsi="宋体" w:eastAsia="PMingLiU" w:cs="宋体"/>
                <w:b/>
                <w:kern w:val="0"/>
                <w:sz w:val="24"/>
                <w:lang w:val="en-US" w:eastAsia="zh-TW"/>
              </w:rPr>
              <w:t>网站环境搭建实验</w:t>
            </w:r>
          </w:p>
        </w:tc>
      </w:tr>
      <w:tr w14:paraId="0C97D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0" w:type="dxa"/>
            <w:vMerge w:val="restart"/>
            <w:vAlign w:val="center"/>
          </w:tcPr>
          <w:p w14:paraId="6926CCF8">
            <w:pPr>
              <w:spacing w:line="280" w:lineRule="exact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学生学号</w:t>
            </w:r>
          </w:p>
          <w:p w14:paraId="01DE74F0">
            <w:pPr>
              <w:spacing w:line="280" w:lineRule="exact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及姓名</w:t>
            </w:r>
          </w:p>
        </w:tc>
        <w:tc>
          <w:tcPr>
            <w:tcW w:w="4788" w:type="dxa"/>
            <w:gridSpan w:val="2"/>
            <w:vMerge w:val="restart"/>
            <w:vAlign w:val="center"/>
          </w:tcPr>
          <w:p w14:paraId="7F7B2024">
            <w:pPr>
              <w:spacing w:line="360" w:lineRule="auto"/>
              <w:rPr>
                <w:rFonts w:hint="default" w:ascii="宋体" w:hAnsi="宋体" w:eastAsia="宋体" w:cs="宋体"/>
                <w:b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 w:val="24"/>
                <w:lang w:val="en-US" w:eastAsia="zh-CN"/>
              </w:rPr>
              <w:t>20235080903032叶春华</w:t>
            </w:r>
          </w:p>
        </w:tc>
        <w:tc>
          <w:tcPr>
            <w:tcW w:w="3420" w:type="dxa"/>
            <w:vAlign w:val="center"/>
          </w:tcPr>
          <w:p w14:paraId="702611BF">
            <w:pPr>
              <w:spacing w:line="280" w:lineRule="exact"/>
              <w:jc w:val="center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实验完成时间</w:t>
            </w:r>
          </w:p>
        </w:tc>
      </w:tr>
      <w:tr w14:paraId="5FB68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0" w:type="dxa"/>
            <w:vMerge w:val="continue"/>
            <w:vAlign w:val="center"/>
          </w:tcPr>
          <w:p w14:paraId="43C9746D">
            <w:pPr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</w:rPr>
            </w:pPr>
          </w:p>
        </w:tc>
        <w:tc>
          <w:tcPr>
            <w:tcW w:w="4788" w:type="dxa"/>
            <w:gridSpan w:val="2"/>
            <w:vMerge w:val="continue"/>
            <w:vAlign w:val="center"/>
          </w:tcPr>
          <w:p w14:paraId="6BEA4769">
            <w:pPr>
              <w:spacing w:line="280" w:lineRule="exact"/>
              <w:jc w:val="center"/>
              <w:rPr>
                <w:rFonts w:hint="eastAsia" w:ascii="宋体" w:hAnsi="宋体" w:eastAsia="宋体" w:cs="宋体"/>
                <w:kern w:val="0"/>
                <w:sz w:val="24"/>
              </w:rPr>
            </w:pPr>
          </w:p>
        </w:tc>
        <w:tc>
          <w:tcPr>
            <w:tcW w:w="3420" w:type="dxa"/>
            <w:vAlign w:val="center"/>
          </w:tcPr>
          <w:p w14:paraId="41C6D89D">
            <w:pPr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202</w:t>
            </w:r>
            <w:r>
              <w:rPr>
                <w:rFonts w:hint="eastAsia" w:ascii="宋体" w:hAnsi="宋体" w:eastAsia="PMingLiU" w:cs="宋体"/>
                <w:b/>
                <w:kern w:val="0"/>
                <w:sz w:val="24"/>
                <w:lang w:val="en-US" w:eastAsia="zh-TW"/>
              </w:rPr>
              <w:t>6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年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 xml:space="preserve">月 </w:t>
            </w:r>
            <w:r>
              <w:rPr>
                <w:rFonts w:hint="eastAsia" w:ascii="宋体" w:hAnsi="宋体" w:cs="宋体"/>
                <w:b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日</w:t>
            </w:r>
          </w:p>
        </w:tc>
      </w:tr>
      <w:tr w14:paraId="38BA2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</w:trPr>
        <w:tc>
          <w:tcPr>
            <w:tcW w:w="9648" w:type="dxa"/>
            <w:gridSpan w:val="4"/>
          </w:tcPr>
          <w:p w14:paraId="24A2E0EC">
            <w:pPr>
              <w:spacing w:line="360" w:lineRule="auto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实验目的：</w:t>
            </w:r>
          </w:p>
          <w:p w14:paraId="3736A79E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kern w:val="0"/>
                <w:sz w:val="24"/>
                <w:lang w:val="en-US" w:eastAsia="zh-TW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TW"/>
              </w:rPr>
              <w:t>实操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TW"/>
              </w:rPr>
              <w:t>node、vscode、git安装配置</w:t>
            </w:r>
            <w:r>
              <w:rPr>
                <w:rFonts w:hint="eastAsia" w:ascii="宋体" w:hAnsi="宋体" w:eastAsia="宋体" w:cs="宋体"/>
                <w:kern w:val="0"/>
                <w:sz w:val="24"/>
                <w:lang w:eastAsia="zh-TW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 xml:space="preserve"> </w:t>
            </w:r>
          </w:p>
          <w:p w14:paraId="5D36AFAE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kern w:val="0"/>
                <w:sz w:val="24"/>
                <w:lang w:val="en-US" w:eastAsia="zh-TW"/>
              </w:rPr>
            </w:pPr>
            <w:r>
              <w:rPr>
                <w:rFonts w:hint="eastAsia" w:ascii="宋体" w:hAnsi="宋体" w:cs="宋体"/>
                <w:kern w:val="0"/>
                <w:sz w:val="24"/>
                <w:lang w:eastAsia="zh-TW"/>
              </w:rPr>
              <w:t>构建基础React TypeScript 项目</w:t>
            </w:r>
          </w:p>
          <w:p w14:paraId="43A76A3D">
            <w:pPr>
              <w:numPr>
                <w:ilvl w:val="0"/>
                <w:numId w:val="1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kern w:val="0"/>
                <w:sz w:val="24"/>
                <w:lang w:val="en-US" w:eastAsia="zh-TW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TW"/>
              </w:rPr>
              <w:t>部署Github pages静态网站</w:t>
            </w:r>
            <w:r>
              <w:rPr>
                <w:rFonts w:hint="eastAsia" w:ascii="宋体" w:hAnsi="宋体" w:eastAsia="宋体" w:cs="宋体"/>
                <w:kern w:val="0"/>
                <w:sz w:val="24"/>
                <w:lang w:eastAsia="zh-TW"/>
              </w:rPr>
              <w:t>。</w:t>
            </w:r>
          </w:p>
        </w:tc>
      </w:tr>
      <w:tr w14:paraId="25FC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9648" w:type="dxa"/>
            <w:gridSpan w:val="4"/>
          </w:tcPr>
          <w:p w14:paraId="7254AF4E">
            <w:pPr>
              <w:spacing w:line="360" w:lineRule="auto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实验主要仪器、设备、材料：</w:t>
            </w:r>
          </w:p>
          <w:p w14:paraId="0C893CF2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计算机</w:t>
            </w:r>
            <w:r>
              <w:rPr>
                <w:rFonts w:hint="eastAsia" w:ascii="宋体" w:hAnsi="宋体" w:eastAsia="宋体" w:cs="宋体"/>
                <w:bCs/>
                <w:sz w:val="24"/>
                <w:lang w:eastAsia="zh-TW"/>
              </w:rPr>
              <w:t>实训室、机房</w:t>
            </w:r>
          </w:p>
          <w:p w14:paraId="6AF59935"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lang w:eastAsia="zh-TW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软件</w:t>
            </w: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node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、</w:t>
            </w: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vscode、git</w:t>
            </w:r>
          </w:p>
        </w:tc>
      </w:tr>
      <w:tr w14:paraId="34DD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2" w:hRule="atLeast"/>
        </w:trPr>
        <w:tc>
          <w:tcPr>
            <w:tcW w:w="9648" w:type="dxa"/>
            <w:gridSpan w:val="4"/>
          </w:tcPr>
          <w:p w14:paraId="394F3C7F">
            <w:pPr>
              <w:spacing w:line="360" w:lineRule="auto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实验原理及内容概述：</w:t>
            </w:r>
          </w:p>
          <w:p w14:paraId="596AFBFE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</w:pPr>
            <w:r>
              <w:rPr>
                <w:rFonts w:hint="eastAsia" w:ascii="宋体" w:hAnsi="宋体" w:cs="宋体"/>
                <w:kern w:val="0"/>
                <w:sz w:val="24"/>
                <w:lang w:val="en-US" w:eastAsia="zh-TW"/>
              </w:rPr>
              <w:t>node、vscode、git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安装</w:t>
            </w: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并验证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。</w:t>
            </w:r>
          </w:p>
          <w:p w14:paraId="7FBFA326">
            <w:pPr>
              <w:numPr>
                <w:ilvl w:val="0"/>
                <w:numId w:val="3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</w:pP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根据实验手册步骤完成以下步骤：</w:t>
            </w:r>
          </w:p>
          <w:p w14:paraId="70706E9F">
            <w:pPr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创建 React TypeScript 项目</w:t>
            </w: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，添加学号姓名，验证是否启动成功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。</w:t>
            </w:r>
          </w:p>
          <w:p w14:paraId="16D88A87">
            <w:pPr>
              <w:numPr>
                <w:numId w:val="0"/>
              </w:numPr>
              <w:spacing w:line="360" w:lineRule="auto"/>
              <w:ind w:leftChars="0"/>
            </w:pPr>
            <w:r>
              <w:drawing>
                <wp:inline distT="0" distB="0" distL="114300" distR="114300">
                  <wp:extent cx="4876800" cy="3150870"/>
                  <wp:effectExtent l="0" t="0" r="0" b="1143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315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EA97B">
            <w:pPr>
              <w:numPr>
                <w:numId w:val="0"/>
              </w:numPr>
              <w:spacing w:line="360" w:lineRule="auto"/>
              <w:ind w:leftChars="0"/>
            </w:pPr>
            <w:r>
              <w:drawing>
                <wp:inline distT="0" distB="0" distL="114300" distR="114300">
                  <wp:extent cx="2171700" cy="1704975"/>
                  <wp:effectExtent l="0" t="0" r="0" b="952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690BDC">
            <w:pPr>
              <w:numPr>
                <w:numId w:val="0"/>
              </w:numPr>
              <w:spacing w:line="360" w:lineRule="auto"/>
              <w:ind w:leftChars="0"/>
            </w:pPr>
            <w:r>
              <w:drawing>
                <wp:inline distT="0" distB="0" distL="114300" distR="114300">
                  <wp:extent cx="3438525" cy="1047750"/>
                  <wp:effectExtent l="0" t="0" r="9525" b="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46AB0A">
            <w:pPr>
              <w:numPr>
                <w:numId w:val="0"/>
              </w:numPr>
              <w:spacing w:line="360" w:lineRule="auto"/>
              <w:ind w:leftChars="0"/>
              <w:rPr>
                <w:rFonts w:hint="eastAsia"/>
                <w:lang w:val="en-US" w:eastAsia="zh-TW"/>
              </w:rPr>
            </w:pPr>
            <w:r>
              <w:drawing>
                <wp:inline distT="0" distB="0" distL="114300" distR="114300">
                  <wp:extent cx="4629785" cy="4265930"/>
                  <wp:effectExtent l="0" t="0" r="18415" b="127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85" cy="4265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BDD790">
            <w:pPr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</w:pP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注册github账户，并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创建github</w:t>
            </w: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个人公开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仓库my-react-app</w:t>
            </w: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。</w:t>
            </w:r>
          </w:p>
          <w:p w14:paraId="769A38F9"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</w:pPr>
            <w:r>
              <w:drawing>
                <wp:inline distT="0" distB="0" distL="114300" distR="114300">
                  <wp:extent cx="5194935" cy="4481830"/>
                  <wp:effectExtent l="0" t="0" r="5715" b="13970"/>
                  <wp:docPr id="1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935" cy="4481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40460">
            <w:pPr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TW"/>
              </w:rPr>
              <w:t>初始化 Git 并推送到 GitHub</w:t>
            </w: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。</w:t>
            </w:r>
          </w:p>
          <w:p w14:paraId="5C4C3E5D">
            <w:pPr>
              <w:numPr>
                <w:ilvl w:val="0"/>
                <w:numId w:val="4"/>
              </w:numPr>
              <w:spacing w:line="360" w:lineRule="auto"/>
              <w:ind w:left="425" w:leftChars="0" w:hanging="425" w:firstLineChars="0"/>
              <w:rPr>
                <w:rFonts w:hint="eastAsia" w:ascii="宋体" w:hAnsi="宋体" w:cs="宋体"/>
                <w:kern w:val="0"/>
                <w:sz w:val="24"/>
                <w:lang w:val="en-US" w:eastAsia="zh-TW"/>
              </w:rPr>
            </w:pPr>
            <w:r>
              <w:rPr>
                <w:rFonts w:hint="eastAsia" w:ascii="宋体" w:hAnsi="宋体" w:cs="宋体"/>
                <w:bCs/>
                <w:sz w:val="24"/>
                <w:lang w:val="en-US" w:eastAsia="zh-TW"/>
              </w:rPr>
              <w:t>部署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TW"/>
              </w:rPr>
              <w:t>Github pages静态网站，使用 GitHub Actions 自动化部署，添加工作流脚本。</w:t>
            </w:r>
          </w:p>
        </w:tc>
      </w:tr>
      <w:tr w14:paraId="52F3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5" w:hRule="atLeast"/>
        </w:trPr>
        <w:tc>
          <w:tcPr>
            <w:tcW w:w="9648" w:type="dxa"/>
            <w:gridSpan w:val="4"/>
          </w:tcPr>
          <w:p w14:paraId="306CDE94">
            <w:pPr>
              <w:spacing w:line="360" w:lineRule="auto"/>
              <w:rPr>
                <w:rFonts w:hint="eastAsia" w:ascii="宋体" w:hAnsi="宋体" w:eastAsia="宋体" w:cs="宋体"/>
                <w:b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4"/>
              </w:rPr>
              <w:t>实验步骤与记录：</w:t>
            </w:r>
          </w:p>
          <w:sdt>
            <w:sdtPr>
              <w:rPr>
                <w:rFonts w:hint="eastAsia" w:ascii="宋体" w:hAnsi="宋体" w:eastAsia="宋体" w:cs="宋体"/>
                <w:kern w:val="0"/>
                <w:sz w:val="24"/>
              </w:rPr>
              <w:alias w:val="我是文本内容控件，点击下面，填写实验记录，其他区域无效。"/>
              <w:tag w:val="records"/>
              <w:id w:val="1552503320"/>
              <w:lock w:val="sdtLocked"/>
              <w:placeholder>
                <w:docPart w:val="DefaultPlaceholder_1082065158"/>
              </w:placeholder>
            </w:sdtPr>
            <w:sdtEndPr>
              <w:rPr>
                <w:rFonts w:hint="eastAsia" w:ascii="宋体" w:hAnsi="宋体" w:eastAsia="宋体" w:cs="宋体"/>
                <w:kern w:val="0"/>
                <w:sz w:val="24"/>
              </w:rPr>
            </w:sdtEndPr>
            <w:sdtContent>
              <w:p w14:paraId="717F1E19">
                <w:pPr>
                  <w:spacing w:line="360" w:lineRule="auto"/>
                  <w:rPr>
                    <w:rFonts w:hint="eastAsia" w:ascii="宋体" w:hAnsi="宋体" w:eastAsia="宋体" w:cs="宋体"/>
                    <w:b/>
                    <w:color w:val="FF0000"/>
                    <w:kern w:val="0"/>
                    <w:sz w:val="24"/>
                  </w:rPr>
                </w:pPr>
                <w:r>
                  <w:rPr>
                    <w:rFonts w:hint="eastAsia" w:ascii="宋体" w:hAnsi="宋体" w:eastAsia="宋体" w:cs="宋体"/>
                    <w:b/>
                    <w:color w:val="FF0000"/>
                    <w:kern w:val="0"/>
                    <w:sz w:val="24"/>
                  </w:rPr>
                  <w:t>请将实验的代码及运行结果粘贴在此处。</w:t>
                </w:r>
              </w:p>
              <w:p w14:paraId="7883474F">
                <w:pPr>
                  <w:spacing w:line="360" w:lineRule="auto"/>
                  <w:rPr>
                    <w:rFonts w:hint="eastAsia" w:ascii="宋体" w:hAnsi="宋体" w:eastAsia="宋体" w:cs="宋体"/>
                    <w:b/>
                    <w:color w:val="FF0000"/>
                    <w:kern w:val="0"/>
                    <w:sz w:val="24"/>
                  </w:rPr>
                </w:pPr>
                <w:r>
                  <w:rPr>
                    <w:rFonts w:hint="eastAsia" w:ascii="宋体" w:hAnsi="宋体" w:eastAsia="宋体" w:cs="宋体"/>
                    <w:b/>
                    <w:color w:val="FF0000"/>
                    <w:kern w:val="0"/>
                    <w:sz w:val="24"/>
                  </w:rPr>
                  <w:t>特别注意截图的字体大小要适中并居中显示，且截图不能有太多的空白部分。</w:t>
                </w:r>
              </w:p>
              <w:p w14:paraId="55DAD081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05FA2A36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4DE11744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14D65E9D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3BCF13F2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4ECF86EF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5050BF1E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133696BF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6C3B30E8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0D9AFF98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  <w:p w14:paraId="45C1324E">
                <w:pPr>
                  <w:spacing w:line="360" w:lineRule="auto"/>
                  <w:rPr>
                    <w:rFonts w:hint="eastAsia" w:ascii="宋体" w:hAnsi="宋体" w:eastAsia="宋体" w:cs="宋体"/>
                    <w:kern w:val="0"/>
                    <w:sz w:val="24"/>
                  </w:rPr>
                </w:pPr>
              </w:p>
            </w:sdtContent>
          </w:sdt>
        </w:tc>
      </w:tr>
    </w:tbl>
    <w:p w14:paraId="6D6D560E">
      <w:pPr>
        <w:spacing w:line="280" w:lineRule="exact"/>
        <w:rPr>
          <w:sz w:val="24"/>
        </w:rPr>
      </w:pPr>
    </w:p>
    <w:p w14:paraId="1E4F3A22">
      <w:pPr>
        <w:spacing w:line="280" w:lineRule="exact"/>
        <w:rPr>
          <w:sz w:val="24"/>
        </w:rPr>
      </w:pPr>
      <w:r>
        <w:rPr>
          <w:rFonts w:hint="eastAsia"/>
          <w:color w:val="FF0000"/>
          <w:sz w:val="24"/>
        </w:rPr>
        <w:t>实验报告的其它内容增加另外纸补充完成（根据不同的项目一般还包括：实验结果分析、实验总结等。宋体，小四号字体，1.5倍行距）</w:t>
      </w:r>
    </w:p>
    <w:tbl>
      <w:tblPr>
        <w:tblStyle w:val="8"/>
        <w:tblpPr w:leftFromText="180" w:rightFromText="180" w:vertAnchor="text" w:horzAnchor="margin" w:tblpY="314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A95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7" w:hRule="atLeast"/>
        </w:trPr>
        <w:tc>
          <w:tcPr>
            <w:tcW w:w="9648" w:type="dxa"/>
            <w:vAlign w:val="center"/>
          </w:tcPr>
          <w:p w14:paraId="34D66D3B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实验总结：</w:t>
            </w:r>
          </w:p>
          <w:sdt>
            <w:sdtPr>
              <w:rPr>
                <w:kern w:val="0"/>
                <w:sz w:val="24"/>
              </w:rPr>
              <w:alias w:val="我是文本内容控件，点击下面，填写实验总结，其他区域无效。"/>
              <w:tag w:val="summary"/>
              <w:id w:val="274759696"/>
              <w:lock w:val="sdtLocked"/>
              <w:placeholder>
                <w:docPart w:val="DefaultPlaceholder_1082065158"/>
              </w:placeholder>
            </w:sdtPr>
            <w:sdtEndPr>
              <w:rPr>
                <w:kern w:val="0"/>
                <w:sz w:val="24"/>
              </w:rPr>
            </w:sdtEndPr>
            <w:sdtContent>
              <w:p w14:paraId="10F7727B">
                <w:pPr>
                  <w:spacing w:line="360" w:lineRule="auto"/>
                  <w:rPr>
                    <w:rFonts w:hint="default"/>
                    <w:b/>
                    <w:color w:val="FF0000"/>
                    <w:kern w:val="0"/>
                    <w:sz w:val="24"/>
                    <w:lang w:val="en-US" w:eastAsia="zh-TW"/>
                  </w:rPr>
                </w:pPr>
                <w:r>
                  <w:rPr>
                    <w:rFonts w:hint="eastAsia"/>
                    <w:b/>
                    <w:color w:val="FF0000"/>
                    <w:kern w:val="0"/>
                    <w:sz w:val="24"/>
                  </w:rPr>
                  <w:t>请认真总结本次实验的内容，并重点写出实验的心得体会！</w:t>
                </w:r>
                <w:r>
                  <w:rPr>
                    <w:rFonts w:hint="eastAsia"/>
                    <w:b/>
                    <w:color w:val="FF0000"/>
                    <w:kern w:val="0"/>
                    <w:sz w:val="24"/>
                    <w:lang w:val="en-US" w:eastAsia="zh-TW"/>
                  </w:rPr>
                  <w:t>(不能空白)</w:t>
                </w:r>
              </w:p>
              <w:p w14:paraId="6A784A23">
                <w:pPr>
                  <w:spacing w:line="360" w:lineRule="auto"/>
                  <w:rPr>
                    <w:kern w:val="0"/>
                    <w:sz w:val="24"/>
                  </w:rPr>
                </w:pPr>
              </w:p>
              <w:p w14:paraId="7B2CD95B">
                <w:pPr>
                  <w:spacing w:line="360" w:lineRule="auto"/>
                  <w:rPr>
                    <w:kern w:val="0"/>
                    <w:sz w:val="24"/>
                  </w:rPr>
                </w:pPr>
              </w:p>
            </w:sdtContent>
          </w:sdt>
        </w:tc>
      </w:tr>
    </w:tbl>
    <w:p w14:paraId="2B10DC34">
      <w:pPr>
        <w:spacing w:line="280" w:lineRule="exact"/>
        <w:rPr>
          <w:sz w:val="24"/>
        </w:rPr>
      </w:pPr>
    </w:p>
    <w:sectPr>
      <w:pgSz w:w="11907" w:h="16840"/>
      <w:pgMar w:top="1134" w:right="1134" w:bottom="1134" w:left="1134" w:header="851" w:footer="488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PMingLiU">
    <w:altName w:val="PMingLiU-ExtB"/>
    <w:panose1 w:val="02020500000000000000"/>
    <w:charset w:val="88"/>
    <w:family w:val="auto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1B9184"/>
    <w:multiLevelType w:val="singleLevel"/>
    <w:tmpl w:val="A31B91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D49C33"/>
    <w:multiLevelType w:val="singleLevel"/>
    <w:tmpl w:val="A3D49C3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DB778B1"/>
    <w:multiLevelType w:val="singleLevel"/>
    <w:tmpl w:val="3DB778B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3">
    <w:nsid w:val="657C5ADE"/>
    <w:multiLevelType w:val="singleLevel"/>
    <w:tmpl w:val="657C5A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xOTAwYWU0YzFmYTE0ODc2OGE2MTIyNGEzYTIzMWUifQ=="/>
  </w:docVars>
  <w:rsids>
    <w:rsidRoot w:val="00172A27"/>
    <w:rsid w:val="00005A6C"/>
    <w:rsid w:val="00014185"/>
    <w:rsid w:val="00023315"/>
    <w:rsid w:val="000425E3"/>
    <w:rsid w:val="00075B95"/>
    <w:rsid w:val="00096E7E"/>
    <w:rsid w:val="000B2011"/>
    <w:rsid w:val="000C3F24"/>
    <w:rsid w:val="000E3C82"/>
    <w:rsid w:val="000E5313"/>
    <w:rsid w:val="0010578A"/>
    <w:rsid w:val="00142E1B"/>
    <w:rsid w:val="00194295"/>
    <w:rsid w:val="001A1D14"/>
    <w:rsid w:val="001A691C"/>
    <w:rsid w:val="001E0732"/>
    <w:rsid w:val="001E0FA8"/>
    <w:rsid w:val="00206224"/>
    <w:rsid w:val="00214ED6"/>
    <w:rsid w:val="00215F9A"/>
    <w:rsid w:val="00220284"/>
    <w:rsid w:val="002303BF"/>
    <w:rsid w:val="00244CD9"/>
    <w:rsid w:val="00254E32"/>
    <w:rsid w:val="0025524D"/>
    <w:rsid w:val="0027321B"/>
    <w:rsid w:val="002809CB"/>
    <w:rsid w:val="00291B6D"/>
    <w:rsid w:val="002C473C"/>
    <w:rsid w:val="002D5446"/>
    <w:rsid w:val="002E126A"/>
    <w:rsid w:val="00333CBA"/>
    <w:rsid w:val="00355EF7"/>
    <w:rsid w:val="00357889"/>
    <w:rsid w:val="00374899"/>
    <w:rsid w:val="0038431F"/>
    <w:rsid w:val="00384998"/>
    <w:rsid w:val="00384B9C"/>
    <w:rsid w:val="00396AEB"/>
    <w:rsid w:val="003970FE"/>
    <w:rsid w:val="003A3DA1"/>
    <w:rsid w:val="003A6D01"/>
    <w:rsid w:val="003D47F0"/>
    <w:rsid w:val="003E7ACD"/>
    <w:rsid w:val="00457991"/>
    <w:rsid w:val="004870E9"/>
    <w:rsid w:val="00494BD0"/>
    <w:rsid w:val="004A659C"/>
    <w:rsid w:val="004B0298"/>
    <w:rsid w:val="004C48B1"/>
    <w:rsid w:val="004E7978"/>
    <w:rsid w:val="0050612A"/>
    <w:rsid w:val="00512CA5"/>
    <w:rsid w:val="005177C1"/>
    <w:rsid w:val="00521FA8"/>
    <w:rsid w:val="00522DF4"/>
    <w:rsid w:val="00526EC2"/>
    <w:rsid w:val="00540BFF"/>
    <w:rsid w:val="0055770A"/>
    <w:rsid w:val="0056608F"/>
    <w:rsid w:val="00571E14"/>
    <w:rsid w:val="00582BD4"/>
    <w:rsid w:val="005C0218"/>
    <w:rsid w:val="00602B16"/>
    <w:rsid w:val="00613993"/>
    <w:rsid w:val="00625562"/>
    <w:rsid w:val="006406CE"/>
    <w:rsid w:val="00640C56"/>
    <w:rsid w:val="006A2B64"/>
    <w:rsid w:val="006D0163"/>
    <w:rsid w:val="006F255B"/>
    <w:rsid w:val="00735489"/>
    <w:rsid w:val="0075676A"/>
    <w:rsid w:val="007643D7"/>
    <w:rsid w:val="0079088A"/>
    <w:rsid w:val="007A2E66"/>
    <w:rsid w:val="007A73B6"/>
    <w:rsid w:val="007D3B7E"/>
    <w:rsid w:val="00800591"/>
    <w:rsid w:val="00801292"/>
    <w:rsid w:val="00804408"/>
    <w:rsid w:val="00845873"/>
    <w:rsid w:val="00897A1A"/>
    <w:rsid w:val="008B0B55"/>
    <w:rsid w:val="008B405C"/>
    <w:rsid w:val="008D4BAE"/>
    <w:rsid w:val="008F56D6"/>
    <w:rsid w:val="00982CB0"/>
    <w:rsid w:val="0098671A"/>
    <w:rsid w:val="009A4C12"/>
    <w:rsid w:val="009C127E"/>
    <w:rsid w:val="009D441D"/>
    <w:rsid w:val="009E50D0"/>
    <w:rsid w:val="00A34BB0"/>
    <w:rsid w:val="00A559C4"/>
    <w:rsid w:val="00A60450"/>
    <w:rsid w:val="00A60F92"/>
    <w:rsid w:val="00A70FA0"/>
    <w:rsid w:val="00A71905"/>
    <w:rsid w:val="00A72BC1"/>
    <w:rsid w:val="00AB60F0"/>
    <w:rsid w:val="00AB79F8"/>
    <w:rsid w:val="00AD2FFE"/>
    <w:rsid w:val="00AF7E01"/>
    <w:rsid w:val="00B16303"/>
    <w:rsid w:val="00B1664B"/>
    <w:rsid w:val="00B36750"/>
    <w:rsid w:val="00B74C12"/>
    <w:rsid w:val="00B7527B"/>
    <w:rsid w:val="00BA69D4"/>
    <w:rsid w:val="00BB1B42"/>
    <w:rsid w:val="00BD63A5"/>
    <w:rsid w:val="00BE144E"/>
    <w:rsid w:val="00C12297"/>
    <w:rsid w:val="00C20892"/>
    <w:rsid w:val="00C55F9E"/>
    <w:rsid w:val="00C70785"/>
    <w:rsid w:val="00CC21E0"/>
    <w:rsid w:val="00CD5C45"/>
    <w:rsid w:val="00CD5D76"/>
    <w:rsid w:val="00CD7DD1"/>
    <w:rsid w:val="00CF75E2"/>
    <w:rsid w:val="00D01C9D"/>
    <w:rsid w:val="00D12A26"/>
    <w:rsid w:val="00D3201E"/>
    <w:rsid w:val="00DA0438"/>
    <w:rsid w:val="00DA4E2C"/>
    <w:rsid w:val="00DB375A"/>
    <w:rsid w:val="00DC201D"/>
    <w:rsid w:val="00DD164E"/>
    <w:rsid w:val="00DF03B2"/>
    <w:rsid w:val="00E0518D"/>
    <w:rsid w:val="00E262C4"/>
    <w:rsid w:val="00E3543B"/>
    <w:rsid w:val="00EF121F"/>
    <w:rsid w:val="00F21921"/>
    <w:rsid w:val="00F26430"/>
    <w:rsid w:val="00F26BCF"/>
    <w:rsid w:val="00F30B53"/>
    <w:rsid w:val="00F61B8C"/>
    <w:rsid w:val="00F75298"/>
    <w:rsid w:val="00FB1603"/>
    <w:rsid w:val="00FF24FE"/>
    <w:rsid w:val="00FF54D9"/>
    <w:rsid w:val="01115B19"/>
    <w:rsid w:val="0179546C"/>
    <w:rsid w:val="01802665"/>
    <w:rsid w:val="018605C8"/>
    <w:rsid w:val="01BA22B8"/>
    <w:rsid w:val="01F1594A"/>
    <w:rsid w:val="02063A29"/>
    <w:rsid w:val="02235B22"/>
    <w:rsid w:val="025B002A"/>
    <w:rsid w:val="029111CA"/>
    <w:rsid w:val="03093142"/>
    <w:rsid w:val="0385634A"/>
    <w:rsid w:val="03A54850"/>
    <w:rsid w:val="04633A6D"/>
    <w:rsid w:val="047F723D"/>
    <w:rsid w:val="04975C38"/>
    <w:rsid w:val="049A2CD6"/>
    <w:rsid w:val="049C1B9D"/>
    <w:rsid w:val="04B17AEB"/>
    <w:rsid w:val="04D2523E"/>
    <w:rsid w:val="04D36136"/>
    <w:rsid w:val="04E11CA6"/>
    <w:rsid w:val="04FA4B16"/>
    <w:rsid w:val="0516661A"/>
    <w:rsid w:val="056A5D0F"/>
    <w:rsid w:val="05850FA6"/>
    <w:rsid w:val="05F762A5"/>
    <w:rsid w:val="0603069F"/>
    <w:rsid w:val="06CE625A"/>
    <w:rsid w:val="06E1184A"/>
    <w:rsid w:val="06E31D05"/>
    <w:rsid w:val="06F507F0"/>
    <w:rsid w:val="07171325"/>
    <w:rsid w:val="07B93A3E"/>
    <w:rsid w:val="08EB4D82"/>
    <w:rsid w:val="09765B04"/>
    <w:rsid w:val="099C619C"/>
    <w:rsid w:val="09AF5ECF"/>
    <w:rsid w:val="0A195A3E"/>
    <w:rsid w:val="0A3A3CD4"/>
    <w:rsid w:val="0A676ABF"/>
    <w:rsid w:val="0AA014F2"/>
    <w:rsid w:val="0AB766CF"/>
    <w:rsid w:val="0B7C59D0"/>
    <w:rsid w:val="0BA07DA1"/>
    <w:rsid w:val="0BA43CD1"/>
    <w:rsid w:val="0BD75BB1"/>
    <w:rsid w:val="0C572775"/>
    <w:rsid w:val="0C7E427E"/>
    <w:rsid w:val="0C93244B"/>
    <w:rsid w:val="0C937D2A"/>
    <w:rsid w:val="0C9413AC"/>
    <w:rsid w:val="0CE57E5A"/>
    <w:rsid w:val="0D554FDF"/>
    <w:rsid w:val="0D9C3A70"/>
    <w:rsid w:val="0DA232AE"/>
    <w:rsid w:val="0DB635DB"/>
    <w:rsid w:val="0E2A119C"/>
    <w:rsid w:val="0F2F5234"/>
    <w:rsid w:val="0FF902E2"/>
    <w:rsid w:val="1013124F"/>
    <w:rsid w:val="104E5D16"/>
    <w:rsid w:val="10EE38D5"/>
    <w:rsid w:val="110805BA"/>
    <w:rsid w:val="113373E5"/>
    <w:rsid w:val="116B543E"/>
    <w:rsid w:val="120B536E"/>
    <w:rsid w:val="13BD0451"/>
    <w:rsid w:val="13EF7C2B"/>
    <w:rsid w:val="144E09DA"/>
    <w:rsid w:val="145C2E8D"/>
    <w:rsid w:val="14A30D26"/>
    <w:rsid w:val="14F90946"/>
    <w:rsid w:val="15574708"/>
    <w:rsid w:val="15AE34DE"/>
    <w:rsid w:val="16061606"/>
    <w:rsid w:val="16250FDE"/>
    <w:rsid w:val="16603250"/>
    <w:rsid w:val="16AD7C3A"/>
    <w:rsid w:val="16B8137C"/>
    <w:rsid w:val="16DD125A"/>
    <w:rsid w:val="1739327C"/>
    <w:rsid w:val="17AE200D"/>
    <w:rsid w:val="18225C9E"/>
    <w:rsid w:val="18631D86"/>
    <w:rsid w:val="187732A9"/>
    <w:rsid w:val="18CE751E"/>
    <w:rsid w:val="18D172F8"/>
    <w:rsid w:val="18F27B86"/>
    <w:rsid w:val="190A01B9"/>
    <w:rsid w:val="192D0BBE"/>
    <w:rsid w:val="19366350"/>
    <w:rsid w:val="193D6DD3"/>
    <w:rsid w:val="19455539"/>
    <w:rsid w:val="198D0D8F"/>
    <w:rsid w:val="19F12AFA"/>
    <w:rsid w:val="1A0322E9"/>
    <w:rsid w:val="1A0D7090"/>
    <w:rsid w:val="1A270015"/>
    <w:rsid w:val="1A6D4F12"/>
    <w:rsid w:val="1A6F4653"/>
    <w:rsid w:val="1AA90718"/>
    <w:rsid w:val="1ACF6C75"/>
    <w:rsid w:val="1AD81FB6"/>
    <w:rsid w:val="1B735698"/>
    <w:rsid w:val="1BAA0BEC"/>
    <w:rsid w:val="1BC55077"/>
    <w:rsid w:val="1BE11372"/>
    <w:rsid w:val="1C102B28"/>
    <w:rsid w:val="1C716D63"/>
    <w:rsid w:val="1CAA5CB0"/>
    <w:rsid w:val="1CD57F68"/>
    <w:rsid w:val="1CFA252F"/>
    <w:rsid w:val="1D632B53"/>
    <w:rsid w:val="1DCB335A"/>
    <w:rsid w:val="1DFA4F68"/>
    <w:rsid w:val="1EBE4A17"/>
    <w:rsid w:val="1F5C4703"/>
    <w:rsid w:val="1F767C9A"/>
    <w:rsid w:val="1FEF6BCD"/>
    <w:rsid w:val="1FFC12EA"/>
    <w:rsid w:val="202506FF"/>
    <w:rsid w:val="20422AF1"/>
    <w:rsid w:val="204E0621"/>
    <w:rsid w:val="20604C45"/>
    <w:rsid w:val="20D45440"/>
    <w:rsid w:val="214065A8"/>
    <w:rsid w:val="21C35D68"/>
    <w:rsid w:val="21CA230D"/>
    <w:rsid w:val="22625D7D"/>
    <w:rsid w:val="22750C92"/>
    <w:rsid w:val="22E240F2"/>
    <w:rsid w:val="22FD3CF7"/>
    <w:rsid w:val="232C0B8F"/>
    <w:rsid w:val="241326A8"/>
    <w:rsid w:val="246A53BC"/>
    <w:rsid w:val="249B7324"/>
    <w:rsid w:val="257E2C39"/>
    <w:rsid w:val="258A0C52"/>
    <w:rsid w:val="25E2002B"/>
    <w:rsid w:val="262C3CA3"/>
    <w:rsid w:val="26890002"/>
    <w:rsid w:val="26AF6371"/>
    <w:rsid w:val="272F6449"/>
    <w:rsid w:val="275F734C"/>
    <w:rsid w:val="27AF141A"/>
    <w:rsid w:val="27EE3C0E"/>
    <w:rsid w:val="27F76F67"/>
    <w:rsid w:val="281025A5"/>
    <w:rsid w:val="28241EA1"/>
    <w:rsid w:val="286914E7"/>
    <w:rsid w:val="2895138F"/>
    <w:rsid w:val="28E65517"/>
    <w:rsid w:val="2A1E67F6"/>
    <w:rsid w:val="2A496F8C"/>
    <w:rsid w:val="2A742AF1"/>
    <w:rsid w:val="2AC86999"/>
    <w:rsid w:val="2AE16AFB"/>
    <w:rsid w:val="2B465B0F"/>
    <w:rsid w:val="2B626DED"/>
    <w:rsid w:val="2B65480A"/>
    <w:rsid w:val="2BF437BD"/>
    <w:rsid w:val="2C416A03"/>
    <w:rsid w:val="2C9C632F"/>
    <w:rsid w:val="2D4228D5"/>
    <w:rsid w:val="2D4C7C7D"/>
    <w:rsid w:val="2D594220"/>
    <w:rsid w:val="2D636E4D"/>
    <w:rsid w:val="2D7D1E7E"/>
    <w:rsid w:val="2E60513A"/>
    <w:rsid w:val="2EB07E70"/>
    <w:rsid w:val="2F330225"/>
    <w:rsid w:val="2FCC3367"/>
    <w:rsid w:val="2FEF35AD"/>
    <w:rsid w:val="30007F1B"/>
    <w:rsid w:val="3001395E"/>
    <w:rsid w:val="30240B15"/>
    <w:rsid w:val="305F182B"/>
    <w:rsid w:val="30654C8A"/>
    <w:rsid w:val="30B26121"/>
    <w:rsid w:val="313C24C6"/>
    <w:rsid w:val="316B4D20"/>
    <w:rsid w:val="3179279B"/>
    <w:rsid w:val="31EF553D"/>
    <w:rsid w:val="32180206"/>
    <w:rsid w:val="32197D06"/>
    <w:rsid w:val="323970DC"/>
    <w:rsid w:val="32454D73"/>
    <w:rsid w:val="32566140"/>
    <w:rsid w:val="32873F44"/>
    <w:rsid w:val="32DE2A5F"/>
    <w:rsid w:val="32EF450D"/>
    <w:rsid w:val="33393604"/>
    <w:rsid w:val="33640B65"/>
    <w:rsid w:val="339715FE"/>
    <w:rsid w:val="33A55F7E"/>
    <w:rsid w:val="346A6596"/>
    <w:rsid w:val="34B23CEF"/>
    <w:rsid w:val="34D26421"/>
    <w:rsid w:val="34E93442"/>
    <w:rsid w:val="352B0250"/>
    <w:rsid w:val="35553F72"/>
    <w:rsid w:val="359F479A"/>
    <w:rsid w:val="35D229F1"/>
    <w:rsid w:val="35DC0893"/>
    <w:rsid w:val="35F965A0"/>
    <w:rsid w:val="365639BF"/>
    <w:rsid w:val="366F5C2C"/>
    <w:rsid w:val="3680527C"/>
    <w:rsid w:val="36997E62"/>
    <w:rsid w:val="37384EA6"/>
    <w:rsid w:val="37815A39"/>
    <w:rsid w:val="37BA57AF"/>
    <w:rsid w:val="395275A0"/>
    <w:rsid w:val="39677CC5"/>
    <w:rsid w:val="397F3DCC"/>
    <w:rsid w:val="39974106"/>
    <w:rsid w:val="39C3459F"/>
    <w:rsid w:val="3A006477"/>
    <w:rsid w:val="3A014596"/>
    <w:rsid w:val="3A7667C1"/>
    <w:rsid w:val="3A811D9E"/>
    <w:rsid w:val="3A9B5E78"/>
    <w:rsid w:val="3ACF5B21"/>
    <w:rsid w:val="3B2714BA"/>
    <w:rsid w:val="3B7E5EF0"/>
    <w:rsid w:val="3B893F22"/>
    <w:rsid w:val="3BA80169"/>
    <w:rsid w:val="3BB20EFB"/>
    <w:rsid w:val="3BDD7DCA"/>
    <w:rsid w:val="3C9A2914"/>
    <w:rsid w:val="3CCB0BE1"/>
    <w:rsid w:val="3D16400A"/>
    <w:rsid w:val="3D8154CD"/>
    <w:rsid w:val="3DBA4971"/>
    <w:rsid w:val="3DD339DE"/>
    <w:rsid w:val="3DFB759E"/>
    <w:rsid w:val="3E5E1696"/>
    <w:rsid w:val="3E6E73FF"/>
    <w:rsid w:val="3E8B5BC9"/>
    <w:rsid w:val="3E952BDE"/>
    <w:rsid w:val="3ECB6032"/>
    <w:rsid w:val="3ED6747E"/>
    <w:rsid w:val="3FA35906"/>
    <w:rsid w:val="3FE558FB"/>
    <w:rsid w:val="40224945"/>
    <w:rsid w:val="40D53EF1"/>
    <w:rsid w:val="410F6C78"/>
    <w:rsid w:val="41114F25"/>
    <w:rsid w:val="4142704D"/>
    <w:rsid w:val="41F77652"/>
    <w:rsid w:val="42750D38"/>
    <w:rsid w:val="428A2851"/>
    <w:rsid w:val="42BD2550"/>
    <w:rsid w:val="43731E4A"/>
    <w:rsid w:val="43DE5648"/>
    <w:rsid w:val="43E37142"/>
    <w:rsid w:val="43EA6E01"/>
    <w:rsid w:val="43ED0DC6"/>
    <w:rsid w:val="44032EAB"/>
    <w:rsid w:val="44843A89"/>
    <w:rsid w:val="45003381"/>
    <w:rsid w:val="45237196"/>
    <w:rsid w:val="454F78A1"/>
    <w:rsid w:val="462A4554"/>
    <w:rsid w:val="465E59A0"/>
    <w:rsid w:val="466B0DF4"/>
    <w:rsid w:val="467557CF"/>
    <w:rsid w:val="46EC35B7"/>
    <w:rsid w:val="46F82522"/>
    <w:rsid w:val="47834C0A"/>
    <w:rsid w:val="479271AB"/>
    <w:rsid w:val="4803349F"/>
    <w:rsid w:val="482E032B"/>
    <w:rsid w:val="488A12DA"/>
    <w:rsid w:val="49037F64"/>
    <w:rsid w:val="49863446"/>
    <w:rsid w:val="4A3F71CA"/>
    <w:rsid w:val="4A84122E"/>
    <w:rsid w:val="4B037473"/>
    <w:rsid w:val="4B5B0112"/>
    <w:rsid w:val="4B5D6832"/>
    <w:rsid w:val="4BA16051"/>
    <w:rsid w:val="4BAE583F"/>
    <w:rsid w:val="4BC1243B"/>
    <w:rsid w:val="4C641089"/>
    <w:rsid w:val="4C9646F1"/>
    <w:rsid w:val="4D40148A"/>
    <w:rsid w:val="4D764837"/>
    <w:rsid w:val="4D834F25"/>
    <w:rsid w:val="4DCC4A4A"/>
    <w:rsid w:val="4E911A80"/>
    <w:rsid w:val="4EC969CC"/>
    <w:rsid w:val="4F067826"/>
    <w:rsid w:val="4F0F5487"/>
    <w:rsid w:val="4F336227"/>
    <w:rsid w:val="4F6105D8"/>
    <w:rsid w:val="4FC520EA"/>
    <w:rsid w:val="502A762A"/>
    <w:rsid w:val="50E352F0"/>
    <w:rsid w:val="50ED77E5"/>
    <w:rsid w:val="51022CCA"/>
    <w:rsid w:val="515C0DAA"/>
    <w:rsid w:val="51F872B4"/>
    <w:rsid w:val="52FF4206"/>
    <w:rsid w:val="53450E26"/>
    <w:rsid w:val="536C71EE"/>
    <w:rsid w:val="53984553"/>
    <w:rsid w:val="541B649C"/>
    <w:rsid w:val="547C41CC"/>
    <w:rsid w:val="548408F4"/>
    <w:rsid w:val="54A454D1"/>
    <w:rsid w:val="54A61249"/>
    <w:rsid w:val="54C12E33"/>
    <w:rsid w:val="54D975B7"/>
    <w:rsid w:val="54E80B69"/>
    <w:rsid w:val="553B7BE4"/>
    <w:rsid w:val="558B499D"/>
    <w:rsid w:val="55D668AD"/>
    <w:rsid w:val="55FC4C18"/>
    <w:rsid w:val="55FF4536"/>
    <w:rsid w:val="5616337C"/>
    <w:rsid w:val="56682C5A"/>
    <w:rsid w:val="569415C8"/>
    <w:rsid w:val="56CB143B"/>
    <w:rsid w:val="571E5A0F"/>
    <w:rsid w:val="572B3C88"/>
    <w:rsid w:val="574A6804"/>
    <w:rsid w:val="576D24F2"/>
    <w:rsid w:val="57C9714D"/>
    <w:rsid w:val="5877466E"/>
    <w:rsid w:val="58B33F35"/>
    <w:rsid w:val="58C6010C"/>
    <w:rsid w:val="593F37A9"/>
    <w:rsid w:val="59824A89"/>
    <w:rsid w:val="5A3A6B47"/>
    <w:rsid w:val="5B1C7B22"/>
    <w:rsid w:val="5BDC7757"/>
    <w:rsid w:val="5C2E163D"/>
    <w:rsid w:val="5C817EBD"/>
    <w:rsid w:val="5D047455"/>
    <w:rsid w:val="5D77274F"/>
    <w:rsid w:val="5DF27EF8"/>
    <w:rsid w:val="5E1216FE"/>
    <w:rsid w:val="5E1D5784"/>
    <w:rsid w:val="5E651C80"/>
    <w:rsid w:val="5EF2270C"/>
    <w:rsid w:val="5FA56CCD"/>
    <w:rsid w:val="5FC70C45"/>
    <w:rsid w:val="5FEA5589"/>
    <w:rsid w:val="5FEB0458"/>
    <w:rsid w:val="5FFA3263"/>
    <w:rsid w:val="60966616"/>
    <w:rsid w:val="60E7023C"/>
    <w:rsid w:val="613113D7"/>
    <w:rsid w:val="61BB329C"/>
    <w:rsid w:val="61BC3E5A"/>
    <w:rsid w:val="6209518D"/>
    <w:rsid w:val="6226123A"/>
    <w:rsid w:val="62466EFC"/>
    <w:rsid w:val="626626CF"/>
    <w:rsid w:val="6280757E"/>
    <w:rsid w:val="644C25DC"/>
    <w:rsid w:val="64607667"/>
    <w:rsid w:val="64973439"/>
    <w:rsid w:val="65590A28"/>
    <w:rsid w:val="655F44A6"/>
    <w:rsid w:val="657333CA"/>
    <w:rsid w:val="658904F7"/>
    <w:rsid w:val="65AB3BF5"/>
    <w:rsid w:val="65F32583"/>
    <w:rsid w:val="66372838"/>
    <w:rsid w:val="66522FDF"/>
    <w:rsid w:val="670C6D35"/>
    <w:rsid w:val="67375944"/>
    <w:rsid w:val="67DC55A7"/>
    <w:rsid w:val="67E2544D"/>
    <w:rsid w:val="686208E5"/>
    <w:rsid w:val="68760C65"/>
    <w:rsid w:val="68912512"/>
    <w:rsid w:val="68950593"/>
    <w:rsid w:val="68B95597"/>
    <w:rsid w:val="68C1269E"/>
    <w:rsid w:val="68E85E7D"/>
    <w:rsid w:val="68FF35B5"/>
    <w:rsid w:val="690E43C7"/>
    <w:rsid w:val="6915104F"/>
    <w:rsid w:val="6944396B"/>
    <w:rsid w:val="6A0C7949"/>
    <w:rsid w:val="6A1A3E14"/>
    <w:rsid w:val="6A995680"/>
    <w:rsid w:val="6AC83870"/>
    <w:rsid w:val="6B1E5649"/>
    <w:rsid w:val="6B647909"/>
    <w:rsid w:val="6B655B6D"/>
    <w:rsid w:val="6BB74FBF"/>
    <w:rsid w:val="6BF3491C"/>
    <w:rsid w:val="6C9003BD"/>
    <w:rsid w:val="6CBD7D02"/>
    <w:rsid w:val="6CC0027B"/>
    <w:rsid w:val="6D57712D"/>
    <w:rsid w:val="6DDC581A"/>
    <w:rsid w:val="6DE74955"/>
    <w:rsid w:val="6DFB5D0A"/>
    <w:rsid w:val="6E7F3A9C"/>
    <w:rsid w:val="6F5002D8"/>
    <w:rsid w:val="6F563B40"/>
    <w:rsid w:val="6F5A1379"/>
    <w:rsid w:val="6F5A4CB2"/>
    <w:rsid w:val="6F74549A"/>
    <w:rsid w:val="6FEC2A4C"/>
    <w:rsid w:val="70384A66"/>
    <w:rsid w:val="706202C3"/>
    <w:rsid w:val="70CC1BE0"/>
    <w:rsid w:val="70D92020"/>
    <w:rsid w:val="7169675E"/>
    <w:rsid w:val="717402AD"/>
    <w:rsid w:val="719A4093"/>
    <w:rsid w:val="71D86CF1"/>
    <w:rsid w:val="71E03B95"/>
    <w:rsid w:val="72270127"/>
    <w:rsid w:val="7295304B"/>
    <w:rsid w:val="72CB13F6"/>
    <w:rsid w:val="731E2CB7"/>
    <w:rsid w:val="73225180"/>
    <w:rsid w:val="73917324"/>
    <w:rsid w:val="73AA79CF"/>
    <w:rsid w:val="746C2206"/>
    <w:rsid w:val="74D6127F"/>
    <w:rsid w:val="750C13CC"/>
    <w:rsid w:val="751C3136"/>
    <w:rsid w:val="7629761D"/>
    <w:rsid w:val="76396D48"/>
    <w:rsid w:val="767E572A"/>
    <w:rsid w:val="76C86F6F"/>
    <w:rsid w:val="771340C5"/>
    <w:rsid w:val="7846409D"/>
    <w:rsid w:val="78B35E1B"/>
    <w:rsid w:val="78F059DB"/>
    <w:rsid w:val="7963434A"/>
    <w:rsid w:val="79694047"/>
    <w:rsid w:val="79B54BD1"/>
    <w:rsid w:val="7A416312"/>
    <w:rsid w:val="7A6D4434"/>
    <w:rsid w:val="7B7C6A2F"/>
    <w:rsid w:val="7B914152"/>
    <w:rsid w:val="7B937ECA"/>
    <w:rsid w:val="7BB56727"/>
    <w:rsid w:val="7BBD2674"/>
    <w:rsid w:val="7BBF2A6D"/>
    <w:rsid w:val="7C766D2D"/>
    <w:rsid w:val="7C79767D"/>
    <w:rsid w:val="7DAC4F61"/>
    <w:rsid w:val="7E0155BF"/>
    <w:rsid w:val="7E9231E9"/>
    <w:rsid w:val="7EB955C1"/>
    <w:rsid w:val="7F2B3C8E"/>
    <w:rsid w:val="7F653A45"/>
    <w:rsid w:val="7F87565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semiHidden/>
    <w:unhideWhenUsed/>
    <w:qFormat/>
    <w:uiPriority w:val="99"/>
    <w:pPr>
      <w:spacing w:after="120"/>
      <w:ind w:left="420" w:leftChars="200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批注框文本 Char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页眉 Char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Char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7">
    <w:name w:val="Placeholder Text"/>
    <w:basedOn w:val="10"/>
    <w:semiHidden/>
    <w:qFormat/>
    <w:uiPriority w:val="99"/>
    <w:rPr>
      <w:color w:val="80808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0大纲内容"/>
    <w:basedOn w:val="3"/>
    <w:qFormat/>
    <w:uiPriority w:val="0"/>
    <w:pPr>
      <w:spacing w:after="0"/>
      <w:ind w:left="0" w:leftChars="0" w:firstLine="200" w:firstLineChars="200"/>
    </w:pPr>
    <w:rPr>
      <w:rFonts w:ascii="宋体" w:hAnsi="宋体" w:cs="宋体"/>
      <w:bCs/>
      <w:kern w:val="36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glossaryDocument" Target="glossary/document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355758C34A541E79ECCC7B30DD2458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3980C1E-8F26-42BB-BE5C-0ED9E42FD412}"/>
      </w:docPartPr>
      <w:docPartBody>
        <w:p w14:paraId="1099F692">
          <w:pPr>
            <w:pStyle w:val="5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BE8DCAA0C9F0406D9A20C184D24C93B5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A4307E4-E9F4-44A1-9FC2-AB5051B80CBB}"/>
      </w:docPartPr>
      <w:docPartBody>
        <w:p w14:paraId="2157ACF7">
          <w:pPr>
            <w:pStyle w:val="6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81FD3978AF0C4A8896E9317DB4A4E20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BA14C42-8FC5-4D27-9EAB-0333052BC8EF}"/>
      </w:docPartPr>
      <w:docPartBody>
        <w:p w14:paraId="2764761A">
          <w:pPr>
            <w:pStyle w:val="7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DefaultPlaceholder_108206515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11F7B80-D5FC-4337-B54C-C05F410D7447}"/>
      </w:docPartPr>
      <w:docPartBody>
        <w:p w14:paraId="16A58333"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6EFE9D4BA12E40768B7880365FE2832D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1D0B4C-2FC7-429A-B85A-A7FF9B8A3D20}"/>
      </w:docPartPr>
      <w:docPartBody>
        <w:p w14:paraId="2BC5020F">
          <w:pPr>
            <w:pStyle w:val="8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  <w:docPart>
      <w:docPartPr>
        <w:name w:val="6C7B5D112AE644A98124EA47E148ECAB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CB03133-A603-486B-8964-66EBD3494D26}"/>
      </w:docPartPr>
      <w:docPartBody>
        <w:p w14:paraId="260486CA">
          <w:pPr>
            <w:pStyle w:val="9"/>
          </w:pPr>
          <w:r>
            <w:rPr>
              <w:rStyle w:val="4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563"/>
    <w:rsid w:val="0001730F"/>
    <w:rsid w:val="00072E6E"/>
    <w:rsid w:val="00076B44"/>
    <w:rsid w:val="000A53AA"/>
    <w:rsid w:val="000E5AA4"/>
    <w:rsid w:val="00113A4C"/>
    <w:rsid w:val="002B1BDD"/>
    <w:rsid w:val="002D4E35"/>
    <w:rsid w:val="003F66D8"/>
    <w:rsid w:val="0041317A"/>
    <w:rsid w:val="00482DD7"/>
    <w:rsid w:val="004F61AD"/>
    <w:rsid w:val="005808BE"/>
    <w:rsid w:val="00617563"/>
    <w:rsid w:val="00632EC5"/>
    <w:rsid w:val="00645E87"/>
    <w:rsid w:val="0066627D"/>
    <w:rsid w:val="00762157"/>
    <w:rsid w:val="00895E6D"/>
    <w:rsid w:val="009555D5"/>
    <w:rsid w:val="009E56D8"/>
    <w:rsid w:val="00A7756A"/>
    <w:rsid w:val="00AE05B4"/>
    <w:rsid w:val="00AE5E12"/>
    <w:rsid w:val="00AF345F"/>
    <w:rsid w:val="00B73449"/>
    <w:rsid w:val="00BE7778"/>
    <w:rsid w:val="00C23A23"/>
    <w:rsid w:val="00C60E24"/>
    <w:rsid w:val="00D37BEC"/>
    <w:rsid w:val="00D43D88"/>
    <w:rsid w:val="00D7230A"/>
    <w:rsid w:val="00D77974"/>
    <w:rsid w:val="00DC61FB"/>
    <w:rsid w:val="00E975C6"/>
    <w:rsid w:val="00EA2046"/>
    <w:rsid w:val="00E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  <w:style w:type="paragraph" w:customStyle="1" w:styleId="5">
    <w:name w:val="8355758C34A541E79ECCC7B30DD2458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BE8DCAA0C9F0406D9A20C184D24C93B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81FD3978AF0C4A8896E9317DB4A4E20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6EFE9D4BA12E40768B7880365FE2832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6C7B5D112AE644A98124EA47E148ECAB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590</Words>
  <Characters>662</Characters>
  <Lines>7</Lines>
  <Paragraphs>2</Paragraphs>
  <TotalTime>39</TotalTime>
  <ScaleCrop>false</ScaleCrop>
  <LinksUpToDate>false</LinksUpToDate>
  <CharactersWithSpaces>928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2019-03-11T14:06:00Z</dcterms:created>
  <dc:creator>Windows User</dc:creator>
  <cp:lastModifiedBy>Administrator</cp:lastModifiedBy>
  <dcterms:modified xsi:type="dcterms:W3CDTF">2026-03-12T09:32:10Z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8189C9E331F24FC5A6EDC7482188CF94_13</vt:lpwstr>
  </property>
  <property fmtid="{D5CDD505-2E9C-101B-9397-08002B2CF9AE}" pid="4" name="KSOTemplateDocerSaveRecord">
    <vt:lpwstr>eyJoZGlkIjoiZTVlNTIxZDQ1MTQ1NTA2NjZkYTJhNWM2N2Q4ZDc4ZTgifQ==</vt:lpwstr>
  </property>
</Properties>
</file>