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F3CA4" w14:textId="6B4AEA62" w:rsidR="00374889" w:rsidRDefault="003915D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915D2">
        <w:rPr>
          <w:rFonts w:ascii="Arial" w:hAnsi="Arial" w:cs="Arial"/>
          <w:color w:val="000000"/>
          <w:sz w:val="21"/>
          <w:szCs w:val="21"/>
          <w:shd w:val="clear" w:color="auto" w:fill="FFFFFF"/>
        </w:rPr>
        <w:t>E</w:t>
      </w:r>
      <w:r w:rsidRPr="003915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xplicación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breve del porque escogí la temática del Ciclismo enduro:</w:t>
      </w:r>
    </w:p>
    <w:p w14:paraId="340E91BC" w14:textId="7468663D" w:rsidR="003915D2" w:rsidRDefault="003915D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Escogí esta temática ya que me apasiona los deportes extremos y uno de ellos es el ciclismo enduro</w:t>
      </w:r>
      <w:r w:rsidR="00EA1D1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me gusta </w:t>
      </w:r>
      <w:r w:rsidR="001F2BB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la exigencia que se debe tener y la constancia de intentarlo de nuevo tras una caída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 w:rsidR="00EA1D1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F2BB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escogí </w:t>
      </w:r>
      <w:r w:rsidR="00EA1D1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el color azul como tema principal porque en este deporte </w:t>
      </w:r>
      <w:r w:rsidR="001F2BB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las pistas son en montañas que en la cima </w:t>
      </w:r>
      <w:r w:rsidR="00EA1D1E">
        <w:rPr>
          <w:rFonts w:ascii="Arial" w:hAnsi="Arial" w:cs="Arial"/>
          <w:color w:val="000000"/>
          <w:sz w:val="21"/>
          <w:szCs w:val="21"/>
          <w:shd w:val="clear" w:color="auto" w:fill="FFFFFF"/>
        </w:rPr>
        <w:t>se ven hermosas vistas y</w:t>
      </w:r>
      <w:r w:rsidR="001F2BB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el cielo azul muy hermoso, me gusta como un deporte me ayuda en mi vida ya que me enseña que si hay un error se debe volver a intentarlo hasta que se pueda superar, al ser diciplinados para logra tener lo que queremos y al disfrutar la vida. </w:t>
      </w:r>
    </w:p>
    <w:p w14:paraId="587F15BD" w14:textId="77777777" w:rsidR="00EA1D1E" w:rsidRDefault="00EA1D1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58B69A7" w14:textId="77777777" w:rsidR="003915D2" w:rsidRDefault="003915D2"/>
    <w:sectPr w:rsidR="00391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D2"/>
    <w:rsid w:val="001F2BB0"/>
    <w:rsid w:val="00374889"/>
    <w:rsid w:val="003915D2"/>
    <w:rsid w:val="00EA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9ACF"/>
  <w15:chartTrackingRefBased/>
  <w15:docId w15:val="{7FE49AF7-0628-4C23-9959-D447162C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Lopez</dc:creator>
  <cp:keywords/>
  <dc:description/>
  <cp:lastModifiedBy>Jose Lopez</cp:lastModifiedBy>
  <cp:revision>1</cp:revision>
  <dcterms:created xsi:type="dcterms:W3CDTF">2021-07-19T04:07:00Z</dcterms:created>
  <dcterms:modified xsi:type="dcterms:W3CDTF">2021-07-19T04:56:00Z</dcterms:modified>
</cp:coreProperties>
</file>