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F199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USE CTA;</w:t>
      </w:r>
    </w:p>
    <w:p w14:paraId="26A94669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</w:p>
    <w:p w14:paraId="46FEFD17" w14:textId="5AF1738F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-- 1 Faturamento </w:t>
      </w:r>
      <w:r>
        <w:rPr>
          <w:rFonts w:ascii="Arial" w:hAnsi="Arial" w:cs="Arial"/>
          <w:sz w:val="22"/>
          <w:szCs w:val="22"/>
        </w:rPr>
        <w:t>m</w:t>
      </w:r>
      <w:r w:rsidRPr="004C4ACF">
        <w:rPr>
          <w:rFonts w:ascii="Arial" w:hAnsi="Arial" w:cs="Arial"/>
          <w:sz w:val="22"/>
          <w:szCs w:val="22"/>
        </w:rPr>
        <w:t xml:space="preserve">ensal </w:t>
      </w:r>
      <w:r>
        <w:rPr>
          <w:rFonts w:ascii="Arial" w:hAnsi="Arial" w:cs="Arial"/>
          <w:sz w:val="22"/>
          <w:szCs w:val="22"/>
        </w:rPr>
        <w:t>c</w:t>
      </w:r>
      <w:r w:rsidRPr="004C4ACF">
        <w:rPr>
          <w:rFonts w:ascii="Arial" w:hAnsi="Arial" w:cs="Arial"/>
          <w:sz w:val="22"/>
          <w:szCs w:val="22"/>
        </w:rPr>
        <w:t>onsolidado</w:t>
      </w:r>
    </w:p>
    <w:p w14:paraId="3F40381E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CREATE OR REPLACE VIEW VW_Faturamento_Mensal AS</w:t>
      </w:r>
    </w:p>
    <w:p w14:paraId="1DB5ABCB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SELECT </w:t>
      </w:r>
    </w:p>
    <w:p w14:paraId="5D8C5CDE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DATE_FORMAT(data_vencimento, '%Y-%m') AS mes_referencia,</w:t>
      </w:r>
    </w:p>
    <w:p w14:paraId="6CD38D7B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COUNT(id_pagamento) AS qtd_vendas,</w:t>
      </w:r>
    </w:p>
    <w:p w14:paraId="0AE7A9EA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SUM(valor_final) AS faturamento_total</w:t>
      </w:r>
    </w:p>
    <w:p w14:paraId="746E1DCB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FROM Pagamento</w:t>
      </w:r>
    </w:p>
    <w:p w14:paraId="3F79DFE5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WHERE status = 'Pago'</w:t>
      </w:r>
    </w:p>
    <w:p w14:paraId="418F2471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GROUP BY DATE_FORMAT(data_vencimento, '%Y-%m')</w:t>
      </w:r>
    </w:p>
    <w:p w14:paraId="2B75CB22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ORDER BY mes_referencia DESC;</w:t>
      </w:r>
    </w:p>
    <w:p w14:paraId="60FEA726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</w:p>
    <w:p w14:paraId="245F47CE" w14:textId="698BC32F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-- 2 Ranking de </w:t>
      </w:r>
      <w:r>
        <w:rPr>
          <w:rFonts w:ascii="Arial" w:hAnsi="Arial" w:cs="Arial"/>
          <w:sz w:val="22"/>
          <w:szCs w:val="22"/>
        </w:rPr>
        <w:t>c</w:t>
      </w:r>
      <w:r w:rsidRPr="004C4ACF">
        <w:rPr>
          <w:rFonts w:ascii="Arial" w:hAnsi="Arial" w:cs="Arial"/>
          <w:sz w:val="22"/>
          <w:szCs w:val="22"/>
        </w:rPr>
        <w:t xml:space="preserve">ursos (Melhores </w:t>
      </w:r>
      <w:r>
        <w:rPr>
          <w:rFonts w:ascii="Arial" w:hAnsi="Arial" w:cs="Arial"/>
          <w:sz w:val="22"/>
          <w:szCs w:val="22"/>
        </w:rPr>
        <w:t>a</w:t>
      </w:r>
      <w:r w:rsidRPr="004C4ACF">
        <w:rPr>
          <w:rFonts w:ascii="Arial" w:hAnsi="Arial" w:cs="Arial"/>
          <w:sz w:val="22"/>
          <w:szCs w:val="22"/>
        </w:rPr>
        <w:t>valiados)</w:t>
      </w:r>
    </w:p>
    <w:p w14:paraId="76526BFF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CREATE OR REPLACE VIEW VW_Ranking_Cursos AS</w:t>
      </w:r>
    </w:p>
    <w:p w14:paraId="5305FE63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SELECT </w:t>
      </w:r>
    </w:p>
    <w:p w14:paraId="27FCF368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c.id_curso,</w:t>
      </w:r>
    </w:p>
    <w:p w14:paraId="2E12B5A6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c.titulo AS nome_curso,</w:t>
      </w:r>
    </w:p>
    <w:p w14:paraId="1ECF651E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p.nome AS professor_ministrante,</w:t>
      </w:r>
    </w:p>
    <w:p w14:paraId="1566F223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ROUND(AVG(a.nota), 2) AS media_avaliacao,</w:t>
      </w:r>
    </w:p>
    <w:p w14:paraId="2963F212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COUNT(a.id_avaliacao) AS total_avaliacoes</w:t>
      </w:r>
    </w:p>
    <w:p w14:paraId="7A4A6FB5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FROM Curso c</w:t>
      </w:r>
    </w:p>
    <w:p w14:paraId="14AC646C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Professor p ON c.id_professor = p.id_professor</w:t>
      </w:r>
    </w:p>
    <w:p w14:paraId="34954BD7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Matricula m ON c.id_curso = m.id_curso</w:t>
      </w:r>
    </w:p>
    <w:p w14:paraId="5E8B5151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Avaliacao a ON m.id_matricula = a.id_matricula</w:t>
      </w:r>
    </w:p>
    <w:p w14:paraId="21BB84F1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GROUP BY c.id_curso, c.titulo, p.nome</w:t>
      </w:r>
    </w:p>
    <w:p w14:paraId="31E7D656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ORDER BY media_avaliacao DESC;</w:t>
      </w:r>
    </w:p>
    <w:p w14:paraId="26167158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</w:p>
    <w:p w14:paraId="4606F71D" w14:textId="5B828ECD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-- 3 Monitoramento de </w:t>
      </w:r>
      <w:r>
        <w:rPr>
          <w:rFonts w:ascii="Arial" w:hAnsi="Arial" w:cs="Arial"/>
          <w:sz w:val="22"/>
          <w:szCs w:val="22"/>
        </w:rPr>
        <w:t>a</w:t>
      </w:r>
      <w:r w:rsidRPr="004C4ACF">
        <w:rPr>
          <w:rFonts w:ascii="Arial" w:hAnsi="Arial" w:cs="Arial"/>
          <w:sz w:val="22"/>
          <w:szCs w:val="22"/>
        </w:rPr>
        <w:t xml:space="preserve">lunos </w:t>
      </w:r>
      <w:r>
        <w:rPr>
          <w:rFonts w:ascii="Arial" w:hAnsi="Arial" w:cs="Arial"/>
          <w:sz w:val="22"/>
          <w:szCs w:val="22"/>
        </w:rPr>
        <w:t>i</w:t>
      </w:r>
      <w:r w:rsidRPr="004C4ACF">
        <w:rPr>
          <w:rFonts w:ascii="Arial" w:hAnsi="Arial" w:cs="Arial"/>
          <w:sz w:val="22"/>
          <w:szCs w:val="22"/>
        </w:rPr>
        <w:t>nadimplentes (Cobrança)</w:t>
      </w:r>
    </w:p>
    <w:p w14:paraId="1442EB94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CREATE OR REPLACE VIEW VW_Alunos_Inadimplentes AS</w:t>
      </w:r>
    </w:p>
    <w:p w14:paraId="665450A6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SELECT </w:t>
      </w:r>
    </w:p>
    <w:p w14:paraId="4BA6DFDF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lastRenderedPageBreak/>
        <w:t xml:space="preserve">    a.id_aluno,</w:t>
      </w:r>
    </w:p>
    <w:p w14:paraId="5BE7599B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a.nome AS nome_aluno,</w:t>
      </w:r>
    </w:p>
    <w:p w14:paraId="55658937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a.email,</w:t>
      </w:r>
    </w:p>
    <w:p w14:paraId="334DF120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c.titulo AS curso_devedor,</w:t>
      </w:r>
    </w:p>
    <w:p w14:paraId="502832EA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p.valor_final AS valor_pendente,</w:t>
      </w:r>
    </w:p>
    <w:p w14:paraId="31361021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p.data_vencimento</w:t>
      </w:r>
    </w:p>
    <w:p w14:paraId="021582A8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FROM Aluno a</w:t>
      </w:r>
    </w:p>
    <w:p w14:paraId="0E421125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Matricula m ON a.id_aluno = m.id_aluno</w:t>
      </w:r>
    </w:p>
    <w:p w14:paraId="17986F12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Curso c ON m.id_curso = c.id_curso</w:t>
      </w:r>
    </w:p>
    <w:p w14:paraId="4DE9B99D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Pagamento p ON m.id_matricula = p.id_matricula</w:t>
      </w:r>
    </w:p>
    <w:p w14:paraId="1A829F18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WHERE p.status = 'Atrasado';</w:t>
      </w:r>
    </w:p>
    <w:p w14:paraId="201E1424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</w:p>
    <w:p w14:paraId="3CF77A4D" w14:textId="1B0BB9E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-- 4 Relatório de </w:t>
      </w:r>
      <w:r>
        <w:rPr>
          <w:rFonts w:ascii="Arial" w:hAnsi="Arial" w:cs="Arial"/>
          <w:sz w:val="22"/>
          <w:szCs w:val="22"/>
        </w:rPr>
        <w:t>r</w:t>
      </w:r>
      <w:r w:rsidRPr="004C4ACF">
        <w:rPr>
          <w:rFonts w:ascii="Arial" w:hAnsi="Arial" w:cs="Arial"/>
          <w:sz w:val="22"/>
          <w:szCs w:val="22"/>
        </w:rPr>
        <w:t xml:space="preserve">epasse aos </w:t>
      </w:r>
      <w:r>
        <w:rPr>
          <w:rFonts w:ascii="Arial" w:hAnsi="Arial" w:cs="Arial"/>
          <w:sz w:val="22"/>
          <w:szCs w:val="22"/>
        </w:rPr>
        <w:t>p</w:t>
      </w:r>
      <w:r w:rsidRPr="004C4ACF">
        <w:rPr>
          <w:rFonts w:ascii="Arial" w:hAnsi="Arial" w:cs="Arial"/>
          <w:sz w:val="22"/>
          <w:szCs w:val="22"/>
        </w:rPr>
        <w:t>rofessores</w:t>
      </w:r>
    </w:p>
    <w:p w14:paraId="7D1BB1E9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CREATE OR REPLACE VIEW VW_Faturamento_Professor AS</w:t>
      </w:r>
    </w:p>
    <w:p w14:paraId="2A8544F6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SELECT </w:t>
      </w:r>
    </w:p>
    <w:p w14:paraId="55B35B05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p.id_professor,</w:t>
      </w:r>
    </w:p>
    <w:p w14:paraId="5CB7BDDC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p.nome AS nome_professor,</w:t>
      </w:r>
    </w:p>
    <w:p w14:paraId="0FFB821B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p.percentual_comissao,</w:t>
      </w:r>
    </w:p>
    <w:p w14:paraId="3EBB0FD7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COUNT(m.id_matricula) AS total_vendas_realizadas,</w:t>
      </w:r>
    </w:p>
    <w:p w14:paraId="295B7044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SUM(m.valor_comissao) AS total_comissao_acumulada</w:t>
      </w:r>
    </w:p>
    <w:p w14:paraId="33EEAD48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FROM Professor p</w:t>
      </w:r>
    </w:p>
    <w:p w14:paraId="667A6F0E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Curso c ON p.id_professor = c.id_professor</w:t>
      </w:r>
    </w:p>
    <w:p w14:paraId="02036C5E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Matricula m ON c.id_curso = m.id_curso</w:t>
      </w:r>
    </w:p>
    <w:p w14:paraId="5861046D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WHERE m.status != 'Cancelada'</w:t>
      </w:r>
    </w:p>
    <w:p w14:paraId="1CF39EDF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GROUP BY p.id_professor, p.nome, p.percentual_comissao</w:t>
      </w:r>
    </w:p>
    <w:p w14:paraId="49229040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ORDER BY total_comissao_acumulada DESC;</w:t>
      </w:r>
    </w:p>
    <w:p w14:paraId="4E04CCC7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</w:p>
    <w:p w14:paraId="2930CCDB" w14:textId="681A490D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-- 5 Alunos </w:t>
      </w:r>
      <w:r>
        <w:rPr>
          <w:rFonts w:ascii="Arial" w:hAnsi="Arial" w:cs="Arial"/>
          <w:sz w:val="22"/>
          <w:szCs w:val="22"/>
        </w:rPr>
        <w:t>a</w:t>
      </w:r>
      <w:r w:rsidRPr="004C4ACF">
        <w:rPr>
          <w:rFonts w:ascii="Arial" w:hAnsi="Arial" w:cs="Arial"/>
          <w:sz w:val="22"/>
          <w:szCs w:val="22"/>
        </w:rPr>
        <w:t xml:space="preserve">tivos por </w:t>
      </w:r>
      <w:r>
        <w:rPr>
          <w:rFonts w:ascii="Arial" w:hAnsi="Arial" w:cs="Arial"/>
          <w:sz w:val="22"/>
          <w:szCs w:val="22"/>
        </w:rPr>
        <w:t>c</w:t>
      </w:r>
      <w:r w:rsidRPr="004C4ACF">
        <w:rPr>
          <w:rFonts w:ascii="Arial" w:hAnsi="Arial" w:cs="Arial"/>
          <w:sz w:val="22"/>
          <w:szCs w:val="22"/>
        </w:rPr>
        <w:t xml:space="preserve">urso e </w:t>
      </w:r>
      <w:r>
        <w:rPr>
          <w:rFonts w:ascii="Arial" w:hAnsi="Arial" w:cs="Arial"/>
          <w:sz w:val="22"/>
          <w:szCs w:val="22"/>
        </w:rPr>
        <w:t>c</w:t>
      </w:r>
      <w:r w:rsidRPr="004C4ACF">
        <w:rPr>
          <w:rFonts w:ascii="Arial" w:hAnsi="Arial" w:cs="Arial"/>
          <w:sz w:val="22"/>
          <w:szCs w:val="22"/>
        </w:rPr>
        <w:t>ategoria</w:t>
      </w:r>
    </w:p>
    <w:p w14:paraId="502FA9E0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CREATE OR REPLACE VIEW VW_Alunos_Ativos AS</w:t>
      </w:r>
    </w:p>
    <w:p w14:paraId="4F94D8AE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SELECT </w:t>
      </w:r>
    </w:p>
    <w:p w14:paraId="1C49710A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m.id_matricula,</w:t>
      </w:r>
    </w:p>
    <w:p w14:paraId="488260B4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lastRenderedPageBreak/>
        <w:t xml:space="preserve">    a.nome AS nome_aluno,</w:t>
      </w:r>
    </w:p>
    <w:p w14:paraId="4CC4AB96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c.titulo AS nome_curso,</w:t>
      </w:r>
    </w:p>
    <w:p w14:paraId="2FF77D4C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cat.nome AS nome_categoria,</w:t>
      </w:r>
    </w:p>
    <w:p w14:paraId="448EA45A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m.data_matricula,</w:t>
      </w:r>
    </w:p>
    <w:p w14:paraId="2F43DF12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 xml:space="preserve">    m.progresso</w:t>
      </w:r>
    </w:p>
    <w:p w14:paraId="59D18F3A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FROM Matricula m</w:t>
      </w:r>
    </w:p>
    <w:p w14:paraId="57708E2B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Aluno a ON m.id_aluno = a.id_aluno</w:t>
      </w:r>
    </w:p>
    <w:p w14:paraId="140AE941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Curso c ON m.id_curso = c.id_curso</w:t>
      </w:r>
    </w:p>
    <w:p w14:paraId="01A33018" w14:textId="77777777" w:rsidR="004C4AC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JOIN Categoria cat ON c.id_categoria = cat.id_categoria</w:t>
      </w:r>
    </w:p>
    <w:p w14:paraId="3724BF05" w14:textId="6C78B526" w:rsidR="00345EFF" w:rsidRPr="004C4ACF" w:rsidRDefault="004C4ACF" w:rsidP="004C4ACF">
      <w:pPr>
        <w:rPr>
          <w:rFonts w:ascii="Arial" w:hAnsi="Arial" w:cs="Arial"/>
          <w:sz w:val="22"/>
          <w:szCs w:val="22"/>
        </w:rPr>
      </w:pPr>
      <w:r w:rsidRPr="004C4ACF">
        <w:rPr>
          <w:rFonts w:ascii="Arial" w:hAnsi="Arial" w:cs="Arial"/>
          <w:sz w:val="22"/>
          <w:szCs w:val="22"/>
        </w:rPr>
        <w:t>WHERE m.status = 'Ativa';</w:t>
      </w:r>
    </w:p>
    <w:sectPr w:rsidR="00345EFF" w:rsidRPr="004C4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CF"/>
    <w:rsid w:val="00024B18"/>
    <w:rsid w:val="00345EFF"/>
    <w:rsid w:val="004C4ACF"/>
    <w:rsid w:val="005815B0"/>
    <w:rsid w:val="007B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5C3F"/>
  <w15:chartTrackingRefBased/>
  <w15:docId w15:val="{FC74B424-5C45-4E97-B350-DB276361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C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C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C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C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C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C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C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C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C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C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C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C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C4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C4AC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C4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C4AC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C4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C4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C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C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C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C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C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C4A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AC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C4A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C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C4AC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C4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348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1</cp:revision>
  <dcterms:created xsi:type="dcterms:W3CDTF">2026-06-24T02:23:00Z</dcterms:created>
  <dcterms:modified xsi:type="dcterms:W3CDTF">2026-06-24T02:29:00Z</dcterms:modified>
</cp:coreProperties>
</file>