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17CE" w14:textId="3E7A2522" w:rsidR="00345EFF" w:rsidRDefault="000D0A1E">
      <w:r>
        <w:t xml:space="preserve">Function 1 - </w:t>
      </w:r>
      <w:r w:rsidRPr="000D0A1E">
        <w:t>Calcular a Idade Exata do Aluno</w:t>
      </w:r>
    </w:p>
    <w:p w14:paraId="10049A1B" w14:textId="77777777" w:rsidR="000D0A1E" w:rsidRDefault="000D0A1E" w:rsidP="000D0A1E">
      <w:r>
        <w:t xml:space="preserve">SELECT nome, data_nascimento, fn_CalcularIdade(data_nascimento) AS idade_atual </w:t>
      </w:r>
    </w:p>
    <w:p w14:paraId="1B98BAE1" w14:textId="77777777" w:rsidR="000D0A1E" w:rsidRDefault="000D0A1E" w:rsidP="000D0A1E">
      <w:r>
        <w:t xml:space="preserve">FROM Aluno </w:t>
      </w:r>
    </w:p>
    <w:p w14:paraId="439B8621" w14:textId="4D45FEA3" w:rsidR="000D0A1E" w:rsidRDefault="000D0A1E" w:rsidP="000D0A1E">
      <w:r>
        <w:t>LIMIT 5;</w:t>
      </w:r>
    </w:p>
    <w:p w14:paraId="5BFCD3FB" w14:textId="102AF684" w:rsidR="000D0A1E" w:rsidRDefault="000D0A1E" w:rsidP="000D0A1E">
      <w:r w:rsidRPr="000D0A1E">
        <w:drawing>
          <wp:inline distT="0" distB="0" distL="0" distR="0" wp14:anchorId="5B3FDA54" wp14:editId="3BA7A115">
            <wp:extent cx="2724530" cy="1095528"/>
            <wp:effectExtent l="0" t="0" r="0" b="9525"/>
            <wp:docPr id="763691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91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DF55" w14:textId="77777777" w:rsidR="000D0A1E" w:rsidRDefault="000D0A1E" w:rsidP="000D0A1E"/>
    <w:p w14:paraId="05882D30" w14:textId="77777777" w:rsidR="000D0A1E" w:rsidRDefault="000D0A1E" w:rsidP="000D0A1E"/>
    <w:p w14:paraId="56B42AB8" w14:textId="31810A6F" w:rsidR="000D0A1E" w:rsidRDefault="000D0A1E" w:rsidP="000D0A1E">
      <w:r>
        <w:t xml:space="preserve">Function 2 – </w:t>
      </w:r>
      <w:r w:rsidRPr="000D0A1E">
        <w:t>Calcular Valor com Desconto</w:t>
      </w:r>
    </w:p>
    <w:p w14:paraId="2D91ED10" w14:textId="77777777" w:rsidR="000D0A1E" w:rsidRDefault="000D0A1E" w:rsidP="000D0A1E">
      <w:r>
        <w:t xml:space="preserve">SELECT titulo, preco_base, fn_CalcularDesconto(preco_base, 20.00) AS preco_com_desconto </w:t>
      </w:r>
    </w:p>
    <w:p w14:paraId="5240538E" w14:textId="77777777" w:rsidR="000D0A1E" w:rsidRDefault="000D0A1E" w:rsidP="000D0A1E">
      <w:r>
        <w:t xml:space="preserve">FROM Curso </w:t>
      </w:r>
    </w:p>
    <w:p w14:paraId="53737415" w14:textId="08D25923" w:rsidR="000D0A1E" w:rsidRDefault="000D0A1E" w:rsidP="000D0A1E">
      <w:r>
        <w:t>LIMIT 5;</w:t>
      </w:r>
    </w:p>
    <w:p w14:paraId="6EE5B5AE" w14:textId="742E11E8" w:rsidR="000D0A1E" w:rsidRDefault="000D0A1E" w:rsidP="000D0A1E">
      <w:r w:rsidRPr="000D0A1E">
        <w:drawing>
          <wp:inline distT="0" distB="0" distL="0" distR="0" wp14:anchorId="2671F382" wp14:editId="7C979060">
            <wp:extent cx="3296110" cy="1057423"/>
            <wp:effectExtent l="0" t="0" r="0" b="9525"/>
            <wp:docPr id="1114228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28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B721" w14:textId="77777777" w:rsidR="000D0A1E" w:rsidRDefault="000D0A1E" w:rsidP="000D0A1E"/>
    <w:p w14:paraId="29DD1C6E" w14:textId="77777777" w:rsidR="000D0A1E" w:rsidRDefault="000D0A1E" w:rsidP="000D0A1E"/>
    <w:p w14:paraId="4D0F25CB" w14:textId="08374A14" w:rsidR="000D0A1E" w:rsidRDefault="000D0A1E" w:rsidP="000D0A1E">
      <w:r>
        <w:t xml:space="preserve">Function 3 – </w:t>
      </w:r>
      <w:r w:rsidRPr="000D0A1E">
        <w:t>Somar Total de Horas Assistidas por um Aluno</w:t>
      </w:r>
    </w:p>
    <w:p w14:paraId="30ACE2A0" w14:textId="77777777" w:rsidR="000D0A1E" w:rsidRDefault="000D0A1E" w:rsidP="000D0A1E">
      <w:r>
        <w:t xml:space="preserve">SELECT id_aluno, nome, fn_TotalHorasAluno(id_aluno) AS total_horas_assistidas </w:t>
      </w:r>
    </w:p>
    <w:p w14:paraId="737EE379" w14:textId="77777777" w:rsidR="000D0A1E" w:rsidRDefault="000D0A1E" w:rsidP="000D0A1E">
      <w:r>
        <w:t xml:space="preserve">FROM Aluno </w:t>
      </w:r>
    </w:p>
    <w:p w14:paraId="4B1EF6BE" w14:textId="65E98082" w:rsidR="000D0A1E" w:rsidRDefault="000D0A1E" w:rsidP="000D0A1E">
      <w:r>
        <w:t>WHERE id_aluno IN (1, 2);</w:t>
      </w:r>
    </w:p>
    <w:p w14:paraId="422E2DD9" w14:textId="017F8F98" w:rsidR="000D0A1E" w:rsidRDefault="000D0A1E" w:rsidP="000D0A1E">
      <w:r w:rsidRPr="000D0A1E">
        <w:drawing>
          <wp:inline distT="0" distB="0" distL="0" distR="0" wp14:anchorId="15B45DAA" wp14:editId="4379F303">
            <wp:extent cx="2810267" cy="628738"/>
            <wp:effectExtent l="0" t="0" r="0" b="0"/>
            <wp:docPr id="420545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4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3DC3" w14:textId="77777777" w:rsidR="000D0A1E" w:rsidRDefault="000D0A1E" w:rsidP="000D0A1E"/>
    <w:p w14:paraId="3A0AA0DF" w14:textId="77777777" w:rsidR="000D0A1E" w:rsidRDefault="000D0A1E" w:rsidP="000D0A1E"/>
    <w:p w14:paraId="22D998E3" w14:textId="711FD30D" w:rsidR="000D0A1E" w:rsidRDefault="000D0A1E" w:rsidP="000D0A1E">
      <w:r>
        <w:t xml:space="preserve">Function 4 - </w:t>
      </w:r>
      <w:r w:rsidRPr="000D0A1E">
        <w:t>Verificar Status de Aprovação com Base no Progresso</w:t>
      </w:r>
    </w:p>
    <w:p w14:paraId="29A0A1AC" w14:textId="77777777" w:rsidR="000D0A1E" w:rsidRDefault="000D0A1E" w:rsidP="000D0A1E">
      <w:r>
        <w:t xml:space="preserve">SELECT id_matricula, id_aluno, progresso, fn_VerificarAprovacao(progresso) AS status_final </w:t>
      </w:r>
    </w:p>
    <w:p w14:paraId="126716F5" w14:textId="77777777" w:rsidR="000D0A1E" w:rsidRDefault="000D0A1E" w:rsidP="000D0A1E">
      <w:r>
        <w:t xml:space="preserve">FROM Matricula </w:t>
      </w:r>
    </w:p>
    <w:p w14:paraId="62BE8854" w14:textId="17E875D2" w:rsidR="000D0A1E" w:rsidRDefault="000D0A1E" w:rsidP="000D0A1E">
      <w:r>
        <w:t>LIMIT 5;</w:t>
      </w:r>
    </w:p>
    <w:p w14:paraId="382C04FD" w14:textId="7DDEC960" w:rsidR="000D0A1E" w:rsidRDefault="000D0A1E" w:rsidP="000D0A1E">
      <w:r w:rsidRPr="000D0A1E">
        <w:drawing>
          <wp:inline distT="0" distB="0" distL="0" distR="0" wp14:anchorId="66E0689A" wp14:editId="4A19B82F">
            <wp:extent cx="2981741" cy="1047896"/>
            <wp:effectExtent l="0" t="0" r="9525" b="0"/>
            <wp:docPr id="905969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69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8AC7" w14:textId="77777777" w:rsidR="000D0A1E" w:rsidRDefault="000D0A1E" w:rsidP="000D0A1E"/>
    <w:p w14:paraId="55FDE931" w14:textId="77777777" w:rsidR="000D0A1E" w:rsidRDefault="000D0A1E" w:rsidP="000D0A1E"/>
    <w:p w14:paraId="4130829B" w14:textId="11CE46C3" w:rsidR="000D0A1E" w:rsidRDefault="000D0A1E" w:rsidP="000D0A1E">
      <w:r>
        <w:t xml:space="preserve">Function 5 - </w:t>
      </w:r>
      <w:r w:rsidRPr="000D0A1E">
        <w:t>Calcular a Comissão Líquida Acumulada de um Professor</w:t>
      </w:r>
    </w:p>
    <w:p w14:paraId="5138878F" w14:textId="77777777" w:rsidR="000D0A1E" w:rsidRDefault="000D0A1E" w:rsidP="000D0A1E">
      <w:r>
        <w:t xml:space="preserve">SELECT id_professor, nome, fn_ComissaoAcumuladaProfessor(id_professor) AS comissao_total_receber </w:t>
      </w:r>
    </w:p>
    <w:p w14:paraId="2F639998" w14:textId="00B556D7" w:rsidR="000D0A1E" w:rsidRDefault="000D0A1E" w:rsidP="000D0A1E">
      <w:r>
        <w:t>FROM Professor;</w:t>
      </w:r>
    </w:p>
    <w:p w14:paraId="3BE20593" w14:textId="62018725" w:rsidR="000D0A1E" w:rsidRDefault="000D0A1E" w:rsidP="000D0A1E">
      <w:r w:rsidRPr="000D0A1E">
        <w:drawing>
          <wp:inline distT="0" distB="0" distL="0" distR="0" wp14:anchorId="6FAA7705" wp14:editId="79A50030">
            <wp:extent cx="3057952" cy="1066949"/>
            <wp:effectExtent l="0" t="0" r="9525" b="0"/>
            <wp:docPr id="45152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2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A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A1E"/>
    <w:rsid w:val="00024B18"/>
    <w:rsid w:val="000D0A1E"/>
    <w:rsid w:val="00345EFF"/>
    <w:rsid w:val="00600581"/>
    <w:rsid w:val="007B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F5D8F"/>
  <w15:chartTrackingRefBased/>
  <w15:docId w15:val="{63C6112E-CC33-4D78-90A1-9FD67195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D0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D0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D0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D0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D0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D0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D0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D0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D0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D0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D0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D0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D0A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D0A1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D0A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D0A1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D0A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D0A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D0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D0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D0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D0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D0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D0A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A1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D0A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D0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D0A1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D0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133</Words>
  <Characters>720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GRACIANO DA SILVA</dc:creator>
  <cp:keywords/>
  <dc:description/>
  <cp:lastModifiedBy>JEFFERSON GRACIANO DA SILVA</cp:lastModifiedBy>
  <cp:revision>1</cp:revision>
  <dcterms:created xsi:type="dcterms:W3CDTF">2026-06-21T00:35:00Z</dcterms:created>
  <dcterms:modified xsi:type="dcterms:W3CDTF">2026-06-21T00:43:00Z</dcterms:modified>
</cp:coreProperties>
</file>