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2E4B" w14:textId="50E993C8" w:rsidR="00345EFF" w:rsidRDefault="004E6D08">
      <w:r>
        <w:t xml:space="preserve">VIEW 1 - </w:t>
      </w:r>
      <w:r w:rsidRPr="004E6D08">
        <w:t>Faturamento Mensal Consolidado</w:t>
      </w:r>
    </w:p>
    <w:p w14:paraId="78719999" w14:textId="08A10C53" w:rsidR="004E6D08" w:rsidRDefault="004E6D08">
      <w:r w:rsidRPr="004E6D08">
        <w:t>SELECT * FROM VW_Faturamento_Mensal;</w:t>
      </w:r>
    </w:p>
    <w:p w14:paraId="4FCCA964" w14:textId="77777777" w:rsidR="004E6D08" w:rsidRDefault="004E6D08"/>
    <w:p w14:paraId="6EA30432" w14:textId="4923F4DC" w:rsidR="004E6D08" w:rsidRDefault="004E6D08">
      <w:r w:rsidRPr="004E6D08">
        <w:drawing>
          <wp:inline distT="0" distB="0" distL="0" distR="0" wp14:anchorId="0375807B" wp14:editId="4DCE9904">
            <wp:extent cx="2819794" cy="1200318"/>
            <wp:effectExtent l="0" t="0" r="0" b="0"/>
            <wp:docPr id="749202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2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AD68" w14:textId="77777777" w:rsidR="004E6D08" w:rsidRDefault="004E6D08"/>
    <w:p w14:paraId="61C3FE35" w14:textId="493B57A6" w:rsidR="004E6D08" w:rsidRDefault="004E6D08">
      <w:r>
        <w:t xml:space="preserve">View 2 - </w:t>
      </w:r>
      <w:r w:rsidRPr="004E6D08">
        <w:t>Ranking de Cursos (Melhores Avaliados)</w:t>
      </w:r>
    </w:p>
    <w:p w14:paraId="61116197" w14:textId="0A3CEF3C" w:rsidR="004E6D08" w:rsidRDefault="004E6D08">
      <w:r w:rsidRPr="004E6D08">
        <w:t>SELECT * FROM VW_Ranking_Cursos;</w:t>
      </w:r>
    </w:p>
    <w:p w14:paraId="7F52FC93" w14:textId="595CCEAE" w:rsidR="004E6D08" w:rsidRDefault="004E6D08">
      <w:r w:rsidRPr="004E6D08">
        <w:drawing>
          <wp:inline distT="0" distB="0" distL="0" distR="0" wp14:anchorId="5871CFF0" wp14:editId="21430527">
            <wp:extent cx="4982270" cy="1295581"/>
            <wp:effectExtent l="0" t="0" r="0" b="0"/>
            <wp:docPr id="880960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6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15BC" w14:textId="77777777" w:rsidR="004E6D08" w:rsidRDefault="004E6D08"/>
    <w:p w14:paraId="4E7607F2" w14:textId="6C6FE40B" w:rsidR="004E6D08" w:rsidRDefault="004E6D08">
      <w:r>
        <w:t xml:space="preserve">View 3 - </w:t>
      </w:r>
      <w:r w:rsidRPr="004E6D08">
        <w:t>Monitoramento de Alunos Inadimplentes (Cobrança)</w:t>
      </w:r>
    </w:p>
    <w:p w14:paraId="7191A2CA" w14:textId="3EC4A0A6" w:rsidR="004E6D08" w:rsidRDefault="004E6D08">
      <w:r w:rsidRPr="004E6D08">
        <w:t>SELECT * FROM VW_Alunos_Inadimplentes;</w:t>
      </w:r>
    </w:p>
    <w:p w14:paraId="63325721" w14:textId="69A154A1" w:rsidR="004E6D08" w:rsidRDefault="004E6D08">
      <w:r w:rsidRPr="004E6D08">
        <w:drawing>
          <wp:inline distT="0" distB="0" distL="0" distR="0" wp14:anchorId="6D389806" wp14:editId="2CD68DE2">
            <wp:extent cx="5400040" cy="1142365"/>
            <wp:effectExtent l="0" t="0" r="0" b="635"/>
            <wp:docPr id="234440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40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69D4" w14:textId="77777777" w:rsidR="004E6D08" w:rsidRDefault="004E6D08"/>
    <w:p w14:paraId="44E087AE" w14:textId="4A1B5E94" w:rsidR="004E6D08" w:rsidRDefault="004E6D08">
      <w:r>
        <w:t xml:space="preserve">View 4 - </w:t>
      </w:r>
      <w:r w:rsidRPr="004E6D08">
        <w:t>Relatório de Repasse aos Professore</w:t>
      </w:r>
      <w:r>
        <w:t>s</w:t>
      </w:r>
    </w:p>
    <w:p w14:paraId="2D31044F" w14:textId="57747BD1" w:rsidR="004E6D08" w:rsidRDefault="004E6D08">
      <w:r w:rsidRPr="004E6D08">
        <w:t>SELECT * FROM VW_Faturamento_Professor;</w:t>
      </w:r>
    </w:p>
    <w:p w14:paraId="7745BE16" w14:textId="4F84080B" w:rsidR="004E6D08" w:rsidRDefault="004E6D08">
      <w:r w:rsidRPr="004E6D08">
        <w:drawing>
          <wp:inline distT="0" distB="0" distL="0" distR="0" wp14:anchorId="17355DCC" wp14:editId="0441A28E">
            <wp:extent cx="5400040" cy="1045210"/>
            <wp:effectExtent l="0" t="0" r="0" b="2540"/>
            <wp:docPr id="483459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9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0FA3" w14:textId="388B3537" w:rsidR="004E6D08" w:rsidRDefault="004E6D08">
      <w:r>
        <w:lastRenderedPageBreak/>
        <w:t xml:space="preserve">View 5 - </w:t>
      </w:r>
      <w:r w:rsidRPr="004E6D08">
        <w:t>Alunos Ativos por Curso e Categoria</w:t>
      </w:r>
    </w:p>
    <w:p w14:paraId="6F21B632" w14:textId="12A59F99" w:rsidR="004E6D08" w:rsidRDefault="004E6D08">
      <w:r w:rsidRPr="004E6D08">
        <w:t>SELECT * FROM VW_Alunos_Ativos;</w:t>
      </w:r>
    </w:p>
    <w:p w14:paraId="4F4A42FA" w14:textId="6EADA783" w:rsidR="004E6D08" w:rsidRDefault="004E6D08">
      <w:r w:rsidRPr="004E6D08">
        <w:drawing>
          <wp:inline distT="0" distB="0" distL="0" distR="0" wp14:anchorId="17004514" wp14:editId="7F04A9C3">
            <wp:extent cx="5400040" cy="2508250"/>
            <wp:effectExtent l="0" t="0" r="0" b="6350"/>
            <wp:docPr id="2136278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8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4D27" w14:textId="627E97E4" w:rsidR="004E6D08" w:rsidRDefault="004E6D08"/>
    <w:sectPr w:rsidR="004E6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08"/>
    <w:rsid w:val="00024B18"/>
    <w:rsid w:val="00345EFF"/>
    <w:rsid w:val="004E6D08"/>
    <w:rsid w:val="006D39C9"/>
    <w:rsid w:val="007B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2C38"/>
  <w15:chartTrackingRefBased/>
  <w15:docId w15:val="{AC6FD41A-D897-480C-BDAE-8580C6B8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E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6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6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6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6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6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6D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6D0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6D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6D0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6D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6D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E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E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6D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D0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6D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6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6D0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E6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</Words>
  <Characters>366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GRACIANO DA SILVA</dc:creator>
  <cp:keywords/>
  <dc:description/>
  <cp:lastModifiedBy>JEFFERSON GRACIANO DA SILVA</cp:lastModifiedBy>
  <cp:revision>1</cp:revision>
  <dcterms:created xsi:type="dcterms:W3CDTF">2026-06-21T00:27:00Z</dcterms:created>
  <dcterms:modified xsi:type="dcterms:W3CDTF">2026-06-21T00:34:00Z</dcterms:modified>
</cp:coreProperties>
</file>