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6857" w14:textId="70128B16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안녕하세요</w:t>
      </w:r>
      <w:r w:rsidRPr="00EA2EF1">
        <w:rPr>
          <w:sz w:val="24"/>
          <w:szCs w:val="28"/>
        </w:rPr>
        <w:t xml:space="preserve">. 뉴스 픽 조 발표를 맡게 된 </w:t>
      </w:r>
      <w:r w:rsidRPr="00EA2EF1">
        <w:rPr>
          <w:rFonts w:hint="eastAsia"/>
          <w:sz w:val="24"/>
          <w:szCs w:val="28"/>
        </w:rPr>
        <w:t>1</w:t>
      </w:r>
      <w:r w:rsidRPr="00EA2EF1">
        <w:rPr>
          <w:sz w:val="24"/>
          <w:szCs w:val="28"/>
        </w:rPr>
        <w:t>7</w:t>
      </w:r>
      <w:r w:rsidRPr="00EA2EF1">
        <w:rPr>
          <w:rFonts w:hint="eastAsia"/>
          <w:sz w:val="24"/>
          <w:szCs w:val="28"/>
        </w:rPr>
        <w:t>학번 허윤서</w:t>
      </w:r>
      <w:r w:rsidRPr="00EA2EF1">
        <w:rPr>
          <w:sz w:val="24"/>
          <w:szCs w:val="28"/>
        </w:rPr>
        <w:t>입니다. 발표</w:t>
      </w:r>
      <w:r w:rsidRPr="00EA2EF1">
        <w:rPr>
          <w:rFonts w:hint="eastAsia"/>
          <w:sz w:val="24"/>
          <w:szCs w:val="28"/>
        </w:rPr>
        <w:t>를</w:t>
      </w:r>
      <w:r w:rsidRPr="00EA2EF1">
        <w:rPr>
          <w:sz w:val="24"/>
          <w:szCs w:val="28"/>
        </w:rPr>
        <w:t xml:space="preserve"> 시작하겠습니다.</w:t>
      </w:r>
    </w:p>
    <w:p w14:paraId="1316B244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 </w:t>
      </w:r>
    </w:p>
    <w:p w14:paraId="68C19A51" w14:textId="7B0CAC25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목차는</w:t>
      </w:r>
      <w:r w:rsidRPr="00EA2EF1">
        <w:rPr>
          <w:sz w:val="24"/>
          <w:szCs w:val="28"/>
        </w:rPr>
        <w:t xml:space="preserve"> 뉴스 픽 소개</w:t>
      </w:r>
      <w:r w:rsidRPr="00EA2EF1">
        <w:rPr>
          <w:rFonts w:hint="eastAsia"/>
          <w:sz w:val="24"/>
          <w:szCs w:val="28"/>
        </w:rPr>
        <w:t>에</w:t>
      </w:r>
      <w:r w:rsidRPr="00EA2EF1">
        <w:rPr>
          <w:sz w:val="24"/>
          <w:szCs w:val="28"/>
        </w:rPr>
        <w:t xml:space="preserve"> 주제 소개, 뉴스 </w:t>
      </w:r>
      <w:proofErr w:type="spellStart"/>
      <w:r w:rsidRPr="00EA2EF1">
        <w:rPr>
          <w:sz w:val="24"/>
          <w:szCs w:val="28"/>
        </w:rPr>
        <w:t>픽의</w:t>
      </w:r>
      <w:proofErr w:type="spellEnd"/>
      <w:r w:rsidRPr="00EA2EF1">
        <w:rPr>
          <w:sz w:val="24"/>
          <w:szCs w:val="28"/>
        </w:rPr>
        <w:t xml:space="preserve"> 필요성</w:t>
      </w:r>
      <w:r w:rsidRPr="00EA2EF1">
        <w:rPr>
          <w:rFonts w:hint="eastAsia"/>
          <w:sz w:val="24"/>
          <w:szCs w:val="28"/>
        </w:rPr>
        <w:t>을 시작으로</w:t>
      </w:r>
      <w:r w:rsidRPr="00EA2EF1">
        <w:rPr>
          <w:sz w:val="24"/>
          <w:szCs w:val="28"/>
        </w:rPr>
        <w:t xml:space="preserve"> 뉴스 픽 </w:t>
      </w:r>
      <w:proofErr w:type="spellStart"/>
      <w:r w:rsidRPr="00EA2EF1">
        <w:rPr>
          <w:sz w:val="24"/>
          <w:szCs w:val="28"/>
        </w:rPr>
        <w:t>분석서</w:t>
      </w:r>
      <w:proofErr w:type="spellEnd"/>
      <w:r w:rsidRPr="00EA2EF1">
        <w:rPr>
          <w:sz w:val="24"/>
          <w:szCs w:val="28"/>
        </w:rPr>
        <w:t xml:space="preserve">, </w:t>
      </w:r>
      <w:proofErr w:type="spellStart"/>
      <w:r w:rsidRPr="00EA2EF1">
        <w:rPr>
          <w:sz w:val="24"/>
          <w:szCs w:val="28"/>
        </w:rPr>
        <w:t>크롤링</w:t>
      </w:r>
      <w:proofErr w:type="spellEnd"/>
      <w:r w:rsidRPr="00EA2EF1">
        <w:rPr>
          <w:sz w:val="24"/>
          <w:szCs w:val="28"/>
        </w:rPr>
        <w:t xml:space="preserve"> 코드 분석 </w:t>
      </w:r>
      <w:r w:rsidRPr="00EA2EF1">
        <w:rPr>
          <w:rFonts w:hint="eastAsia"/>
          <w:sz w:val="24"/>
          <w:szCs w:val="28"/>
        </w:rPr>
        <w:t>마지막으로</w:t>
      </w:r>
      <w:r w:rsidRPr="00EA2EF1">
        <w:rPr>
          <w:sz w:val="24"/>
          <w:szCs w:val="28"/>
        </w:rPr>
        <w:t xml:space="preserve"> 시연</w:t>
      </w:r>
      <w:r w:rsidR="006548A9" w:rsidRPr="00EA2EF1">
        <w:rPr>
          <w:rFonts w:hint="eastAsia"/>
          <w:sz w:val="24"/>
          <w:szCs w:val="28"/>
        </w:rPr>
        <w:t>영상</w:t>
      </w:r>
      <w:r w:rsidRPr="00EA2EF1">
        <w:rPr>
          <w:sz w:val="24"/>
          <w:szCs w:val="28"/>
        </w:rPr>
        <w:t xml:space="preserve"> 순서</w:t>
      </w:r>
      <w:r w:rsidRPr="00EA2EF1">
        <w:rPr>
          <w:rFonts w:hint="eastAsia"/>
          <w:sz w:val="24"/>
          <w:szCs w:val="28"/>
        </w:rPr>
        <w:t>로 발표하겠습니다.</w:t>
      </w:r>
    </w:p>
    <w:p w14:paraId="6649F76E" w14:textId="6A13089E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 </w:t>
      </w:r>
    </w:p>
    <w:p w14:paraId="773E7587" w14:textId="1B691F83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첫번째 </w:t>
      </w:r>
      <w:proofErr w:type="spellStart"/>
      <w:r w:rsidRPr="00EA2EF1">
        <w:rPr>
          <w:rFonts w:hint="eastAsia"/>
          <w:sz w:val="24"/>
          <w:szCs w:val="28"/>
        </w:rPr>
        <w:t>뉴스픽</w:t>
      </w:r>
      <w:proofErr w:type="spellEnd"/>
      <w:r w:rsidRPr="00EA2EF1">
        <w:rPr>
          <w:rFonts w:hint="eastAsia"/>
          <w:sz w:val="24"/>
          <w:szCs w:val="28"/>
        </w:rPr>
        <w:t xml:space="preserve"> 소개입니다.</w:t>
      </w:r>
    </w:p>
    <w:p w14:paraId="2AEAB810" w14:textId="77777777" w:rsidR="00F26FD1" w:rsidRPr="00EA2EF1" w:rsidRDefault="00F26FD1" w:rsidP="00F26FD1">
      <w:pPr>
        <w:rPr>
          <w:sz w:val="24"/>
          <w:szCs w:val="28"/>
        </w:rPr>
      </w:pPr>
    </w:p>
    <w:p w14:paraId="3EA62747" w14:textId="4C8EC003" w:rsidR="00F26FD1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>저희 조의 주제를 소개하겠습니다.</w:t>
      </w:r>
    </w:p>
    <w:p w14:paraId="740602BC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뉴스</w:t>
      </w:r>
      <w:r w:rsidRPr="00EA2EF1">
        <w:rPr>
          <w:sz w:val="24"/>
          <w:szCs w:val="28"/>
        </w:rPr>
        <w:t xml:space="preserve"> </w:t>
      </w:r>
      <w:proofErr w:type="spellStart"/>
      <w:r w:rsidRPr="00EA2EF1">
        <w:rPr>
          <w:sz w:val="24"/>
          <w:szCs w:val="28"/>
        </w:rPr>
        <w:t>픽은</w:t>
      </w:r>
      <w:proofErr w:type="spellEnd"/>
      <w:r w:rsidRPr="00EA2EF1">
        <w:rPr>
          <w:sz w:val="24"/>
          <w:szCs w:val="28"/>
        </w:rPr>
        <w:t xml:space="preserve"> 시민들이 원하는 뉴스, 기사를 공급받을 수 있도록 여러 가지 기능이 추가 및 포함된 기사 추천 어플입니다.</w:t>
      </w:r>
    </w:p>
    <w:p w14:paraId="1EF0B470" w14:textId="6373FEE2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 </w:t>
      </w:r>
    </w:p>
    <w:p w14:paraId="01B47206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저희 어플의 필요성은 요즘</w:t>
      </w:r>
      <w:r w:rsidRPr="00EA2EF1">
        <w:rPr>
          <w:sz w:val="24"/>
          <w:szCs w:val="28"/>
        </w:rPr>
        <w:t xml:space="preserve"> 언론사의 문제</w:t>
      </w:r>
      <w:r w:rsidRPr="00EA2EF1">
        <w:rPr>
          <w:rFonts w:hint="eastAsia"/>
          <w:sz w:val="24"/>
          <w:szCs w:val="28"/>
        </w:rPr>
        <w:t>는</w:t>
      </w:r>
      <w:r w:rsidRPr="00EA2EF1">
        <w:rPr>
          <w:sz w:val="24"/>
          <w:szCs w:val="28"/>
        </w:rPr>
        <w:t xml:space="preserve"> 대부분의 언론사 수익 구조가 광고에 지나치게 의존하고 있다는 것입니다. </w:t>
      </w:r>
    </w:p>
    <w:p w14:paraId="11C94884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 xml:space="preserve">광고비를 지불하는 기업에게 의존하는 구조를 형성하게 됩니다. </w:t>
      </w:r>
    </w:p>
    <w:p w14:paraId="14FDCCE0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 xml:space="preserve">결과적으로 시민이 원하는 뉴스가 아닌 기업이 원하는 뉴스를 생산하게 되는 것입니다. </w:t>
      </w:r>
    </w:p>
    <w:p w14:paraId="51FC77FF" w14:textId="71EFBBA0" w:rsidR="003F68EC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 xml:space="preserve">원하는 뉴스와 기사를 쉽게 접할 수 없는 현재의 구조에 문제점을 느껴 이를 해결할 수 있는 서비스의 필요성을 느꼈습니다. </w:t>
      </w:r>
    </w:p>
    <w:p w14:paraId="16653216" w14:textId="433F2619" w:rsidR="00F26FD1" w:rsidRPr="00EA2EF1" w:rsidRDefault="00F26FD1" w:rsidP="00F26FD1">
      <w:pPr>
        <w:rPr>
          <w:sz w:val="24"/>
          <w:szCs w:val="28"/>
        </w:rPr>
      </w:pPr>
    </w:p>
    <w:p w14:paraId="68A55815" w14:textId="738D7308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두번째로 </w:t>
      </w:r>
      <w:proofErr w:type="spellStart"/>
      <w:r w:rsidRPr="00EA2EF1">
        <w:rPr>
          <w:rFonts w:hint="eastAsia"/>
          <w:sz w:val="24"/>
          <w:szCs w:val="28"/>
        </w:rPr>
        <w:t>뉴스픽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어플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분석서</w:t>
      </w:r>
      <w:proofErr w:type="spellEnd"/>
      <w:r w:rsidRPr="00EA2EF1">
        <w:rPr>
          <w:rFonts w:hint="eastAsia"/>
          <w:sz w:val="24"/>
          <w:szCs w:val="28"/>
        </w:rPr>
        <w:t xml:space="preserve"> 입니다.</w:t>
      </w:r>
    </w:p>
    <w:p w14:paraId="1482FD09" w14:textId="626309D6" w:rsidR="00F26FD1" w:rsidRPr="00EA2EF1" w:rsidRDefault="00F26FD1" w:rsidP="00F26FD1">
      <w:pPr>
        <w:rPr>
          <w:sz w:val="24"/>
          <w:szCs w:val="28"/>
        </w:rPr>
      </w:pPr>
    </w:p>
    <w:p w14:paraId="6D36EFCA" w14:textId="5A1DC66C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로그인 액티비티 </w:t>
      </w:r>
      <w:r w:rsidR="006548A9" w:rsidRPr="00EA2EF1">
        <w:rPr>
          <w:rFonts w:hint="eastAsia"/>
          <w:sz w:val="24"/>
          <w:szCs w:val="28"/>
        </w:rPr>
        <w:t>화면</w:t>
      </w:r>
      <w:r w:rsidRPr="00EA2EF1">
        <w:rPr>
          <w:rFonts w:hint="eastAsia"/>
          <w:sz w:val="24"/>
          <w:szCs w:val="28"/>
        </w:rPr>
        <w:t>입니다.</w:t>
      </w:r>
      <w:r w:rsidRPr="00EA2EF1">
        <w:rPr>
          <w:sz w:val="24"/>
          <w:szCs w:val="28"/>
        </w:rPr>
        <w:t xml:space="preserve"> </w:t>
      </w:r>
    </w:p>
    <w:p w14:paraId="042C6E2B" w14:textId="378B11CE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상단 중앙에 </w:t>
      </w:r>
      <w:proofErr w:type="spellStart"/>
      <w:r w:rsidRPr="00EA2EF1">
        <w:rPr>
          <w:rFonts w:hint="eastAsia"/>
          <w:sz w:val="24"/>
          <w:szCs w:val="28"/>
        </w:rPr>
        <w:t>뉴스픽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화면의 이름을 보여줍니다. </w:t>
      </w:r>
    </w:p>
    <w:p w14:paraId="0C7D41B9" w14:textId="4351FCD8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lastRenderedPageBreak/>
        <w:t xml:space="preserve">그 밑으로 이메일과 패스워드 </w:t>
      </w:r>
      <w:proofErr w:type="spellStart"/>
      <w:r w:rsidRPr="00EA2EF1">
        <w:rPr>
          <w:rFonts w:hint="eastAsia"/>
          <w:sz w:val="24"/>
          <w:szCs w:val="28"/>
        </w:rPr>
        <w:t>에디트</w:t>
      </w:r>
      <w:proofErr w:type="spellEnd"/>
      <w:r w:rsidRPr="00EA2EF1">
        <w:rPr>
          <w:rFonts w:hint="eastAsia"/>
          <w:sz w:val="24"/>
          <w:szCs w:val="28"/>
        </w:rPr>
        <w:t xml:space="preserve"> 텍스트로 사용자의 입력을 받습니다.</w:t>
      </w:r>
      <w:r w:rsidRPr="00EA2EF1">
        <w:rPr>
          <w:sz w:val="24"/>
          <w:szCs w:val="28"/>
        </w:rPr>
        <w:t xml:space="preserve"> </w:t>
      </w:r>
    </w:p>
    <w:p w14:paraId="6B31379E" w14:textId="5DB064FE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패스워드 입력 밑</w:t>
      </w:r>
      <w:r w:rsidR="006548A9" w:rsidRPr="00EA2EF1">
        <w:rPr>
          <w:rFonts w:hint="eastAsia"/>
          <w:sz w:val="24"/>
          <w:szCs w:val="28"/>
        </w:rPr>
        <w:t>의</w:t>
      </w:r>
      <w:r w:rsidRPr="00EA2EF1">
        <w:rPr>
          <w:rFonts w:hint="eastAsia"/>
          <w:sz w:val="24"/>
          <w:szCs w:val="28"/>
        </w:rPr>
        <w:t xml:space="preserve"> 로그인 버튼을 눌렀을 때 로그인이 완료되면 메인 화면으로 넘어가게 됩니다.</w:t>
      </w:r>
    </w:p>
    <w:p w14:paraId="7977BA36" w14:textId="7444A270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아래로 가입하기 버튼을 누르면 </w:t>
      </w:r>
      <w:r w:rsidR="00FA4CD3" w:rsidRPr="00EA2EF1">
        <w:rPr>
          <w:rFonts w:hint="eastAsia"/>
          <w:sz w:val="24"/>
          <w:szCs w:val="28"/>
        </w:rPr>
        <w:t>회원가입</w:t>
      </w:r>
      <w:r w:rsidRPr="00EA2EF1">
        <w:rPr>
          <w:rFonts w:hint="eastAsia"/>
          <w:sz w:val="24"/>
          <w:szCs w:val="28"/>
        </w:rPr>
        <w:t xml:space="preserve"> 화면으로 넘어가게 되고 </w:t>
      </w:r>
    </w:p>
    <w:p w14:paraId="4E65CDCA" w14:textId="77777777" w:rsidR="00FA4CD3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오른쪽에 비밀번호 재설정 버튼을 누르면</w:t>
      </w:r>
      <w:r w:rsidR="00FA4CD3" w:rsidRPr="00EA2EF1">
        <w:rPr>
          <w:rFonts w:hint="eastAsia"/>
          <w:sz w:val="24"/>
          <w:szCs w:val="28"/>
        </w:rPr>
        <w:t xml:space="preserve"> 비밀번호 재설정 화면으로 넘어가게 됩니다.</w:t>
      </w:r>
    </w:p>
    <w:p w14:paraId="29FE44F0" w14:textId="77777777" w:rsidR="00923456" w:rsidRPr="00EA2EF1" w:rsidRDefault="00923456" w:rsidP="00F26FD1">
      <w:pPr>
        <w:rPr>
          <w:sz w:val="24"/>
          <w:szCs w:val="28"/>
        </w:rPr>
      </w:pPr>
    </w:p>
    <w:p w14:paraId="2603030C" w14:textId="77777777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 </w:t>
      </w:r>
      <w:proofErr w:type="spellStart"/>
      <w:r w:rsidRPr="00EA2EF1">
        <w:rPr>
          <w:rFonts w:hint="eastAsia"/>
          <w:sz w:val="24"/>
          <w:szCs w:val="28"/>
        </w:rPr>
        <w:t>사인업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액티비티</w:t>
      </w:r>
      <w:proofErr w:type="spellEnd"/>
      <w:r w:rsidRPr="00EA2EF1">
        <w:rPr>
          <w:rFonts w:hint="eastAsia"/>
          <w:sz w:val="24"/>
          <w:szCs w:val="28"/>
        </w:rPr>
        <w:t xml:space="preserve"> 입니다.</w:t>
      </w:r>
    </w:p>
    <w:p w14:paraId="1B12699A" w14:textId="77777777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상단에는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회원가입 창이라는 것을 보여주고 </w:t>
      </w:r>
    </w:p>
    <w:p w14:paraId="26C5329A" w14:textId="2AC1234A" w:rsidR="00F26FD1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아래로 이메일,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패스워드,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패스워드 확인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칸에 사용자의 입력을 받습니다.</w:t>
      </w:r>
      <w:r w:rsidR="00F26FD1" w:rsidRPr="00EA2EF1">
        <w:rPr>
          <w:rFonts w:hint="eastAsia"/>
          <w:sz w:val="24"/>
          <w:szCs w:val="28"/>
        </w:rPr>
        <w:t xml:space="preserve"> </w:t>
      </w:r>
    </w:p>
    <w:p w14:paraId="4E7391C4" w14:textId="06DDE884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마지막으로 밑에 </w:t>
      </w:r>
      <w:r w:rsidR="00045981" w:rsidRPr="00EA2EF1">
        <w:rPr>
          <w:rFonts w:hint="eastAsia"/>
          <w:sz w:val="24"/>
          <w:szCs w:val="28"/>
        </w:rPr>
        <w:t>생성</w:t>
      </w:r>
      <w:r w:rsidRPr="00EA2EF1">
        <w:rPr>
          <w:rFonts w:hint="eastAsia"/>
          <w:sz w:val="24"/>
          <w:szCs w:val="28"/>
        </w:rPr>
        <w:t xml:space="preserve"> 버튼을 누르고 계정 생성이 완료되면 로그인 화면으로 넘어가게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됩니다.</w:t>
      </w:r>
    </w:p>
    <w:p w14:paraId="7AC916F1" w14:textId="0F821E75" w:rsidR="00FA4CD3" w:rsidRPr="00EA2EF1" w:rsidRDefault="00FA4CD3" w:rsidP="00F26FD1">
      <w:pPr>
        <w:rPr>
          <w:sz w:val="24"/>
          <w:szCs w:val="28"/>
        </w:rPr>
      </w:pPr>
    </w:p>
    <w:p w14:paraId="0DD71698" w14:textId="3B8DBC51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 </w:t>
      </w:r>
      <w:proofErr w:type="spellStart"/>
      <w:r w:rsidRPr="00EA2EF1">
        <w:rPr>
          <w:rFonts w:hint="eastAsia"/>
          <w:sz w:val="24"/>
          <w:szCs w:val="28"/>
        </w:rPr>
        <w:t>리셋팅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액티비티</w:t>
      </w:r>
      <w:proofErr w:type="spellEnd"/>
      <w:r w:rsidRPr="00EA2EF1">
        <w:rPr>
          <w:rFonts w:hint="eastAsia"/>
          <w:sz w:val="24"/>
          <w:szCs w:val="28"/>
        </w:rPr>
        <w:t xml:space="preserve"> 입니다.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비밀번호를 재설정 하는 페이지 입니다.</w:t>
      </w:r>
    </w:p>
    <w:p w14:paraId="1724305C" w14:textId="477E4FEF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상단에는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화면 이름을 보여주고</w:t>
      </w:r>
    </w:p>
    <w:p w14:paraId="53CD5BDD" w14:textId="127C4F41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밑에 이메일을 사용자에게 입력</w:t>
      </w:r>
      <w:r w:rsidR="00045981" w:rsidRPr="00EA2EF1">
        <w:rPr>
          <w:rFonts w:hint="eastAsia"/>
          <w:sz w:val="24"/>
          <w:szCs w:val="28"/>
        </w:rPr>
        <w:t xml:space="preserve"> 받습니다.</w:t>
      </w:r>
    </w:p>
    <w:p w14:paraId="72CE1FBB" w14:textId="1B330598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아래 </w:t>
      </w:r>
      <w:proofErr w:type="spellStart"/>
      <w:r w:rsidR="00045981" w:rsidRPr="00EA2EF1">
        <w:rPr>
          <w:rFonts w:hint="eastAsia"/>
          <w:sz w:val="24"/>
          <w:szCs w:val="28"/>
        </w:rPr>
        <w:t>샌드</w:t>
      </w:r>
      <w:proofErr w:type="spellEnd"/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버튼을 누르면 입력한 이메일로 비밀번호 재설정 메일이 보내집니다.</w:t>
      </w:r>
    </w:p>
    <w:p w14:paraId="13B3C0AC" w14:textId="014B1EFE" w:rsidR="00FA4CD3" w:rsidRPr="00EA2EF1" w:rsidRDefault="00FA4CD3" w:rsidP="00F26FD1">
      <w:pPr>
        <w:rPr>
          <w:sz w:val="24"/>
          <w:szCs w:val="28"/>
        </w:rPr>
      </w:pPr>
    </w:p>
    <w:p w14:paraId="39F0A5B4" w14:textId="6ADF3177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다음으로는 메인 액티비티입니다.</w:t>
      </w:r>
    </w:p>
    <w:p w14:paraId="0F799865" w14:textId="65F9856E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메인프레임에서는 </w:t>
      </w:r>
      <w:proofErr w:type="spellStart"/>
      <w:r w:rsidRPr="00EA2EF1">
        <w:rPr>
          <w:rFonts w:hint="eastAsia"/>
          <w:sz w:val="24"/>
          <w:szCs w:val="28"/>
        </w:rPr>
        <w:t>프래그먼트들의</w:t>
      </w:r>
      <w:proofErr w:type="spellEnd"/>
      <w:r w:rsidRPr="00EA2EF1">
        <w:rPr>
          <w:rFonts w:hint="eastAsia"/>
          <w:sz w:val="24"/>
          <w:szCs w:val="28"/>
        </w:rPr>
        <w:t xml:space="preserve"> 화면을 보여주고</w:t>
      </w:r>
    </w:p>
    <w:p w14:paraId="736E139F" w14:textId="6CAE584D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아래에는 버튼 네비게이션 뷰를 통해 하단 버튼들을 보여줍니다.</w:t>
      </w:r>
    </w:p>
    <w:p w14:paraId="777E7EE0" w14:textId="4AD64FC9" w:rsidR="00FA4CD3" w:rsidRPr="00EA2EF1" w:rsidRDefault="00FA4CD3" w:rsidP="00F26FD1">
      <w:pPr>
        <w:rPr>
          <w:sz w:val="24"/>
          <w:szCs w:val="28"/>
        </w:rPr>
      </w:pPr>
    </w:p>
    <w:p w14:paraId="1ABFA7F7" w14:textId="740A497C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 </w:t>
      </w:r>
      <w:r w:rsidR="00045981" w:rsidRPr="00EA2EF1">
        <w:rPr>
          <w:rFonts w:hint="eastAsia"/>
          <w:sz w:val="24"/>
          <w:szCs w:val="28"/>
        </w:rPr>
        <w:t xml:space="preserve">어플리케이션의 </w:t>
      </w:r>
      <w:r w:rsidRPr="00EA2EF1">
        <w:rPr>
          <w:rFonts w:hint="eastAsia"/>
          <w:sz w:val="24"/>
          <w:szCs w:val="28"/>
        </w:rPr>
        <w:t>메인</w:t>
      </w:r>
      <w:r w:rsidR="00045981" w:rsidRPr="00EA2EF1">
        <w:rPr>
          <w:rFonts w:hint="eastAsia"/>
          <w:sz w:val="24"/>
          <w:szCs w:val="28"/>
        </w:rPr>
        <w:t xml:space="preserve"> 화면</w:t>
      </w:r>
      <w:r w:rsidRPr="00EA2EF1">
        <w:rPr>
          <w:rFonts w:hint="eastAsia"/>
          <w:sz w:val="24"/>
          <w:szCs w:val="28"/>
        </w:rPr>
        <w:t xml:space="preserve">,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>1입니다.</w:t>
      </w:r>
    </w:p>
    <w:p w14:paraId="1EC7952B" w14:textId="518610E9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lastRenderedPageBreak/>
        <w:t>상단에</w:t>
      </w:r>
      <w:r w:rsidRPr="00EA2EF1">
        <w:rPr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스크롤뷰를</w:t>
      </w:r>
      <w:proofErr w:type="spellEnd"/>
      <w:r w:rsidRPr="00EA2EF1">
        <w:rPr>
          <w:rFonts w:hint="eastAsia"/>
          <w:sz w:val="24"/>
          <w:szCs w:val="28"/>
        </w:rPr>
        <w:t xml:space="preserve"> 통해 언론사들의 대표 이미지를 보여주며 </w:t>
      </w:r>
      <w:proofErr w:type="spellStart"/>
      <w:r w:rsidRPr="00EA2EF1">
        <w:rPr>
          <w:rFonts w:hint="eastAsia"/>
          <w:sz w:val="24"/>
          <w:szCs w:val="28"/>
        </w:rPr>
        <w:t>클릭시</w:t>
      </w:r>
      <w:proofErr w:type="spellEnd"/>
      <w:r w:rsidRPr="00EA2EF1">
        <w:rPr>
          <w:rFonts w:hint="eastAsia"/>
          <w:sz w:val="24"/>
          <w:szCs w:val="28"/>
        </w:rPr>
        <w:t xml:space="preserve"> 언론사 페이지로 이동하게 됩니다.</w:t>
      </w:r>
    </w:p>
    <w:p w14:paraId="311CAF76" w14:textId="05B3B6EC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아래에는 </w:t>
      </w:r>
      <w:proofErr w:type="spellStart"/>
      <w:r w:rsidRPr="00EA2EF1">
        <w:rPr>
          <w:rFonts w:hint="eastAsia"/>
          <w:sz w:val="24"/>
          <w:szCs w:val="28"/>
        </w:rPr>
        <w:t>리스트뷰로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r w:rsidR="00045981" w:rsidRPr="00EA2EF1">
        <w:rPr>
          <w:rFonts w:hint="eastAsia"/>
          <w:sz w:val="24"/>
          <w:szCs w:val="28"/>
        </w:rPr>
        <w:t xml:space="preserve">크롤링한 기사의 </w:t>
      </w:r>
      <w:proofErr w:type="spellStart"/>
      <w:r w:rsidRPr="00EA2EF1">
        <w:rPr>
          <w:rFonts w:hint="eastAsia"/>
          <w:sz w:val="24"/>
          <w:szCs w:val="28"/>
        </w:rPr>
        <w:t>게시글</w:t>
      </w:r>
      <w:proofErr w:type="spellEnd"/>
      <w:r w:rsidRPr="00EA2EF1">
        <w:rPr>
          <w:rFonts w:hint="eastAsia"/>
          <w:sz w:val="24"/>
          <w:szCs w:val="28"/>
        </w:rPr>
        <w:t xml:space="preserve"> 목록을</w:t>
      </w:r>
      <w:r w:rsidR="00045981" w:rsidRPr="00EA2EF1">
        <w:rPr>
          <w:rFonts w:hint="eastAsia"/>
          <w:sz w:val="24"/>
          <w:szCs w:val="28"/>
        </w:rPr>
        <w:t xml:space="preserve"> 최신순으로</w:t>
      </w:r>
      <w:r w:rsidRPr="00EA2EF1">
        <w:rPr>
          <w:rFonts w:hint="eastAsia"/>
          <w:sz w:val="24"/>
          <w:szCs w:val="28"/>
        </w:rPr>
        <w:t xml:space="preserve"> 보여줍니다.</w:t>
      </w:r>
    </w:p>
    <w:p w14:paraId="2F500A3B" w14:textId="2CA53B72" w:rsidR="00FA4CD3" w:rsidRPr="00EA2EF1" w:rsidRDefault="00FA4CD3" w:rsidP="00F26FD1">
      <w:pPr>
        <w:rPr>
          <w:sz w:val="24"/>
          <w:szCs w:val="28"/>
        </w:rPr>
      </w:pPr>
    </w:p>
    <w:p w14:paraId="59E65F3A" w14:textId="16E5C512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다음으로는 </w:t>
      </w:r>
      <w:proofErr w:type="spellStart"/>
      <w:r w:rsidRPr="00EA2EF1">
        <w:rPr>
          <w:rFonts w:hint="eastAsia"/>
          <w:sz w:val="24"/>
          <w:szCs w:val="28"/>
        </w:rPr>
        <w:t>지역부분</w:t>
      </w:r>
      <w:proofErr w:type="spellEnd"/>
      <w:r w:rsidRPr="00EA2EF1">
        <w:rPr>
          <w:rFonts w:hint="eastAsia"/>
          <w:sz w:val="24"/>
          <w:szCs w:val="28"/>
        </w:rPr>
        <w:t>,</w:t>
      </w:r>
      <w:r w:rsidRPr="00EA2EF1">
        <w:rPr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>2입니다.</w:t>
      </w:r>
    </w:p>
    <w:p w14:paraId="07C5F84B" w14:textId="5AEED601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가운데 </w:t>
      </w:r>
      <w:proofErr w:type="spellStart"/>
      <w:r w:rsidRPr="00EA2EF1">
        <w:rPr>
          <w:rFonts w:hint="eastAsia"/>
          <w:sz w:val="24"/>
          <w:szCs w:val="28"/>
        </w:rPr>
        <w:t>이미지뷰로</w:t>
      </w:r>
      <w:proofErr w:type="spellEnd"/>
      <w:r w:rsidRPr="00EA2EF1">
        <w:rPr>
          <w:rFonts w:hint="eastAsia"/>
          <w:sz w:val="24"/>
          <w:szCs w:val="28"/>
        </w:rPr>
        <w:t xml:space="preserve"> 지도를 보여주고 안에 지역 </w:t>
      </w:r>
      <w:r w:rsidR="00045981" w:rsidRPr="00EA2EF1">
        <w:rPr>
          <w:rFonts w:hint="eastAsia"/>
          <w:sz w:val="24"/>
          <w:szCs w:val="28"/>
        </w:rPr>
        <w:t>이름</w:t>
      </w:r>
      <w:r w:rsidRPr="00EA2EF1">
        <w:rPr>
          <w:rFonts w:hint="eastAsia"/>
          <w:sz w:val="24"/>
          <w:szCs w:val="28"/>
        </w:rPr>
        <w:t xml:space="preserve">들이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들어가 지역 이름과 위치를 보여주며 클릭</w:t>
      </w:r>
      <w:r w:rsidR="000A5BCD" w:rsidRPr="00EA2EF1">
        <w:rPr>
          <w:rFonts w:hint="eastAsia"/>
          <w:sz w:val="24"/>
          <w:szCs w:val="28"/>
        </w:rPr>
        <w:t xml:space="preserve"> 활성화를 시켜 클릭을 했을 때 각 지역신문 화면으로 넘어가게 됩니다.</w:t>
      </w:r>
    </w:p>
    <w:p w14:paraId="65C044B9" w14:textId="78C062EE" w:rsidR="000A5BCD" w:rsidRPr="00EA2EF1" w:rsidRDefault="000A5BCD" w:rsidP="000A5BCD">
      <w:pPr>
        <w:widowControl/>
        <w:wordWrap/>
        <w:autoSpaceDE/>
        <w:autoSpaceDN/>
        <w:rPr>
          <w:sz w:val="24"/>
          <w:szCs w:val="28"/>
        </w:rPr>
      </w:pPr>
    </w:p>
    <w:p w14:paraId="3CDB1075" w14:textId="4FDCCC58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다음으로는 앞</w:t>
      </w:r>
      <w:r w:rsidR="00045981" w:rsidRPr="00EA2EF1">
        <w:rPr>
          <w:rFonts w:hint="eastAsia"/>
          <w:sz w:val="24"/>
          <w:szCs w:val="28"/>
        </w:rPr>
        <w:t xml:space="preserve">서 </w:t>
      </w:r>
      <w:r w:rsidRPr="00EA2EF1">
        <w:rPr>
          <w:rFonts w:hint="eastAsia"/>
          <w:sz w:val="24"/>
          <w:szCs w:val="28"/>
        </w:rPr>
        <w:t xml:space="preserve">말한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sz w:val="24"/>
          <w:szCs w:val="28"/>
        </w:rPr>
        <w:t>2</w:t>
      </w:r>
      <w:r w:rsidRPr="00EA2EF1">
        <w:rPr>
          <w:rFonts w:hint="eastAsia"/>
          <w:sz w:val="24"/>
          <w:szCs w:val="28"/>
        </w:rPr>
        <w:t>에서 지역을 클릭했을 때 나오는 지역신문 화면입니다.</w:t>
      </w:r>
    </w:p>
    <w:p w14:paraId="62201B1A" w14:textId="47816172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충청신문을 예로 들었습니다.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상단 가운데에 언론사 대표 이미지를 보여주고 아래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언론사 이름을 보여</w:t>
      </w:r>
      <w:r w:rsidR="00045981" w:rsidRPr="00EA2EF1">
        <w:rPr>
          <w:rFonts w:hint="eastAsia"/>
          <w:sz w:val="24"/>
          <w:szCs w:val="28"/>
        </w:rPr>
        <w:t>줍니다.</w:t>
      </w:r>
    </w:p>
    <w:p w14:paraId="55A9A895" w14:textId="584F84F9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그 아래 탭레이아웃을 통해 정치,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경제,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사회,</w:t>
      </w:r>
      <w:r w:rsidRPr="00EA2EF1">
        <w:rPr>
          <w:sz w:val="24"/>
          <w:szCs w:val="28"/>
        </w:rPr>
        <w:t xml:space="preserve"> IT, </w:t>
      </w:r>
      <w:r w:rsidRPr="00EA2EF1">
        <w:rPr>
          <w:rFonts w:hint="eastAsia"/>
          <w:sz w:val="24"/>
          <w:szCs w:val="28"/>
        </w:rPr>
        <w:t>기자 탭을 만들어 각 탭을 클릭하면 각 분야에 속한 기사를 모아서 보여주게 됩니다.</w:t>
      </w:r>
      <w:r w:rsidRPr="00EA2EF1">
        <w:rPr>
          <w:sz w:val="24"/>
          <w:szCs w:val="28"/>
        </w:rPr>
        <w:t xml:space="preserve"> </w:t>
      </w:r>
    </w:p>
    <w:p w14:paraId="7DAD293B" w14:textId="5C33BC16" w:rsidR="000A5BCD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마지막에 있는 기자는 그 언론사에 속한 기자를 보여주는 탭 입니다.</w:t>
      </w:r>
    </w:p>
    <w:p w14:paraId="47C3756D" w14:textId="77777777" w:rsidR="00FE35A0" w:rsidRDefault="00FE35A0" w:rsidP="00F26FD1">
      <w:pPr>
        <w:rPr>
          <w:sz w:val="24"/>
          <w:szCs w:val="28"/>
        </w:rPr>
      </w:pPr>
    </w:p>
    <w:p w14:paraId="533667BD" w14:textId="57C00EB4" w:rsidR="00FE35A0" w:rsidRPr="00EA2EF1" w:rsidRDefault="00FE35A0" w:rsidP="00F26FD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다음은 구독 페이지 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상단에 사용자가 구독한 언론사 로고가 나오게 되고 언론사 로고를 누르면 해당 언론사 홈 페이지가 나옵니다.</w:t>
      </w:r>
    </w:p>
    <w:p w14:paraId="1B3F19A6" w14:textId="5EC7BD29" w:rsidR="000A5BCD" w:rsidRPr="00FE35A0" w:rsidRDefault="000A5BCD" w:rsidP="00F26FD1">
      <w:pPr>
        <w:rPr>
          <w:sz w:val="24"/>
          <w:szCs w:val="28"/>
        </w:rPr>
      </w:pPr>
    </w:p>
    <w:p w14:paraId="2FB0AF27" w14:textId="33302CEB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다음으로는 </w:t>
      </w:r>
      <w:proofErr w:type="spellStart"/>
      <w:r w:rsidRPr="00EA2EF1">
        <w:rPr>
          <w:rFonts w:hint="eastAsia"/>
          <w:sz w:val="24"/>
          <w:szCs w:val="28"/>
        </w:rPr>
        <w:t>셋팅</w:t>
      </w:r>
      <w:proofErr w:type="spellEnd"/>
      <w:r w:rsidRPr="00EA2EF1">
        <w:rPr>
          <w:sz w:val="24"/>
          <w:szCs w:val="28"/>
        </w:rPr>
        <w:t xml:space="preserve">,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>5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페이지입니다.</w:t>
      </w:r>
    </w:p>
    <w:p w14:paraId="23A3559C" w14:textId="4D3A32EA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상단에 화면의 이름을 보여주고 아래 </w:t>
      </w:r>
      <w:proofErr w:type="spellStart"/>
      <w:r w:rsidRPr="00EA2EF1">
        <w:rPr>
          <w:rFonts w:hint="eastAsia"/>
          <w:sz w:val="24"/>
          <w:szCs w:val="28"/>
        </w:rPr>
        <w:t>계정설정</w:t>
      </w:r>
      <w:proofErr w:type="spellEnd"/>
      <w:r w:rsidRPr="00EA2EF1">
        <w:rPr>
          <w:rFonts w:hint="eastAsia"/>
          <w:sz w:val="24"/>
          <w:szCs w:val="28"/>
        </w:rPr>
        <w:t xml:space="preserve"> 클릭</w:t>
      </w:r>
      <w:r w:rsidR="00045981"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리스너를</w:t>
      </w:r>
      <w:proofErr w:type="spellEnd"/>
      <w:r w:rsidRPr="00EA2EF1">
        <w:rPr>
          <w:rFonts w:hint="eastAsia"/>
          <w:sz w:val="24"/>
          <w:szCs w:val="28"/>
        </w:rPr>
        <w:t xml:space="preserve"> 활성화시켜 클릭</w:t>
      </w:r>
      <w:r w:rsidR="00045981" w:rsidRPr="00EA2EF1">
        <w:rPr>
          <w:rFonts w:hint="eastAsia"/>
          <w:sz w:val="24"/>
          <w:szCs w:val="28"/>
        </w:rPr>
        <w:t>했</w:t>
      </w:r>
      <w:r w:rsidRPr="00EA2EF1">
        <w:rPr>
          <w:rFonts w:hint="eastAsia"/>
          <w:sz w:val="24"/>
          <w:szCs w:val="28"/>
        </w:rPr>
        <w:t>을 때 계정 설정 화면으로 넘어가게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됩니다.</w:t>
      </w:r>
    </w:p>
    <w:p w14:paraId="21811127" w14:textId="7F3D4264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아래 알림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설정은 스위치를 통해 새로운 기사가 업데이트 되었을 때 푸시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알람을 원하는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사람에게 이를 켜고 끌 수 있게 합니다.</w:t>
      </w:r>
    </w:p>
    <w:p w14:paraId="13747FC6" w14:textId="77569AFB" w:rsidR="000A5BCD" w:rsidRPr="00EA2EF1" w:rsidRDefault="000A5BCD" w:rsidP="00F26FD1">
      <w:pPr>
        <w:rPr>
          <w:sz w:val="24"/>
          <w:szCs w:val="28"/>
        </w:rPr>
      </w:pPr>
    </w:p>
    <w:p w14:paraId="50847709" w14:textId="6C28E4EB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마지막으로 로그아웃과 탈퇴할 수 있는 프로필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 xml:space="preserve"> 페이지입니다.</w:t>
      </w:r>
    </w:p>
    <w:p w14:paraId="146D49B0" w14:textId="7093CD62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로그아웃 버튼을 누르면 로그아웃이 되어 처음 화면으로 돌아가게 되고 </w:t>
      </w:r>
    </w:p>
    <w:p w14:paraId="4557AE7E" w14:textId="7A5357F8" w:rsidR="00045981" w:rsidRPr="00923456" w:rsidRDefault="000A5BCD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회원탈퇴 </w:t>
      </w:r>
      <w:r w:rsidR="00045981" w:rsidRPr="00EA2EF1">
        <w:rPr>
          <w:rFonts w:hint="eastAsia"/>
          <w:sz w:val="24"/>
          <w:szCs w:val="28"/>
        </w:rPr>
        <w:t>버튼을</w:t>
      </w:r>
      <w:r w:rsidRPr="00EA2EF1">
        <w:rPr>
          <w:rFonts w:hint="eastAsia"/>
          <w:sz w:val="24"/>
          <w:szCs w:val="28"/>
        </w:rPr>
        <w:t xml:space="preserve"> 누르면 회원정보가 삭제됩니다.</w:t>
      </w:r>
      <w:r w:rsidR="00923456">
        <w:rPr>
          <w:sz w:val="24"/>
          <w:szCs w:val="28"/>
        </w:rPr>
        <w:t xml:space="preserve"> </w:t>
      </w:r>
      <w:r w:rsidR="00923456">
        <w:rPr>
          <w:rFonts w:hint="eastAsia"/>
          <w:sz w:val="24"/>
          <w:szCs w:val="28"/>
        </w:rPr>
        <w:t>탈퇴를 하게 되면 같은 아이디로 신규 생성 불가능하게 하였습니다.</w:t>
      </w:r>
    </w:p>
    <w:p w14:paraId="51270C70" w14:textId="6A62CF09" w:rsidR="00923456" w:rsidRDefault="00923456" w:rsidP="00923456">
      <w:pPr>
        <w:tabs>
          <w:tab w:val="left" w:pos="5496"/>
        </w:tabs>
        <w:rPr>
          <w:sz w:val="24"/>
          <w:szCs w:val="28"/>
        </w:rPr>
      </w:pPr>
      <w:r w:rsidRPr="00EA2EF1">
        <w:rPr>
          <w:sz w:val="24"/>
          <w:szCs w:val="28"/>
        </w:rPr>
        <w:tab/>
      </w:r>
    </w:p>
    <w:p w14:paraId="75AF24E4" w14:textId="59973606" w:rsidR="00E808D2" w:rsidRDefault="00E808D2" w:rsidP="000A5BCD">
      <w:pPr>
        <w:tabs>
          <w:tab w:val="left" w:pos="549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다음으로 </w:t>
      </w:r>
      <w:proofErr w:type="spellStart"/>
      <w:r>
        <w:rPr>
          <w:rFonts w:hint="eastAsia"/>
          <w:sz w:val="24"/>
          <w:szCs w:val="28"/>
        </w:rPr>
        <w:t>크롤링</w:t>
      </w:r>
      <w:proofErr w:type="spellEnd"/>
      <w:r>
        <w:rPr>
          <w:rFonts w:hint="eastAsia"/>
          <w:sz w:val="24"/>
          <w:szCs w:val="28"/>
        </w:rPr>
        <w:t xml:space="preserve"> 코드 분석 입니다.</w:t>
      </w:r>
    </w:p>
    <w:p w14:paraId="705D1BF8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 xml:space="preserve">다음은 뉴스 기사를 </w:t>
      </w:r>
      <w:proofErr w:type="spellStart"/>
      <w:r w:rsidRPr="00C6296F">
        <w:rPr>
          <w:sz w:val="24"/>
          <w:szCs w:val="28"/>
        </w:rPr>
        <w:t>크롤링</w:t>
      </w:r>
      <w:proofErr w:type="spellEnd"/>
      <w:r w:rsidRPr="00C6296F">
        <w:rPr>
          <w:sz w:val="24"/>
          <w:szCs w:val="28"/>
        </w:rPr>
        <w:t xml:space="preserve"> 하는 코드입니다. </w:t>
      </w:r>
    </w:p>
    <w:p w14:paraId="3F06ECA2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14번째 줄 코드에 언론사 주소를 입력하는 코드입니다.</w:t>
      </w:r>
    </w:p>
    <w:p w14:paraId="07B0E04A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 xml:space="preserve">22번째 줄 코드는 메인 화면에서 </w:t>
      </w:r>
      <w:proofErr w:type="spellStart"/>
      <w:r w:rsidRPr="00C6296F">
        <w:rPr>
          <w:sz w:val="24"/>
          <w:szCs w:val="28"/>
        </w:rPr>
        <w:t>크롤링</w:t>
      </w:r>
      <w:proofErr w:type="spellEnd"/>
      <w:r w:rsidRPr="00C6296F">
        <w:rPr>
          <w:sz w:val="24"/>
          <w:szCs w:val="28"/>
        </w:rPr>
        <w:t xml:space="preserve"> 할 구역 코드입니다.</w:t>
      </w:r>
    </w:p>
    <w:p w14:paraId="27993DC4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 xml:space="preserve">24,25번째 줄 코드는 기사 제목, 기사 내용을 </w:t>
      </w:r>
      <w:proofErr w:type="spellStart"/>
      <w:r w:rsidRPr="00C6296F">
        <w:rPr>
          <w:sz w:val="24"/>
          <w:szCs w:val="28"/>
        </w:rPr>
        <w:t>크롤링</w:t>
      </w:r>
      <w:proofErr w:type="spellEnd"/>
      <w:r w:rsidRPr="00C6296F">
        <w:rPr>
          <w:sz w:val="24"/>
          <w:szCs w:val="28"/>
        </w:rPr>
        <w:t xml:space="preserve"> 하는 코드입니다.</w:t>
      </w:r>
    </w:p>
    <w:p w14:paraId="3CE35B99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 xml:space="preserve">28번째 줄 코드는 </w:t>
      </w:r>
      <w:proofErr w:type="spellStart"/>
      <w:r w:rsidRPr="00C6296F">
        <w:rPr>
          <w:sz w:val="24"/>
          <w:szCs w:val="28"/>
        </w:rPr>
        <w:t>크롤링</w:t>
      </w:r>
      <w:proofErr w:type="spellEnd"/>
      <w:r w:rsidRPr="00C6296F">
        <w:rPr>
          <w:sz w:val="24"/>
          <w:szCs w:val="28"/>
        </w:rPr>
        <w:t xml:space="preserve"> 한 기사 제목과 기사 내용이 나오는 부분입니다.</w:t>
      </w:r>
    </w:p>
    <w:p w14:paraId="793DDCC9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실행을 시키면 최신 순으로 기사 목록에 제목과 기사 내용이 출력됩니다.</w:t>
      </w:r>
    </w:p>
    <w:p w14:paraId="554C13EA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</w:p>
    <w:p w14:paraId="62A4CC73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다음은 DB 연결 코드입니다.</w:t>
      </w:r>
    </w:p>
    <w:p w14:paraId="67444CD0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14번째 줄 코드는 Maria DB 드라이버 설정하는 코드입니다.</w:t>
      </w:r>
    </w:p>
    <w:p w14:paraId="4243BD20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15번째 줄 코드는 접속할 DB 주소를 설정하는 코드입니다.</w:t>
      </w:r>
    </w:p>
    <w:p w14:paraId="3BBB4E3D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16번째 줄 코드는 주소와 접속할 아이디, 비밀번호 설정 코드입니다.</w:t>
      </w:r>
    </w:p>
    <w:p w14:paraId="1BB55D4B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실행시키는 과정에서 오류가 발생한다면 DB 연동 오류가 출력되고, DB 연동이 성공하면 성공 문구가 출력됩니다.</w:t>
      </w:r>
    </w:p>
    <w:p w14:paraId="17C8C5A3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</w:p>
    <w:p w14:paraId="0C52CB52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다음은 자동 변환 값을 넣고 SQL을 실행시키는 코드입니다.</w:t>
      </w:r>
    </w:p>
    <w:p w14:paraId="5F4EB8BE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Insert 문 물음표 부분은 코드를 실행시킬 경우 아래의 입력 값이 자동으로 변환</w:t>
      </w:r>
      <w:r w:rsidRPr="00C6296F">
        <w:rPr>
          <w:sz w:val="24"/>
          <w:szCs w:val="28"/>
        </w:rPr>
        <w:lastRenderedPageBreak/>
        <w:t>됩니다.</w:t>
      </w:r>
    </w:p>
    <w:p w14:paraId="6A123473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20번째 줄에서 SQL을 실행시킵니다.</w:t>
      </w:r>
    </w:p>
    <w:p w14:paraId="57732167" w14:textId="77777777" w:rsidR="00C6296F" w:rsidRP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 xml:space="preserve">실행시키는 과정에서 오류가 발생한다면 오류 발생이 출력되고, 데이터베이스 연동이 성공하면 성공 문구가 출력됩니다. </w:t>
      </w:r>
    </w:p>
    <w:p w14:paraId="19005DDF" w14:textId="76D54F65" w:rsidR="00C6296F" w:rsidRDefault="00C6296F" w:rsidP="00C6296F">
      <w:pPr>
        <w:tabs>
          <w:tab w:val="left" w:pos="5496"/>
        </w:tabs>
        <w:rPr>
          <w:sz w:val="24"/>
          <w:szCs w:val="28"/>
        </w:rPr>
      </w:pPr>
      <w:r w:rsidRPr="00C6296F">
        <w:rPr>
          <w:sz w:val="24"/>
          <w:szCs w:val="28"/>
        </w:rPr>
        <w:t>연결 도중 오류가 발생했다면 연결 중 오류 발생이 출력됩니다.</w:t>
      </w:r>
    </w:p>
    <w:p w14:paraId="4A805FBD" w14:textId="77777777" w:rsidR="00FF15D6" w:rsidRPr="00E808D2" w:rsidRDefault="00FF15D6" w:rsidP="000A5BCD">
      <w:pPr>
        <w:tabs>
          <w:tab w:val="left" w:pos="5496"/>
        </w:tabs>
        <w:rPr>
          <w:sz w:val="24"/>
          <w:szCs w:val="28"/>
        </w:rPr>
      </w:pPr>
    </w:p>
    <w:p w14:paraId="4CDB484E" w14:textId="77777777" w:rsidR="00677F2E" w:rsidRPr="00EA2EF1" w:rsidRDefault="00677F2E" w:rsidP="000A5BCD">
      <w:pPr>
        <w:tabs>
          <w:tab w:val="left" w:pos="5496"/>
        </w:tabs>
        <w:rPr>
          <w:sz w:val="24"/>
          <w:szCs w:val="28"/>
        </w:rPr>
      </w:pPr>
    </w:p>
    <w:p w14:paraId="312CC638" w14:textId="63B483FC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마지막으로 시연영상을 보여드리겠습니다.</w:t>
      </w:r>
    </w:p>
    <w:sectPr w:rsidR="006548A9" w:rsidRPr="00EA2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D1"/>
    <w:rsid w:val="00045981"/>
    <w:rsid w:val="000A5BCD"/>
    <w:rsid w:val="003F68EC"/>
    <w:rsid w:val="006548A9"/>
    <w:rsid w:val="00677F2E"/>
    <w:rsid w:val="00923456"/>
    <w:rsid w:val="00C6296F"/>
    <w:rsid w:val="00E156CE"/>
    <w:rsid w:val="00E808D2"/>
    <w:rsid w:val="00EA2EF1"/>
    <w:rsid w:val="00F231C3"/>
    <w:rsid w:val="00F26FD1"/>
    <w:rsid w:val="00FA4CD3"/>
    <w:rsid w:val="00FE35A0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8D4"/>
  <w15:chartTrackingRefBased/>
  <w15:docId w15:val="{A2DA5C64-0859-4AF0-BC68-E91DBF40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허윤서</dc:creator>
  <cp:keywords/>
  <dc:description/>
  <cp:lastModifiedBy>허윤서</cp:lastModifiedBy>
  <cp:revision>8</cp:revision>
  <dcterms:created xsi:type="dcterms:W3CDTF">2020-10-18T06:29:00Z</dcterms:created>
  <dcterms:modified xsi:type="dcterms:W3CDTF">2020-10-23T05:37:00Z</dcterms:modified>
</cp:coreProperties>
</file>