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C3024" w14:textId="773CA8E5" w:rsidR="000D1B35" w:rsidRDefault="000D1B35" w:rsidP="000D1B35">
      <w:r>
        <w:t>&lt;</w:t>
      </w:r>
      <w:r>
        <w:rPr>
          <w:rFonts w:hint="eastAsia"/>
        </w:rPr>
        <w:t>정치</w:t>
      </w:r>
      <w:r>
        <w:t>&gt;</w:t>
      </w:r>
    </w:p>
    <w:p w14:paraId="14CDF2AC" w14:textId="6CA1FAB7" w:rsidR="00505C60" w:rsidRDefault="000D1B35" w:rsidP="000D1B35">
      <w:r w:rsidRPr="000D1B35">
        <w:t>FriendsItem friends</w:t>
      </w:r>
      <w:r>
        <w:t>1</w:t>
      </w:r>
      <w:r w:rsidRPr="000D1B35">
        <w:t xml:space="preserve"> = new FriendsItem("</w:t>
      </w:r>
      <w:r w:rsidRPr="000D1B35">
        <w:rPr>
          <w:rFonts w:hint="eastAsia"/>
        </w:rPr>
        <w:t>北</w:t>
      </w:r>
      <w:r w:rsidRPr="000D1B35">
        <w:t xml:space="preserve"> 진짜 달라졌나…김영철 담화 속 달라진 기류", "2020.06.25.</w:t>
      </w:r>
      <w:r>
        <w:t xml:space="preserve"> </w:t>
      </w:r>
      <w:r w:rsidRPr="000D1B35">
        <w:t>\n</w:t>
      </w:r>
      <w:r w:rsidR="008976CE">
        <w:rPr>
          <w:rFonts w:hint="eastAsia"/>
        </w:rPr>
        <w:t xml:space="preserve">신선민 </w:t>
      </w:r>
      <w:r w:rsidRPr="000D1B35">
        <w:t>기자");</w:t>
      </w:r>
      <w:r w:rsidR="008976CE">
        <w:t xml:space="preserve"> </w:t>
      </w:r>
    </w:p>
    <w:p w14:paraId="4DD0048C" w14:textId="7F10FB0B" w:rsidR="008976CE" w:rsidRDefault="008976CE" w:rsidP="008976CE">
      <w:pPr>
        <w:rPr>
          <w:rFonts w:hint="eastAsia"/>
        </w:rPr>
      </w:pPr>
      <w:r>
        <w:t>[앵커]</w:t>
      </w:r>
    </w:p>
    <w:p w14:paraId="266127F9" w14:textId="60DFA6DB" w:rsidR="008976CE" w:rsidRDefault="008976CE" w:rsidP="008976CE">
      <w:pPr>
        <w:rPr>
          <w:rFonts w:hint="eastAsia"/>
        </w:rPr>
      </w:pPr>
      <w:r>
        <w:rPr>
          <w:rFonts w:hint="eastAsia"/>
        </w:rPr>
        <w:t>군사행동</w:t>
      </w:r>
      <w:r>
        <w:t xml:space="preserve"> 계획을 보류하겠다는 발표 이후, 북한의 대남 적대 행동에 변화가 감지되고 있습니다.</w:t>
      </w:r>
    </w:p>
    <w:p w14:paraId="60A378AE" w14:textId="48B4F31E" w:rsidR="008976CE" w:rsidRDefault="008976CE" w:rsidP="008976CE">
      <w:pPr>
        <w:rPr>
          <w:rFonts w:hint="eastAsia"/>
        </w:rPr>
      </w:pPr>
      <w:r>
        <w:rPr>
          <w:rFonts w:hint="eastAsia"/>
        </w:rPr>
        <w:t>국방부</w:t>
      </w:r>
      <w:r>
        <w:t xml:space="preserve"> 장관을 비난하는 담화에서도 남측 대응을 보겠다는 여지를 내비쳤는가 하면 북한 매체들의 대남비난도 자취를 감췄습니다.</w:t>
      </w:r>
    </w:p>
    <w:p w14:paraId="7A599AA0" w14:textId="77777777" w:rsidR="008976CE" w:rsidRDefault="008976CE" w:rsidP="008976CE">
      <w:r>
        <w:rPr>
          <w:rFonts w:hint="eastAsia"/>
        </w:rPr>
        <w:t>신선민</w:t>
      </w:r>
      <w:r>
        <w:t xml:space="preserve"> 기자가 보도합니다.</w:t>
      </w:r>
    </w:p>
    <w:p w14:paraId="5A8DF026" w14:textId="77777777" w:rsidR="008976CE" w:rsidRDefault="008976CE" w:rsidP="008976CE"/>
    <w:p w14:paraId="2575F6FE" w14:textId="11857A63" w:rsidR="008976CE" w:rsidRDefault="008976CE" w:rsidP="008976CE">
      <w:pPr>
        <w:rPr>
          <w:rFonts w:hint="eastAsia"/>
        </w:rPr>
      </w:pPr>
      <w:r>
        <w:t xml:space="preserve"> [리포트]</w:t>
      </w:r>
    </w:p>
    <w:p w14:paraId="156B9381" w14:textId="0FD5A0C6" w:rsidR="008976CE" w:rsidRDefault="008976CE" w:rsidP="008976CE">
      <w:pPr>
        <w:rPr>
          <w:rFonts w:hint="eastAsia"/>
        </w:rPr>
      </w:pPr>
      <w:r>
        <w:rPr>
          <w:rFonts w:hint="eastAsia"/>
        </w:rPr>
        <w:t>어젯밤</w:t>
      </w:r>
      <w:r>
        <w:t xml:space="preserve"> 발표된 김영철 노동당 중앙위원회 부위원장의 담화, 정경두 국방부 장관을 향해 도 넘는 실언을 했다며 자중할 것을 요구했습니다.</w:t>
      </w:r>
    </w:p>
    <w:p w14:paraId="21462A24" w14:textId="5DF15EFB" w:rsidR="008976CE" w:rsidRDefault="008976CE" w:rsidP="008976CE">
      <w:pPr>
        <w:rPr>
          <w:rFonts w:hint="eastAsia"/>
        </w:rPr>
      </w:pPr>
      <w:r>
        <w:rPr>
          <w:rFonts w:hint="eastAsia"/>
        </w:rPr>
        <w:t>국회에</w:t>
      </w:r>
      <w:r>
        <w:t xml:space="preserve"> 출석한 정 장관이 북한의 군사행동 계획에 대해 보류가 아니라 철회를 촉구한 데 따른 응수입니다.</w:t>
      </w:r>
    </w:p>
    <w:p w14:paraId="668866C9" w14:textId="535423E1" w:rsidR="008976CE" w:rsidRDefault="008976CE" w:rsidP="008976CE">
      <w:pPr>
        <w:rPr>
          <w:rFonts w:hint="eastAsia"/>
        </w:rPr>
      </w:pPr>
      <w:r>
        <w:rPr>
          <w:rFonts w:hint="eastAsia"/>
        </w:rPr>
        <w:t>그런데</w:t>
      </w:r>
      <w:r>
        <w:t xml:space="preserve"> 이 과정에서 정부의 행동을 요구하며 향후 관계 개선이 가능하단 여지도 내비쳤습니다.</w:t>
      </w:r>
    </w:p>
    <w:p w14:paraId="2CFF498E" w14:textId="42C67A71" w:rsidR="008976CE" w:rsidRDefault="008976CE" w:rsidP="008976CE">
      <w:pPr>
        <w:rPr>
          <w:rFonts w:hint="eastAsia"/>
        </w:rPr>
      </w:pPr>
      <w:r>
        <w:t xml:space="preserve"> "남측의 차후 태도와 행동에 따라 남북관계 전망에 대해 점쳐볼 수 있는 시점"이라고 언급한 대목입니다.</w:t>
      </w:r>
    </w:p>
    <w:p w14:paraId="4A48C615" w14:textId="4E2A2B28" w:rsidR="008976CE" w:rsidRDefault="008976CE" w:rsidP="008976CE">
      <w:pPr>
        <w:rPr>
          <w:rFonts w:hint="eastAsia"/>
        </w:rPr>
      </w:pPr>
      <w:r>
        <w:rPr>
          <w:rFonts w:hint="eastAsia"/>
        </w:rPr>
        <w:t>최근</w:t>
      </w:r>
      <w:r>
        <w:t xml:space="preserve"> 고위급 담화에 자주 등장하던 거친 막말 표현도 쓰지 않는 등 수위를 조절한 모습입니다.</w:t>
      </w:r>
    </w:p>
    <w:p w14:paraId="16D4E95F" w14:textId="1005EB8D" w:rsidR="008976CE" w:rsidRDefault="008976CE" w:rsidP="008976CE">
      <w:pPr>
        <w:rPr>
          <w:rFonts w:hint="eastAsia"/>
        </w:rPr>
      </w:pPr>
      <w:r>
        <w:rPr>
          <w:rFonts w:hint="eastAsia"/>
        </w:rPr>
        <w:t>대남공세가</w:t>
      </w:r>
      <w:r>
        <w:t xml:space="preserve"> 누그러진 건 북한 대내외 매체들도 마찬가지입니다.</w:t>
      </w:r>
    </w:p>
    <w:p w14:paraId="6AE71A13" w14:textId="05EA7E8F" w:rsidR="008976CE" w:rsidRDefault="008976CE" w:rsidP="008976CE">
      <w:pPr>
        <w:rPr>
          <w:rFonts w:hint="eastAsia"/>
        </w:rPr>
      </w:pPr>
      <w:r>
        <w:rPr>
          <w:rFonts w:hint="eastAsia"/>
        </w:rPr>
        <w:t>북한</w:t>
      </w:r>
      <w:r>
        <w:t xml:space="preserve"> 주민들이 보는 노동신문에 날마다 등장했던 대남비난 기사는 어제부터 자취를 감췄습니다.</w:t>
      </w:r>
    </w:p>
    <w:p w14:paraId="3CBCB2F5" w14:textId="3E05F73C" w:rsidR="008976CE" w:rsidRDefault="008976CE" w:rsidP="008976CE">
      <w:pPr>
        <w:rPr>
          <w:rFonts w:hint="eastAsia"/>
        </w:rPr>
      </w:pPr>
      <w:r>
        <w:rPr>
          <w:rFonts w:hint="eastAsia"/>
        </w:rPr>
        <w:t>오늘</w:t>
      </w:r>
      <w:r>
        <w:t xml:space="preserve"> 6·25전쟁 70주년을 맞아 관련 기사가 여러 건 실리긴 했지만, 남측에 대한 언급은 없었습니다.</w:t>
      </w:r>
    </w:p>
    <w:p w14:paraId="26149726" w14:textId="4481AE3B" w:rsidR="008976CE" w:rsidRDefault="008976CE" w:rsidP="008976CE">
      <w:pPr>
        <w:rPr>
          <w:rFonts w:hint="eastAsia"/>
        </w:rPr>
      </w:pPr>
      <w:r>
        <w:rPr>
          <w:rFonts w:hint="eastAsia"/>
        </w:rPr>
        <w:t>대외</w:t>
      </w:r>
      <w:r>
        <w:t xml:space="preserve"> 선전 매체들도 남한의 군사연습에 대한 일상적 수준의 비판만 제기했습니다.</w:t>
      </w:r>
    </w:p>
    <w:p w14:paraId="7357C30D" w14:textId="5ACEA44B" w:rsidR="008976CE" w:rsidRDefault="008976CE" w:rsidP="008976CE">
      <w:pPr>
        <w:rPr>
          <w:rFonts w:hint="eastAsia"/>
        </w:rPr>
      </w:pPr>
      <w:r>
        <w:rPr>
          <w:rFonts w:hint="eastAsia"/>
        </w:rPr>
        <w:t>어제</w:t>
      </w:r>
      <w:r>
        <w:t xml:space="preserve"> 새벽엔 대북전단 살포를 비난한 기사 10여 건을 올렸다 바로 삭제하기도 했습니다.</w:t>
      </w:r>
    </w:p>
    <w:p w14:paraId="7E7225F7" w14:textId="76C4110A" w:rsidR="008976CE" w:rsidRDefault="008976CE" w:rsidP="008976CE">
      <w:pPr>
        <w:rPr>
          <w:rFonts w:hint="eastAsia"/>
        </w:rPr>
      </w:pPr>
      <w:r>
        <w:rPr>
          <w:rFonts w:hint="eastAsia"/>
        </w:rPr>
        <w:t>이</w:t>
      </w:r>
      <w:r>
        <w:t xml:space="preserve"> 같은 변화에 대해 통일부는 일단 "긍정적 신호의 출발"이라고 평가했습니다.</w:t>
      </w:r>
    </w:p>
    <w:p w14:paraId="0D56CDAF" w14:textId="7EB81329" w:rsidR="008976CE" w:rsidRDefault="008976CE" w:rsidP="008976CE">
      <w:pPr>
        <w:rPr>
          <w:rFonts w:hint="eastAsia"/>
        </w:rPr>
      </w:pPr>
      <w:r>
        <w:rPr>
          <w:rFonts w:hint="eastAsia"/>
        </w:rPr>
        <w:t>또</w:t>
      </w:r>
      <w:r>
        <w:t xml:space="preserve"> 앞으로 남북관계를 개선하고 대화를 통해 상호 관심사들이 논의되길 바란다는 기대감도 내비쳤습니다.</w:t>
      </w:r>
    </w:p>
    <w:p w14:paraId="43FA2EB3" w14:textId="659B1D37" w:rsidR="008976CE" w:rsidRDefault="008976CE" w:rsidP="008976CE">
      <w:pPr>
        <w:rPr>
          <w:rFonts w:hint="eastAsia"/>
        </w:rPr>
      </w:pPr>
      <w:r>
        <w:rPr>
          <w:rFonts w:hint="eastAsia"/>
        </w:rPr>
        <w:t>다만</w:t>
      </w:r>
      <w:r>
        <w:t xml:space="preserve">, 북한은 당분간 남한의 대북정책과 국내외 정세 추이를 살피며 대응 전략을 모색할 것으로 </w:t>
      </w:r>
      <w:r>
        <w:lastRenderedPageBreak/>
        <w:t>보입니다.</w:t>
      </w:r>
    </w:p>
    <w:p w14:paraId="4377D9D1" w14:textId="0ABCBA26" w:rsidR="008976CE" w:rsidRPr="008976CE" w:rsidRDefault="008976CE" w:rsidP="008976CE">
      <w:pPr>
        <w:rPr>
          <w:rFonts w:hint="eastAsia"/>
        </w:rPr>
      </w:pPr>
      <w:r>
        <w:t xml:space="preserve">KBS 뉴스 신선민입니다. </w:t>
      </w:r>
    </w:p>
    <w:p w14:paraId="1D1C25CF" w14:textId="377E08B6" w:rsidR="008976CE" w:rsidRDefault="008976CE" w:rsidP="008976CE">
      <w:r>
        <w:rPr>
          <w:rFonts w:hint="eastAsia"/>
        </w:rPr>
        <w:t>신선민</w:t>
      </w:r>
      <w:r>
        <w:t xml:space="preserve"> 기자 (</w:t>
      </w:r>
      <w:hyperlink r:id="rId4" w:history="1">
        <w:r w:rsidRPr="00583CA3">
          <w:rPr>
            <w:rStyle w:val="a3"/>
          </w:rPr>
          <w:t>freshmin@kbs.co.kr</w:t>
        </w:r>
      </w:hyperlink>
      <w:r>
        <w:t>)</w:t>
      </w:r>
    </w:p>
    <w:p w14:paraId="364FAACD" w14:textId="77777777" w:rsidR="008976CE" w:rsidRPr="008976CE" w:rsidRDefault="008976CE" w:rsidP="008976CE">
      <w:pPr>
        <w:rPr>
          <w:rFonts w:hint="eastAsia"/>
        </w:rPr>
      </w:pPr>
    </w:p>
    <w:p w14:paraId="4787FE45" w14:textId="497BCCE2" w:rsidR="000D1B35" w:rsidRDefault="000D1B35" w:rsidP="000D1B35">
      <w:r w:rsidRPr="000D1B35">
        <w:t>FriendsItem friends</w:t>
      </w:r>
      <w:r>
        <w:t>2</w:t>
      </w:r>
      <w:r w:rsidRPr="000D1B35">
        <w:t xml:space="preserve"> = new FriendsItem("</w:t>
      </w:r>
      <w:r w:rsidRPr="000D1B35">
        <w:rPr>
          <w:rFonts w:hint="eastAsia"/>
        </w:rPr>
        <w:t>美</w:t>
      </w:r>
      <w:r w:rsidRPr="000D1B35">
        <w:t>, 北 테러지원국 재지정…</w:t>
      </w:r>
      <w:r w:rsidR="008976CE">
        <w:t>’</w:t>
      </w:r>
      <w:r w:rsidRPr="000D1B35">
        <w:t>대비 태세, 완전한 비핵화 추구에 도움</w:t>
      </w:r>
      <w:r w:rsidR="008976CE">
        <w:t>’</w:t>
      </w:r>
      <w:r w:rsidRPr="000D1B35">
        <w:t>", "2020.06.25.</w:t>
      </w:r>
      <w:r w:rsidR="008976CE">
        <w:t xml:space="preserve"> </w:t>
      </w:r>
      <w:r w:rsidR="008976CE" w:rsidRPr="000D1B35">
        <w:t>\n</w:t>
      </w:r>
      <w:r w:rsidR="008976CE">
        <w:rPr>
          <w:rFonts w:hint="eastAsia"/>
        </w:rPr>
        <w:t xml:space="preserve">금철영 </w:t>
      </w:r>
      <w:r w:rsidR="008976CE" w:rsidRPr="000D1B35">
        <w:t>기자</w:t>
      </w:r>
      <w:r w:rsidRPr="000D1B35">
        <w:t>");</w:t>
      </w:r>
    </w:p>
    <w:p w14:paraId="785A70E0" w14:textId="4A994972" w:rsidR="008976CE" w:rsidRDefault="008976CE" w:rsidP="008976CE">
      <w:pPr>
        <w:rPr>
          <w:rFonts w:hint="eastAsia"/>
        </w:rPr>
      </w:pPr>
      <w:r>
        <w:t>[앵커]</w:t>
      </w:r>
    </w:p>
    <w:p w14:paraId="3870BAA6" w14:textId="418C9E14" w:rsidR="008976CE" w:rsidRDefault="008976CE" w:rsidP="008976CE">
      <w:pPr>
        <w:rPr>
          <w:rFonts w:hint="eastAsia"/>
        </w:rPr>
      </w:pPr>
      <w:r>
        <w:rPr>
          <w:rFonts w:hint="eastAsia"/>
        </w:rPr>
        <w:t>미국이</w:t>
      </w:r>
      <w:r>
        <w:t xml:space="preserve"> 북한을 테러지원국으로 재지정했습니다. </w:t>
      </w:r>
    </w:p>
    <w:p w14:paraId="5FB8AA50" w14:textId="295BCB22" w:rsidR="008976CE" w:rsidRDefault="008976CE" w:rsidP="008976CE">
      <w:pPr>
        <w:rPr>
          <w:rFonts w:hint="eastAsia"/>
        </w:rPr>
      </w:pPr>
      <w:r>
        <w:rPr>
          <w:rFonts w:hint="eastAsia"/>
        </w:rPr>
        <w:t>미</w:t>
      </w:r>
      <w:r>
        <w:t xml:space="preserve"> 국무부는 2019년 기준 테러보고서를 발표하면서 현재 북한의 테러위협은 없지만 과거 국제 테러를 지원했고 그에 따른 문제점을 고치지 않았다는 이유를 들었습니다.</w:t>
      </w:r>
    </w:p>
    <w:p w14:paraId="780DF55A" w14:textId="028E54E7" w:rsidR="008976CE" w:rsidRDefault="008976CE" w:rsidP="008976CE">
      <w:pPr>
        <w:rPr>
          <w:rFonts w:hint="eastAsia"/>
        </w:rPr>
      </w:pPr>
      <w:r>
        <w:rPr>
          <w:rFonts w:hint="eastAsia"/>
        </w:rPr>
        <w:t>이런</w:t>
      </w:r>
      <w:r>
        <w:t xml:space="preserve"> 가운데 헬비 미 국방부 차관보 대행은 한미 양국의 굳건한 대비태세가 비핵화에 도움이 된다며, 미국의 대북 정책이 여전히 비핵화에 초점이 맞춰져 있다는 점을 강조했습니다.</w:t>
      </w:r>
    </w:p>
    <w:p w14:paraId="4A8A77D4" w14:textId="77777777" w:rsidR="008976CE" w:rsidRDefault="008976CE" w:rsidP="008976CE">
      <w:r>
        <w:rPr>
          <w:rFonts w:hint="eastAsia"/>
        </w:rPr>
        <w:t>워싱턴에서</w:t>
      </w:r>
      <w:r>
        <w:t xml:space="preserve"> 금철영 특파원이 보도합니다.</w:t>
      </w:r>
    </w:p>
    <w:p w14:paraId="3D23DCDA" w14:textId="77777777" w:rsidR="008976CE" w:rsidRDefault="008976CE" w:rsidP="008976CE"/>
    <w:p w14:paraId="5B36D473" w14:textId="02BF5E39" w:rsidR="008976CE" w:rsidRDefault="008976CE" w:rsidP="008976CE">
      <w:pPr>
        <w:rPr>
          <w:rFonts w:hint="eastAsia"/>
        </w:rPr>
      </w:pPr>
      <w:r>
        <w:t xml:space="preserve"> [리포트]</w:t>
      </w:r>
    </w:p>
    <w:p w14:paraId="3141EE40" w14:textId="19D10527" w:rsidR="008976CE" w:rsidRDefault="008976CE" w:rsidP="008976CE">
      <w:pPr>
        <w:rPr>
          <w:rFonts w:hint="eastAsia"/>
        </w:rPr>
      </w:pPr>
      <w:r>
        <w:rPr>
          <w:rFonts w:hint="eastAsia"/>
        </w:rPr>
        <w:t>미</w:t>
      </w:r>
      <w:r>
        <w:t xml:space="preserve"> 국무부가 내놓은 '2019년 테러보고서'는 미국 시각에서 지난해까지의 테러 관련, 각 국가별 활동을 평가해 정리해 놓은 것입니다.</w:t>
      </w:r>
    </w:p>
    <w:p w14:paraId="335A44D0" w14:textId="33DBFEF6" w:rsidR="008976CE" w:rsidRDefault="008976CE" w:rsidP="008976CE">
      <w:pPr>
        <w:rPr>
          <w:rFonts w:hint="eastAsia"/>
        </w:rPr>
      </w:pPr>
      <w:r>
        <w:rPr>
          <w:rFonts w:hint="eastAsia"/>
        </w:rPr>
        <w:t>북한은</w:t>
      </w:r>
      <w:r>
        <w:t xml:space="preserve"> 지난 2017년 테러지원국으로 재지정된 뒤 연속해서 다시 명단에 오르게 됐습니다.</w:t>
      </w:r>
    </w:p>
    <w:p w14:paraId="320E7712" w14:textId="46C2A25F" w:rsidR="008976CE" w:rsidRDefault="008976CE" w:rsidP="008976CE">
      <w:pPr>
        <w:rPr>
          <w:rFonts w:hint="eastAsia"/>
        </w:rPr>
      </w:pPr>
      <w:r>
        <w:rPr>
          <w:rFonts w:hint="eastAsia"/>
        </w:rPr>
        <w:t>지난</w:t>
      </w:r>
      <w:r>
        <w:t xml:space="preserve"> 1970년 일본 민항기 납치에 관여해 일본정부가 수배중인 적군파 요원들에 은신처를 제공했다는 이윱니다.</w:t>
      </w:r>
    </w:p>
    <w:p w14:paraId="7F306EE7" w14:textId="5C6C6DF1" w:rsidR="008976CE" w:rsidRDefault="008976CE" w:rsidP="008976CE">
      <w:pPr>
        <w:rPr>
          <w:rFonts w:hint="eastAsia"/>
        </w:rPr>
      </w:pPr>
      <w:r>
        <w:rPr>
          <w:rFonts w:hint="eastAsia"/>
        </w:rPr>
        <w:t>북한에는</w:t>
      </w:r>
      <w:r>
        <w:t xml:space="preserve"> 현재 적군파 요원 4명이 생존해 있는 것으로 알려졌습니다.</w:t>
      </w:r>
    </w:p>
    <w:p w14:paraId="3D4D782A" w14:textId="1C5AA4AE" w:rsidR="008976CE" w:rsidRDefault="008976CE" w:rsidP="008976CE">
      <w:pPr>
        <w:rPr>
          <w:rFonts w:hint="eastAsia"/>
        </w:rPr>
      </w:pPr>
      <w:r>
        <w:t xml:space="preserve"> 미국은 북한을 지난 1987년 KAL기 폭파사건 이듬해에 테러지원국으로 지정했다가 6자회담 합의에 따라 북핵협상의 진전이 있었던 2008년에 테러지원국에서 해제하기도 했습니다.</w:t>
      </w:r>
    </w:p>
    <w:p w14:paraId="22D1B4F2" w14:textId="44055A01" w:rsidR="008976CE" w:rsidRDefault="008976CE" w:rsidP="008976CE">
      <w:pPr>
        <w:rPr>
          <w:rFonts w:hint="eastAsia"/>
        </w:rPr>
      </w:pPr>
      <w:r>
        <w:rPr>
          <w:rFonts w:hint="eastAsia"/>
        </w:rPr>
        <w:t>미</w:t>
      </w:r>
      <w:r>
        <w:t xml:space="preserve"> 국무부의 이번 보고서는 303 페이지에 달하는 방대한 분량이지만 북한 관련은 한 페이지도 채 안되는 짧게 언급에 그쳤습니다.</w:t>
      </w:r>
    </w:p>
    <w:p w14:paraId="37F6DC06" w14:textId="17842829" w:rsidR="008976CE" w:rsidRDefault="008976CE" w:rsidP="008976CE">
      <w:pPr>
        <w:rPr>
          <w:rFonts w:hint="eastAsia"/>
        </w:rPr>
      </w:pPr>
      <w:r>
        <w:t xml:space="preserve"> 이런 가운데 헬비 미 국방 차관보 대행은 한국 국제교류재단과 미 싱크탱크 CSIS가 공동주최한 화상 전략포럼에 참석해 미국의 대북정책이 여전히 비핵화에 초점을 맞추고 있다고 강조했습니다.</w:t>
      </w:r>
    </w:p>
    <w:p w14:paraId="4C780842" w14:textId="00E976EE" w:rsidR="008976CE" w:rsidRDefault="008976CE" w:rsidP="008976CE">
      <w:pPr>
        <w:rPr>
          <w:rFonts w:hint="eastAsia"/>
        </w:rPr>
      </w:pPr>
      <w:r>
        <w:t xml:space="preserve"> [헬비/미 국방부 차관보 대행 : "our policy as I've said, remains very much focused on </w:t>
      </w:r>
      <w:r>
        <w:lastRenderedPageBreak/>
        <w:t>denuclearization. It's a denuclearization that we believe can only realistically be obtained through a diplomatic process"]</w:t>
      </w:r>
    </w:p>
    <w:p w14:paraId="73EDA5B9" w14:textId="57AF735C" w:rsidR="008976CE" w:rsidRDefault="008976CE" w:rsidP="008976CE">
      <w:pPr>
        <w:rPr>
          <w:rFonts w:hint="eastAsia"/>
        </w:rPr>
      </w:pPr>
      <w:r>
        <w:rPr>
          <w:rFonts w:hint="eastAsia"/>
        </w:rPr>
        <w:t>한편</w:t>
      </w:r>
      <w:r>
        <w:t xml:space="preserve"> 전략포럼에 기조연설자로 나선 조세영 외교부 제1차관은 "유엔사령부의 역할과 지위가 한미동맹 진화에 있어 중요한 주제라면서 한국민은 이제 평화와 안보를 유지하는데 있어 한국이 전면에 나설때라고 생각하고 있다"고 말했습니다.</w:t>
      </w:r>
    </w:p>
    <w:p w14:paraId="15ABC801" w14:textId="229560CE" w:rsidR="008976CE" w:rsidRDefault="008976CE" w:rsidP="008976CE">
      <w:pPr>
        <w:rPr>
          <w:rFonts w:hint="eastAsia"/>
        </w:rPr>
      </w:pPr>
      <w:r>
        <w:rPr>
          <w:rFonts w:hint="eastAsia"/>
        </w:rPr>
        <w:t>조차관은</w:t>
      </w:r>
      <w:r>
        <w:t xml:space="preserve"> 또 한국이 국내 총생산의 2.6퍼센트를 국방비로 쓰고 있으며 이는 미국의 어느 동맹국보다 비중이 높은 것이라고 말했습니다.</w:t>
      </w:r>
    </w:p>
    <w:p w14:paraId="7A2484D5" w14:textId="77777777" w:rsidR="008976CE" w:rsidRDefault="008976CE" w:rsidP="008976CE">
      <w:r>
        <w:t xml:space="preserve"> 워싱턴에서 KBS 뉴스 금철영입니다 </w:t>
      </w:r>
    </w:p>
    <w:p w14:paraId="6608E19A" w14:textId="77777777" w:rsidR="008976CE" w:rsidRDefault="008976CE" w:rsidP="008976CE"/>
    <w:p w14:paraId="2D6FC58E" w14:textId="71D3FCA2" w:rsidR="008976CE" w:rsidRDefault="008976CE" w:rsidP="008976CE">
      <w:r>
        <w:rPr>
          <w:rFonts w:hint="eastAsia"/>
        </w:rPr>
        <w:t>금철영</w:t>
      </w:r>
      <w:r>
        <w:t xml:space="preserve"> 기자 (</w:t>
      </w:r>
      <w:hyperlink r:id="rId5" w:history="1">
        <w:r w:rsidRPr="00583CA3">
          <w:rPr>
            <w:rStyle w:val="a3"/>
          </w:rPr>
          <w:t>cykum@kbs.co.kr</w:t>
        </w:r>
      </w:hyperlink>
      <w:r>
        <w:t>)</w:t>
      </w:r>
    </w:p>
    <w:p w14:paraId="3C6E4AEB" w14:textId="77777777" w:rsidR="008976CE" w:rsidRPr="008976CE" w:rsidRDefault="008976CE" w:rsidP="008976CE">
      <w:pPr>
        <w:rPr>
          <w:rFonts w:hint="eastAsia"/>
        </w:rPr>
      </w:pPr>
    </w:p>
    <w:p w14:paraId="241F27C6" w14:textId="57C190DD" w:rsidR="000D1B35" w:rsidRDefault="000D1B35" w:rsidP="000D1B35">
      <w:r w:rsidRPr="000D1B35">
        <w:t>FriendsItem friends</w:t>
      </w:r>
      <w:r>
        <w:t>3</w:t>
      </w:r>
      <w:r w:rsidRPr="000D1B35">
        <w:t xml:space="preserve"> = new FriendsItem("</w:t>
      </w:r>
      <w:r w:rsidRPr="000D1B35">
        <w:rPr>
          <w:rFonts w:hint="eastAsia"/>
        </w:rPr>
        <w:t>채널</w:t>
      </w:r>
      <w:r w:rsidRPr="000D1B35">
        <w:t>A, ‘검언유착 의혹’ 소속 기자 해임…보도본부장도 징계", "2020.06.25.</w:t>
      </w:r>
      <w:r w:rsidR="008976CE">
        <w:t xml:space="preserve"> </w:t>
      </w:r>
      <w:r w:rsidR="008976CE" w:rsidRPr="000D1B35">
        <w:t>\n</w:t>
      </w:r>
      <w:r w:rsidR="008976CE">
        <w:rPr>
          <w:rFonts w:hint="eastAsia"/>
        </w:rPr>
        <w:t>임명규</w:t>
      </w:r>
      <w:r w:rsidR="008976CE">
        <w:rPr>
          <w:rFonts w:hint="eastAsia"/>
        </w:rPr>
        <w:t xml:space="preserve"> </w:t>
      </w:r>
      <w:r w:rsidR="008976CE" w:rsidRPr="000D1B35">
        <w:t>기자</w:t>
      </w:r>
      <w:r w:rsidRPr="000D1B35">
        <w:t>");</w:t>
      </w:r>
    </w:p>
    <w:p w14:paraId="5A45A408" w14:textId="3AAEC212" w:rsidR="000D1B35" w:rsidRDefault="000D1B35" w:rsidP="000D1B35">
      <w:r w:rsidRPr="000D1B35">
        <w:t>FriendsItem friends</w:t>
      </w:r>
      <w:r>
        <w:t>4</w:t>
      </w:r>
      <w:r w:rsidRPr="000D1B35">
        <w:t xml:space="preserve"> = new FriendsItem("</w:t>
      </w:r>
      <w:r w:rsidR="008976CE" w:rsidRPr="008976CE">
        <w:rPr>
          <w:rFonts w:hint="eastAsia"/>
        </w:rPr>
        <w:t>‘굿</w:t>
      </w:r>
      <w:r w:rsidR="008976CE" w:rsidRPr="008976CE">
        <w:t xml:space="preserve"> 캅’·‘배드캅’…북한의 속내는?</w:t>
      </w:r>
      <w:r w:rsidR="008976CE" w:rsidRPr="008976CE">
        <w:t xml:space="preserve"> </w:t>
      </w:r>
      <w:r w:rsidRPr="000D1B35">
        <w:t>", "2020.06.25.</w:t>
      </w:r>
      <w:r w:rsidR="008976CE">
        <w:t xml:space="preserve"> </w:t>
      </w:r>
      <w:r w:rsidR="008976CE" w:rsidRPr="000D1B35">
        <w:t>\</w:t>
      </w:r>
      <w:r w:rsidR="008976CE">
        <w:t>n</w:t>
      </w:r>
      <w:r w:rsidR="00C05362">
        <w:rPr>
          <w:rFonts w:hint="eastAsia"/>
        </w:rPr>
        <w:t>강푸른</w:t>
      </w:r>
      <w:r w:rsidR="008976CE">
        <w:rPr>
          <w:rFonts w:hint="eastAsia"/>
        </w:rPr>
        <w:t xml:space="preserve"> </w:t>
      </w:r>
      <w:r w:rsidR="008976CE" w:rsidRPr="000D1B35">
        <w:t>기자</w:t>
      </w:r>
      <w:r w:rsidRPr="000D1B35">
        <w:t>");</w:t>
      </w:r>
    </w:p>
    <w:p w14:paraId="3CB29D39" w14:textId="777C5317" w:rsidR="000D1B35" w:rsidRDefault="000D1B35" w:rsidP="000D1B35">
      <w:r w:rsidRPr="000D1B35">
        <w:t>FriendsItem friends</w:t>
      </w:r>
      <w:r>
        <w:t>5</w:t>
      </w:r>
      <w:r w:rsidRPr="000D1B35">
        <w:t xml:space="preserve"> = new FriendsItem("</w:t>
      </w:r>
      <w:r w:rsidR="00C05362" w:rsidRPr="00C05362">
        <w:rPr>
          <w:rFonts w:hint="eastAsia"/>
        </w:rPr>
        <w:t>서아프리카</w:t>
      </w:r>
      <w:r w:rsidR="00C05362" w:rsidRPr="00C05362">
        <w:t xml:space="preserve"> 베냉 앞바다에서 한국인 5명 피랍</w:t>
      </w:r>
      <w:r w:rsidRPr="000D1B35">
        <w:t>", "2020.06.25.</w:t>
      </w:r>
      <w:r w:rsidR="008976CE">
        <w:t xml:space="preserve"> </w:t>
      </w:r>
      <w:r w:rsidR="008976CE" w:rsidRPr="000D1B35">
        <w:t>\n</w:t>
      </w:r>
      <w:r w:rsidR="00C05362">
        <w:rPr>
          <w:rFonts w:hint="eastAsia"/>
        </w:rPr>
        <w:t>최영윤</w:t>
      </w:r>
      <w:r w:rsidR="008976CE">
        <w:rPr>
          <w:rFonts w:hint="eastAsia"/>
        </w:rPr>
        <w:t xml:space="preserve"> </w:t>
      </w:r>
      <w:r w:rsidR="008976CE" w:rsidRPr="000D1B35">
        <w:t>기자</w:t>
      </w:r>
      <w:r w:rsidRPr="000D1B35">
        <w:t>");</w:t>
      </w:r>
    </w:p>
    <w:p w14:paraId="2B467723" w14:textId="3CD59B3D" w:rsidR="000D1B35" w:rsidRDefault="000D1B35" w:rsidP="000D1B35">
      <w:r w:rsidRPr="000D1B35">
        <w:t>FriendsItem friends</w:t>
      </w:r>
      <w:r>
        <w:t>6</w:t>
      </w:r>
      <w:r w:rsidRPr="000D1B35">
        <w:t xml:space="preserve"> = new FriendsItem("</w:t>
      </w:r>
      <w:r w:rsidR="00C05362" w:rsidRPr="00C05362">
        <w:rPr>
          <w:rFonts w:hint="eastAsia"/>
        </w:rPr>
        <w:t>‘인국공’</w:t>
      </w:r>
      <w:r w:rsidR="00C05362" w:rsidRPr="00C05362">
        <w:t xml:space="preserve"> 사태, ‘공정’을 묻는 청년들…정치권 ‘바짝 긴장’</w:t>
      </w:r>
      <w:r w:rsidR="00C05362" w:rsidRPr="00C05362">
        <w:t xml:space="preserve"> </w:t>
      </w:r>
      <w:r w:rsidRPr="000D1B35">
        <w:t>", "2020.06.25.</w:t>
      </w:r>
      <w:r w:rsidR="008976CE">
        <w:t xml:space="preserve"> </w:t>
      </w:r>
      <w:r w:rsidR="008976CE" w:rsidRPr="000D1B35">
        <w:t>\n</w:t>
      </w:r>
      <w:r w:rsidR="00C05362">
        <w:rPr>
          <w:rFonts w:hint="eastAsia"/>
        </w:rPr>
        <w:t>김수연</w:t>
      </w:r>
      <w:r w:rsidR="008976CE">
        <w:rPr>
          <w:rFonts w:hint="eastAsia"/>
        </w:rPr>
        <w:t xml:space="preserve"> </w:t>
      </w:r>
      <w:r w:rsidR="008976CE" w:rsidRPr="000D1B35">
        <w:t>기자</w:t>
      </w:r>
      <w:r w:rsidRPr="000D1B35">
        <w:t>");</w:t>
      </w:r>
    </w:p>
    <w:p w14:paraId="495554FA" w14:textId="2FDDC8E9" w:rsidR="000D1B35" w:rsidRDefault="000D1B35" w:rsidP="000D1B35">
      <w:r w:rsidRPr="000D1B35">
        <w:t>FriendsItem friends</w:t>
      </w:r>
      <w:r>
        <w:t>7</w:t>
      </w:r>
      <w:r w:rsidRPr="000D1B35">
        <w:t xml:space="preserve"> = new FriendsItem("</w:t>
      </w:r>
      <w:r w:rsidR="00C05362" w:rsidRPr="00C05362">
        <w:rPr>
          <w:rFonts w:hint="eastAsia"/>
        </w:rPr>
        <w:t>민주</w:t>
      </w:r>
      <w:r w:rsidR="00C05362" w:rsidRPr="00C05362">
        <w:t xml:space="preserve"> </w:t>
      </w:r>
      <w:r w:rsidR="00C05362">
        <w:t>‘</w:t>
      </w:r>
      <w:r w:rsidR="00C05362" w:rsidRPr="00C05362">
        <w:t>통합당 사과·명단 제출해라…모든 상임위원장 선출 요청</w:t>
      </w:r>
      <w:r w:rsidR="00C05362">
        <w:t>’</w:t>
      </w:r>
      <w:r w:rsidR="00C05362" w:rsidRPr="00C05362">
        <w:t xml:space="preserve"> </w:t>
      </w:r>
      <w:r w:rsidRPr="000D1B35">
        <w:t>", "2020.06.25.</w:t>
      </w:r>
      <w:r w:rsidR="008976CE">
        <w:t xml:space="preserve"> </w:t>
      </w:r>
      <w:r w:rsidR="008976CE" w:rsidRPr="000D1B35">
        <w:t>\n</w:t>
      </w:r>
      <w:r w:rsidR="00C05362">
        <w:rPr>
          <w:rFonts w:hint="eastAsia"/>
        </w:rPr>
        <w:t>김지숙</w:t>
      </w:r>
      <w:r w:rsidR="008976CE">
        <w:rPr>
          <w:rFonts w:hint="eastAsia"/>
        </w:rPr>
        <w:t xml:space="preserve"> </w:t>
      </w:r>
      <w:r w:rsidR="008976CE" w:rsidRPr="000D1B35">
        <w:t>기자</w:t>
      </w:r>
      <w:r w:rsidRPr="000D1B35">
        <w:t>");</w:t>
      </w:r>
    </w:p>
    <w:p w14:paraId="69A9DDCC" w14:textId="5604432E" w:rsidR="000D1B35" w:rsidRDefault="000D1B35" w:rsidP="000D1B35">
      <w:r w:rsidRPr="000D1B35">
        <w:t>FriendsItem friends</w:t>
      </w:r>
      <w:r>
        <w:t>8</w:t>
      </w:r>
      <w:r w:rsidRPr="000D1B35">
        <w:t xml:space="preserve"> = new FriendsItem("</w:t>
      </w:r>
      <w:r w:rsidR="00C05362" w:rsidRPr="00C05362">
        <w:rPr>
          <w:rFonts w:hint="eastAsia"/>
        </w:rPr>
        <w:t>통합</w:t>
      </w:r>
      <w:r w:rsidR="00C05362" w:rsidRPr="00C05362">
        <w:t xml:space="preserve"> </w:t>
      </w:r>
      <w:r w:rsidR="00C05362">
        <w:t>‘</w:t>
      </w:r>
      <w:r w:rsidR="00C05362" w:rsidRPr="00C05362">
        <w:t>한동훈 검사장 법무부 직접 감찰은 막장 드라마 같은 일</w:t>
      </w:r>
      <w:r w:rsidR="00C05362">
        <w:t>’</w:t>
      </w:r>
      <w:r w:rsidR="00C05362" w:rsidRPr="00C05362">
        <w:t xml:space="preserve"> </w:t>
      </w:r>
      <w:r w:rsidRPr="000D1B35">
        <w:t>", "2020.06.25.</w:t>
      </w:r>
      <w:r w:rsidR="008976CE">
        <w:t xml:space="preserve"> </w:t>
      </w:r>
      <w:r w:rsidR="008976CE" w:rsidRPr="000D1B35">
        <w:t>\n</w:t>
      </w:r>
      <w:r w:rsidR="00C05362">
        <w:rPr>
          <w:rFonts w:hint="eastAsia"/>
        </w:rPr>
        <w:t>정아연</w:t>
      </w:r>
      <w:r w:rsidR="008976CE">
        <w:rPr>
          <w:rFonts w:hint="eastAsia"/>
        </w:rPr>
        <w:t xml:space="preserve"> </w:t>
      </w:r>
      <w:r w:rsidR="008976CE" w:rsidRPr="000D1B35">
        <w:t>기자</w:t>
      </w:r>
      <w:r w:rsidRPr="000D1B35">
        <w:t>");</w:t>
      </w:r>
    </w:p>
    <w:p w14:paraId="34AED94A" w14:textId="186D2733" w:rsidR="000D1B35" w:rsidRDefault="000D1B35" w:rsidP="000D1B35">
      <w:r w:rsidRPr="000D1B35">
        <w:t>FriendsItem friends</w:t>
      </w:r>
      <w:r>
        <w:t>9</w:t>
      </w:r>
      <w:r w:rsidRPr="000D1B35">
        <w:t xml:space="preserve"> = new FriendsItem("</w:t>
      </w:r>
      <w:r w:rsidR="00C05362" w:rsidRPr="00C05362">
        <w:rPr>
          <w:rFonts w:hint="eastAsia"/>
        </w:rPr>
        <w:t>박병석</w:t>
      </w:r>
      <w:r w:rsidR="00C05362" w:rsidRPr="00C05362">
        <w:t xml:space="preserve"> 의장, 여야 중재 나섰지만 ‘제자리’…내일 본회의는?</w:t>
      </w:r>
      <w:r w:rsidR="00C05362" w:rsidRPr="00C05362">
        <w:t xml:space="preserve"> </w:t>
      </w:r>
      <w:r w:rsidRPr="000D1B35">
        <w:t>", "2020.06.25.</w:t>
      </w:r>
      <w:r w:rsidR="008976CE">
        <w:t xml:space="preserve"> </w:t>
      </w:r>
      <w:r w:rsidR="008976CE" w:rsidRPr="000D1B35">
        <w:t>\n</w:t>
      </w:r>
      <w:r w:rsidR="00C05362">
        <w:rPr>
          <w:rFonts w:hint="eastAsia"/>
        </w:rPr>
        <w:t>신지혜</w:t>
      </w:r>
      <w:r w:rsidR="008976CE">
        <w:rPr>
          <w:rFonts w:hint="eastAsia"/>
        </w:rPr>
        <w:t xml:space="preserve"> </w:t>
      </w:r>
      <w:r w:rsidR="008976CE" w:rsidRPr="000D1B35">
        <w:t>기자</w:t>
      </w:r>
      <w:r w:rsidRPr="000D1B35">
        <w:t>");</w:t>
      </w:r>
    </w:p>
    <w:p w14:paraId="32D2C13A" w14:textId="2E7D7101" w:rsidR="000D1B35" w:rsidRDefault="000D1B35" w:rsidP="000D1B35">
      <w:r w:rsidRPr="000D1B35">
        <w:t>FriendsItem friends1</w:t>
      </w:r>
      <w:r>
        <w:t>0</w:t>
      </w:r>
      <w:r w:rsidRPr="000D1B35">
        <w:t xml:space="preserve"> = new FriendsItem("</w:t>
      </w:r>
      <w:r w:rsidR="00C05362" w:rsidRPr="00C05362">
        <w:rPr>
          <w:rFonts w:hint="eastAsia"/>
        </w:rPr>
        <w:t>통합당</w:t>
      </w:r>
      <w:r w:rsidR="00C05362" w:rsidRPr="00C05362">
        <w:t>, 저출생대책특위 발족…진보 이슈 다가간다</w:t>
      </w:r>
      <w:r w:rsidR="00C05362" w:rsidRPr="00C05362">
        <w:t xml:space="preserve"> </w:t>
      </w:r>
      <w:r w:rsidRPr="000D1B35">
        <w:t>", "2020.06.25.</w:t>
      </w:r>
      <w:r w:rsidR="008976CE">
        <w:t xml:space="preserve"> </w:t>
      </w:r>
      <w:r w:rsidR="008976CE" w:rsidRPr="000D1B35">
        <w:t>\n</w:t>
      </w:r>
      <w:r w:rsidR="00C05362">
        <w:rPr>
          <w:rFonts w:hint="eastAsia"/>
        </w:rPr>
        <w:t>정아연</w:t>
      </w:r>
      <w:r w:rsidR="008976CE">
        <w:rPr>
          <w:rFonts w:hint="eastAsia"/>
        </w:rPr>
        <w:t xml:space="preserve"> </w:t>
      </w:r>
      <w:r w:rsidR="008976CE" w:rsidRPr="000D1B35">
        <w:t>기자</w:t>
      </w:r>
      <w:r w:rsidRPr="000D1B35">
        <w:t>");</w:t>
      </w:r>
    </w:p>
    <w:p w14:paraId="5A4BA3A3" w14:textId="3F772481" w:rsidR="000D1B35" w:rsidRDefault="000D1B35" w:rsidP="000D1B35">
      <w:r w:rsidRPr="000D1B35">
        <w:t>FriendsItem friends1</w:t>
      </w:r>
      <w:r>
        <w:t xml:space="preserve">1 </w:t>
      </w:r>
      <w:r w:rsidRPr="000D1B35">
        <w:t>= new FriendsItem("</w:t>
      </w:r>
      <w:r w:rsidR="00C05362" w:rsidRPr="00C05362">
        <w:rPr>
          <w:rFonts w:hint="eastAsia"/>
        </w:rPr>
        <w:t>민주</w:t>
      </w:r>
      <w:r w:rsidR="00C05362" w:rsidRPr="00C05362">
        <w:t>, 인천공항공사 논란 예의주시…</w:t>
      </w:r>
      <w:r w:rsidR="00C05362">
        <w:t>’</w:t>
      </w:r>
      <w:r w:rsidR="00C05362" w:rsidRPr="00C05362">
        <w:t>당 입장 표명할 때는 아냐</w:t>
      </w:r>
      <w:r w:rsidR="00C05362">
        <w:t>’</w:t>
      </w:r>
      <w:r w:rsidR="00C05362" w:rsidRPr="00C05362">
        <w:t xml:space="preserve"> </w:t>
      </w:r>
      <w:r w:rsidRPr="000D1B35">
        <w:t>", "2020.06.25.</w:t>
      </w:r>
      <w:r w:rsidR="008976CE">
        <w:t xml:space="preserve"> </w:t>
      </w:r>
      <w:r w:rsidR="008976CE" w:rsidRPr="000D1B35">
        <w:t>\n</w:t>
      </w:r>
      <w:r w:rsidR="00C05362">
        <w:rPr>
          <w:rFonts w:hint="eastAsia"/>
        </w:rPr>
        <w:t>박혜진</w:t>
      </w:r>
      <w:r w:rsidR="008976CE">
        <w:rPr>
          <w:rFonts w:hint="eastAsia"/>
        </w:rPr>
        <w:t xml:space="preserve"> </w:t>
      </w:r>
      <w:r w:rsidR="008976CE" w:rsidRPr="000D1B35">
        <w:t>기자</w:t>
      </w:r>
      <w:r w:rsidRPr="000D1B35">
        <w:t>");</w:t>
      </w:r>
    </w:p>
    <w:p w14:paraId="22D18EB1" w14:textId="0EA91E6B" w:rsidR="000D1B35" w:rsidRDefault="000D1B35" w:rsidP="000D1B35">
      <w:r w:rsidRPr="000D1B35">
        <w:lastRenderedPageBreak/>
        <w:t>FriendsItem friends1</w:t>
      </w:r>
      <w:r>
        <w:t>2</w:t>
      </w:r>
      <w:r w:rsidRPr="000D1B35">
        <w:t xml:space="preserve"> = new FriendsItem("</w:t>
      </w:r>
      <w:r w:rsidR="00C05362">
        <w:t>’</w:t>
      </w:r>
      <w:r w:rsidR="00C05362" w:rsidRPr="00C05362">
        <w:rPr>
          <w:rFonts w:hint="eastAsia"/>
        </w:rPr>
        <w:t>故김용균</w:t>
      </w:r>
      <w:r w:rsidR="00C05362" w:rsidRPr="00C05362">
        <w:t xml:space="preserve"> 이후에도 위험의 외주화 여전…정부가 약속 지켜야</w:t>
      </w:r>
      <w:r w:rsidR="00C05362">
        <w:t>’</w:t>
      </w:r>
      <w:r w:rsidRPr="000D1B35">
        <w:t>", "2020.06.25.</w:t>
      </w:r>
      <w:r w:rsidR="008976CE">
        <w:t xml:space="preserve"> </w:t>
      </w:r>
      <w:r w:rsidR="008976CE" w:rsidRPr="000D1B35">
        <w:t>\n</w:t>
      </w:r>
      <w:r w:rsidR="00C05362">
        <w:rPr>
          <w:rFonts w:hint="eastAsia"/>
        </w:rPr>
        <w:t>김빛이라</w:t>
      </w:r>
      <w:r w:rsidR="008976CE">
        <w:rPr>
          <w:rFonts w:hint="eastAsia"/>
        </w:rPr>
        <w:t xml:space="preserve"> </w:t>
      </w:r>
      <w:r w:rsidR="008976CE" w:rsidRPr="000D1B35">
        <w:t>기자</w:t>
      </w:r>
      <w:r w:rsidRPr="000D1B35">
        <w:t>");</w:t>
      </w:r>
    </w:p>
    <w:p w14:paraId="5C5BD40C" w14:textId="11910B9D" w:rsidR="000D1B35" w:rsidRDefault="000D1B35" w:rsidP="000D1B35">
      <w:r w:rsidRPr="000D1B35">
        <w:t>FriendsItem friends1</w:t>
      </w:r>
      <w:r>
        <w:t>3</w:t>
      </w:r>
      <w:r w:rsidRPr="000D1B35">
        <w:t xml:space="preserve"> = new FriendsItem("</w:t>
      </w:r>
      <w:r w:rsidR="00C05362" w:rsidRPr="00C05362">
        <w:rPr>
          <w:rFonts w:hint="eastAsia"/>
        </w:rPr>
        <w:t>군사행동</w:t>
      </w:r>
      <w:r w:rsidR="00C05362" w:rsidRPr="00C05362">
        <w:t xml:space="preserve"> 보류한 北, 대남비난 여론전 사실상 중단</w:t>
      </w:r>
      <w:r w:rsidR="00C05362" w:rsidRPr="00C05362">
        <w:t xml:space="preserve"> </w:t>
      </w:r>
      <w:r w:rsidRPr="000D1B35">
        <w:t>", "2020.06.25.</w:t>
      </w:r>
      <w:r w:rsidR="008976CE">
        <w:t xml:space="preserve"> </w:t>
      </w:r>
      <w:r w:rsidR="008976CE" w:rsidRPr="000D1B35">
        <w:t>\n</w:t>
      </w:r>
      <w:r w:rsidR="00C05362">
        <w:rPr>
          <w:rFonts w:hint="eastAsia"/>
        </w:rPr>
        <w:t>신선민</w:t>
      </w:r>
      <w:r w:rsidR="008976CE">
        <w:rPr>
          <w:rFonts w:hint="eastAsia"/>
        </w:rPr>
        <w:t xml:space="preserve"> </w:t>
      </w:r>
      <w:r w:rsidR="008976CE" w:rsidRPr="000D1B35">
        <w:t>기자</w:t>
      </w:r>
      <w:r w:rsidRPr="000D1B35">
        <w:t>");</w:t>
      </w:r>
    </w:p>
    <w:p w14:paraId="49E2AF98" w14:textId="3515D4FD" w:rsidR="000D1B35" w:rsidRDefault="000D1B35" w:rsidP="000D1B35">
      <w:r w:rsidRPr="000D1B35">
        <w:t>FriendsItem friends1</w:t>
      </w:r>
      <w:r>
        <w:t>4</w:t>
      </w:r>
      <w:r w:rsidRPr="000D1B35">
        <w:t xml:space="preserve"> = new FriendsItem("</w:t>
      </w:r>
      <w:r w:rsidR="00C05362" w:rsidRPr="00C05362">
        <w:rPr>
          <w:rFonts w:hint="eastAsia"/>
        </w:rPr>
        <w:t>국방과학연구소</w:t>
      </w:r>
      <w:r w:rsidR="00C05362" w:rsidRPr="00C05362">
        <w:t xml:space="preserve"> ‘정보보안·기술유출방지’ 총체적 부실</w:t>
      </w:r>
      <w:r w:rsidR="00C05362" w:rsidRPr="00C05362">
        <w:t xml:space="preserve"> </w:t>
      </w:r>
      <w:r w:rsidRPr="000D1B35">
        <w:t>", "2020.06.25.</w:t>
      </w:r>
      <w:r w:rsidR="008976CE">
        <w:t xml:space="preserve"> </w:t>
      </w:r>
      <w:r w:rsidR="008976CE" w:rsidRPr="000D1B35">
        <w:t>\n</w:t>
      </w:r>
      <w:r w:rsidR="00C05362">
        <w:rPr>
          <w:rFonts w:hint="eastAsia"/>
        </w:rPr>
        <w:t>지형철</w:t>
      </w:r>
      <w:r w:rsidR="008976CE">
        <w:rPr>
          <w:rFonts w:hint="eastAsia"/>
        </w:rPr>
        <w:t xml:space="preserve"> </w:t>
      </w:r>
      <w:r w:rsidR="008976CE" w:rsidRPr="000D1B35">
        <w:t>기자</w:t>
      </w:r>
      <w:r w:rsidRPr="000D1B35">
        <w:t>");</w:t>
      </w:r>
    </w:p>
    <w:p w14:paraId="18772EE4" w14:textId="0618AC82" w:rsidR="000D1B35" w:rsidRDefault="000D1B35" w:rsidP="000D1B35">
      <w:r w:rsidRPr="000D1B35">
        <w:t>FriendsItem friends1</w:t>
      </w:r>
      <w:r>
        <w:t>5</w:t>
      </w:r>
      <w:r w:rsidRPr="000D1B35">
        <w:t xml:space="preserve"> = new FriendsItem("</w:t>
      </w:r>
      <w:r w:rsidR="00C05362" w:rsidRPr="00C05362">
        <w:rPr>
          <w:rFonts w:hint="eastAsia"/>
        </w:rPr>
        <w:t>美</w:t>
      </w:r>
      <w:r w:rsidR="00C05362" w:rsidRPr="00C05362">
        <w:t xml:space="preserve"> 하와이서 한국군 147명 유해 송환…오늘 기념식</w:t>
      </w:r>
      <w:r w:rsidR="00C05362" w:rsidRPr="00C05362">
        <w:t xml:space="preserve"> </w:t>
      </w:r>
      <w:r w:rsidRPr="000D1B35">
        <w:t>", "2020.06.25.</w:t>
      </w:r>
      <w:r w:rsidR="008976CE">
        <w:t xml:space="preserve"> </w:t>
      </w:r>
      <w:r w:rsidR="008976CE" w:rsidRPr="000D1B35">
        <w:t>\n</w:t>
      </w:r>
      <w:r w:rsidR="00C05362">
        <w:rPr>
          <w:rFonts w:hint="eastAsia"/>
        </w:rPr>
        <w:t>지형철</w:t>
      </w:r>
      <w:r w:rsidR="008976CE">
        <w:rPr>
          <w:rFonts w:hint="eastAsia"/>
        </w:rPr>
        <w:t xml:space="preserve"> </w:t>
      </w:r>
      <w:r w:rsidR="008976CE" w:rsidRPr="000D1B35">
        <w:t>기자</w:t>
      </w:r>
      <w:r w:rsidRPr="000D1B35">
        <w:t>");</w:t>
      </w:r>
    </w:p>
    <w:p w14:paraId="2F4E9E0C" w14:textId="5376247F" w:rsidR="000D1B35" w:rsidRDefault="000D1B35" w:rsidP="000D1B35">
      <w:r w:rsidRPr="000D1B35">
        <w:t>FriendsItem friends1</w:t>
      </w:r>
      <w:r>
        <w:t>6</w:t>
      </w:r>
      <w:r w:rsidRPr="000D1B35">
        <w:t xml:space="preserve"> = new FriendsItem("</w:t>
      </w:r>
      <w:r w:rsidR="00210CC9" w:rsidRPr="00210CC9">
        <w:rPr>
          <w:rFonts w:hint="eastAsia"/>
        </w:rPr>
        <w:t>서아프리카</w:t>
      </w:r>
      <w:r w:rsidR="00210CC9" w:rsidRPr="00210CC9">
        <w:t xml:space="preserve"> 베냉 앞바다에서 한국인 5명 피랍</w:t>
      </w:r>
      <w:r w:rsidR="00210CC9" w:rsidRPr="00210CC9">
        <w:t xml:space="preserve"> </w:t>
      </w:r>
      <w:r w:rsidRPr="000D1B35">
        <w:t>", "2020.06.25.</w:t>
      </w:r>
      <w:r w:rsidR="008976CE">
        <w:t xml:space="preserve"> </w:t>
      </w:r>
      <w:r w:rsidR="008976CE" w:rsidRPr="000D1B35">
        <w:t>\n</w:t>
      </w:r>
      <w:r w:rsidR="00210CC9">
        <w:rPr>
          <w:rFonts w:hint="eastAsia"/>
        </w:rPr>
        <w:t>최영윤</w:t>
      </w:r>
      <w:r w:rsidR="008976CE">
        <w:rPr>
          <w:rFonts w:hint="eastAsia"/>
        </w:rPr>
        <w:t xml:space="preserve"> </w:t>
      </w:r>
      <w:r w:rsidR="008976CE" w:rsidRPr="000D1B35">
        <w:t>기자</w:t>
      </w:r>
      <w:r w:rsidRPr="000D1B35">
        <w:t>");</w:t>
      </w:r>
    </w:p>
    <w:p w14:paraId="7611F531" w14:textId="35808A8D" w:rsidR="000D1B35" w:rsidRDefault="000D1B35" w:rsidP="000D1B35">
      <w:r w:rsidRPr="000D1B35">
        <w:t>FriendsItem friends1</w:t>
      </w:r>
      <w:r>
        <w:t>7</w:t>
      </w:r>
      <w:r w:rsidRPr="000D1B35">
        <w:t xml:space="preserve"> = new FriendsItem("</w:t>
      </w:r>
      <w:r w:rsidR="00210CC9" w:rsidRPr="00210CC9">
        <w:rPr>
          <w:rFonts w:hint="eastAsia"/>
        </w:rPr>
        <w:t>北</w:t>
      </w:r>
      <w:r w:rsidR="00210CC9" w:rsidRPr="00210CC9">
        <w:t xml:space="preserve"> 확성기철거…‘완전 철회’ VS ‘자중하라’</w:t>
      </w:r>
      <w:r w:rsidR="00210CC9" w:rsidRPr="00210CC9">
        <w:t xml:space="preserve"> </w:t>
      </w:r>
      <w:r w:rsidRPr="000D1B35">
        <w:t>", "2020.06.25.</w:t>
      </w:r>
      <w:r w:rsidR="008976CE">
        <w:t xml:space="preserve"> </w:t>
      </w:r>
      <w:r w:rsidR="008976CE" w:rsidRPr="000D1B35">
        <w:t>\n</w:t>
      </w:r>
      <w:r w:rsidR="00210CC9">
        <w:rPr>
          <w:rFonts w:hint="eastAsia"/>
        </w:rPr>
        <w:t>조빛나</w:t>
      </w:r>
      <w:r w:rsidR="008976CE">
        <w:rPr>
          <w:rFonts w:hint="eastAsia"/>
        </w:rPr>
        <w:t xml:space="preserve"> </w:t>
      </w:r>
      <w:r w:rsidR="008976CE" w:rsidRPr="000D1B35">
        <w:t>기자</w:t>
      </w:r>
      <w:r w:rsidRPr="000D1B35">
        <w:t>");</w:t>
      </w:r>
    </w:p>
    <w:p w14:paraId="29F859E7" w14:textId="707A3839" w:rsidR="000D1B35" w:rsidRDefault="000D1B35" w:rsidP="000D1B35">
      <w:r w:rsidRPr="000D1B35">
        <w:t>FriendsItem friends1</w:t>
      </w:r>
      <w:r>
        <w:t>8</w:t>
      </w:r>
      <w:r w:rsidRPr="000D1B35">
        <w:t xml:space="preserve"> = new FriendsItem("</w:t>
      </w:r>
      <w:r w:rsidR="00210CC9" w:rsidRPr="00210CC9">
        <w:rPr>
          <w:rFonts w:hint="eastAsia"/>
        </w:rPr>
        <w:t>문</w:t>
      </w:r>
      <w:r w:rsidR="00210CC9" w:rsidRPr="00210CC9">
        <w:t xml:space="preserve"> 대통령, 6.25 70주년 기념식 참석…전사자 유해 봉환</w:t>
      </w:r>
      <w:r w:rsidR="00210CC9" w:rsidRPr="00210CC9">
        <w:t xml:space="preserve"> </w:t>
      </w:r>
      <w:r w:rsidRPr="000D1B35">
        <w:t>", "2020.06.25.</w:t>
      </w:r>
      <w:r w:rsidR="008976CE">
        <w:t xml:space="preserve"> </w:t>
      </w:r>
      <w:r w:rsidR="008976CE" w:rsidRPr="000D1B35">
        <w:t>\n</w:t>
      </w:r>
      <w:r w:rsidR="00210CC9">
        <w:rPr>
          <w:rFonts w:hint="eastAsia"/>
        </w:rPr>
        <w:t>홍성희</w:t>
      </w:r>
      <w:r w:rsidR="008976CE">
        <w:rPr>
          <w:rFonts w:hint="eastAsia"/>
        </w:rPr>
        <w:t xml:space="preserve"> </w:t>
      </w:r>
      <w:r w:rsidR="008976CE" w:rsidRPr="000D1B35">
        <w:t>기자</w:t>
      </w:r>
      <w:r w:rsidRPr="000D1B35">
        <w:t>");</w:t>
      </w:r>
    </w:p>
    <w:p w14:paraId="379DCB8F" w14:textId="7E1EF847" w:rsidR="000D1B35" w:rsidRDefault="000D1B35" w:rsidP="000D1B35">
      <w:r w:rsidRPr="000D1B35">
        <w:t>FriendsItem friends1</w:t>
      </w:r>
      <w:r>
        <w:t>9</w:t>
      </w:r>
      <w:r w:rsidRPr="000D1B35">
        <w:t xml:space="preserve"> = new FriendsItem("</w:t>
      </w:r>
      <w:r w:rsidR="00210CC9" w:rsidRPr="00210CC9">
        <w:rPr>
          <w:rFonts w:hint="eastAsia"/>
        </w:rPr>
        <w:t>서울현충원</w:t>
      </w:r>
      <w:r w:rsidR="00210CC9" w:rsidRPr="00210CC9">
        <w:t>, 안장자 유품 기증받는다</w:t>
      </w:r>
      <w:r w:rsidR="00210CC9" w:rsidRPr="00210CC9">
        <w:t xml:space="preserve"> </w:t>
      </w:r>
      <w:r w:rsidRPr="000D1B35">
        <w:t>", "2020.06.25.</w:t>
      </w:r>
      <w:r w:rsidR="008976CE">
        <w:t xml:space="preserve"> </w:t>
      </w:r>
      <w:r w:rsidR="008976CE" w:rsidRPr="000D1B35">
        <w:t>\n</w:t>
      </w:r>
      <w:r w:rsidR="00210CC9">
        <w:rPr>
          <w:rFonts w:hint="eastAsia"/>
        </w:rPr>
        <w:t>지형철</w:t>
      </w:r>
      <w:r w:rsidR="008976CE">
        <w:rPr>
          <w:rFonts w:hint="eastAsia"/>
        </w:rPr>
        <w:t xml:space="preserve"> </w:t>
      </w:r>
      <w:r w:rsidR="008976CE" w:rsidRPr="000D1B35">
        <w:t>기자</w:t>
      </w:r>
      <w:r w:rsidRPr="000D1B35">
        <w:t>");</w:t>
      </w:r>
    </w:p>
    <w:p w14:paraId="3B970238" w14:textId="1D83603A" w:rsidR="000D1B35" w:rsidRDefault="000D1B35" w:rsidP="000D1B35">
      <w:r w:rsidRPr="000D1B35">
        <w:t>FriendsItem friends</w:t>
      </w:r>
      <w:r>
        <w:t>20</w:t>
      </w:r>
      <w:r w:rsidRPr="000D1B35">
        <w:t xml:space="preserve"> = new FriendsItem("</w:t>
      </w:r>
      <w:r w:rsidR="00210CC9" w:rsidRPr="00210CC9">
        <w:rPr>
          <w:rFonts w:hint="eastAsia"/>
        </w:rPr>
        <w:t>김종인</w:t>
      </w:r>
      <w:r w:rsidR="00210CC9" w:rsidRPr="00210CC9">
        <w:t xml:space="preserve">, 여당 법사위원들에 </w:t>
      </w:r>
      <w:r w:rsidR="00210CC9">
        <w:t>‘</w:t>
      </w:r>
      <w:r w:rsidR="00210CC9" w:rsidRPr="00210CC9">
        <w:t>쓸데없는 언행 삼가면 고맙겠다</w:t>
      </w:r>
      <w:r w:rsidR="00210CC9">
        <w:t>’</w:t>
      </w:r>
      <w:r w:rsidR="00210CC9" w:rsidRPr="00210CC9">
        <w:t xml:space="preserve"> </w:t>
      </w:r>
      <w:r w:rsidRPr="000D1B35">
        <w:t>", "2020.06.25.</w:t>
      </w:r>
      <w:r w:rsidR="008976CE">
        <w:t xml:space="preserve"> </w:t>
      </w:r>
      <w:r w:rsidR="008976CE" w:rsidRPr="000D1B35">
        <w:t>\n</w:t>
      </w:r>
      <w:r w:rsidR="00210CC9">
        <w:rPr>
          <w:rFonts w:hint="eastAsia"/>
        </w:rPr>
        <w:t>정아연</w:t>
      </w:r>
      <w:r w:rsidR="008976CE">
        <w:rPr>
          <w:rFonts w:hint="eastAsia"/>
        </w:rPr>
        <w:t xml:space="preserve"> </w:t>
      </w:r>
      <w:r w:rsidR="008976CE" w:rsidRPr="000D1B35">
        <w:t>기자</w:t>
      </w:r>
      <w:r w:rsidRPr="000D1B35">
        <w:t>");</w:t>
      </w:r>
    </w:p>
    <w:p w14:paraId="2B3CECF2" w14:textId="5541E121" w:rsidR="000D1B35" w:rsidRDefault="000D1B35" w:rsidP="000D1B35">
      <w:r w:rsidRPr="000D1B35">
        <w:t>FriendsItem friends</w:t>
      </w:r>
      <w:r>
        <w:t>21</w:t>
      </w:r>
      <w:r w:rsidRPr="000D1B35">
        <w:t xml:space="preserve"> = new FriendsItem("</w:t>
      </w:r>
      <w:r w:rsidR="00210CC9" w:rsidRPr="00210CC9">
        <w:rPr>
          <w:rFonts w:hint="eastAsia"/>
        </w:rPr>
        <w:t>주호영</w:t>
      </w:r>
      <w:r w:rsidR="00210CC9" w:rsidRPr="00210CC9">
        <w:t xml:space="preserve"> 오늘 복귀…통합당, 의원총회서 대여협상 전략 논의</w:t>
      </w:r>
      <w:r w:rsidR="00210CC9" w:rsidRPr="00210CC9">
        <w:t xml:space="preserve"> </w:t>
      </w:r>
      <w:r w:rsidRPr="000D1B35">
        <w:t>", "2020.06.25.</w:t>
      </w:r>
      <w:r w:rsidR="008976CE">
        <w:t xml:space="preserve"> </w:t>
      </w:r>
      <w:r w:rsidR="008976CE" w:rsidRPr="000D1B35">
        <w:t>\n</w:t>
      </w:r>
      <w:r w:rsidR="00210CC9">
        <w:rPr>
          <w:rFonts w:hint="eastAsia"/>
        </w:rPr>
        <w:t>신지혜</w:t>
      </w:r>
      <w:r w:rsidR="008976CE">
        <w:rPr>
          <w:rFonts w:hint="eastAsia"/>
        </w:rPr>
        <w:t xml:space="preserve"> </w:t>
      </w:r>
      <w:r w:rsidR="008976CE" w:rsidRPr="000D1B35">
        <w:t>기자</w:t>
      </w:r>
      <w:r w:rsidRPr="000D1B35">
        <w:t>");</w:t>
      </w:r>
    </w:p>
    <w:p w14:paraId="5B5AC825" w14:textId="40541B70" w:rsidR="000D1B35" w:rsidRDefault="000D1B35" w:rsidP="000D1B35">
      <w:r w:rsidRPr="000D1B35">
        <w:t>FriendsItem friends</w:t>
      </w:r>
      <w:r>
        <w:t>22</w:t>
      </w:r>
      <w:r w:rsidRPr="000D1B35">
        <w:t xml:space="preserve"> = new FriendsItem("</w:t>
      </w:r>
      <w:r w:rsidR="00210CC9" w:rsidRPr="00210CC9">
        <w:rPr>
          <w:rFonts w:hint="eastAsia"/>
        </w:rPr>
        <w:t>청와대</w:t>
      </w:r>
      <w:r w:rsidR="00210CC9" w:rsidRPr="00210CC9">
        <w:t xml:space="preserve"> NSC 상임위 개최 </w:t>
      </w:r>
      <w:r w:rsidR="00210CC9">
        <w:t>‘</w:t>
      </w:r>
      <w:r w:rsidR="00210CC9" w:rsidRPr="00210CC9">
        <w:t>한반도 긴장 고조 방지 노력 계속</w:t>
      </w:r>
      <w:r w:rsidR="00210CC9">
        <w:t>’</w:t>
      </w:r>
      <w:r w:rsidRPr="000D1B35">
        <w:t>", "2020.06.25.</w:t>
      </w:r>
      <w:r w:rsidR="008976CE">
        <w:t xml:space="preserve"> </w:t>
      </w:r>
      <w:r w:rsidR="008976CE" w:rsidRPr="000D1B35">
        <w:t>\n</w:t>
      </w:r>
      <w:r w:rsidR="00210CC9">
        <w:rPr>
          <w:rFonts w:hint="eastAsia"/>
        </w:rPr>
        <w:t>우수경</w:t>
      </w:r>
      <w:r w:rsidR="008976CE">
        <w:rPr>
          <w:rFonts w:hint="eastAsia"/>
        </w:rPr>
        <w:t xml:space="preserve"> </w:t>
      </w:r>
      <w:r w:rsidR="008976CE" w:rsidRPr="000D1B35">
        <w:t>기자</w:t>
      </w:r>
      <w:r w:rsidRPr="000D1B35">
        <w:t>");</w:t>
      </w:r>
    </w:p>
    <w:p w14:paraId="44BD112D" w14:textId="2EE5C23B" w:rsidR="000D1B35" w:rsidRDefault="000D1B35" w:rsidP="000D1B35">
      <w:r w:rsidRPr="000D1B35">
        <w:t>FriendsItem friends</w:t>
      </w:r>
      <w:r>
        <w:t>23</w:t>
      </w:r>
      <w:r w:rsidRPr="000D1B35">
        <w:t xml:space="preserve"> = new FriendsItem("</w:t>
      </w:r>
      <w:r w:rsidR="00210CC9" w:rsidRPr="00210CC9">
        <w:rPr>
          <w:rFonts w:hint="eastAsia"/>
        </w:rPr>
        <w:t>‘등록금</w:t>
      </w:r>
      <w:r w:rsidR="00210CC9" w:rsidRPr="00210CC9">
        <w:t xml:space="preserve"> 갈등’ 머리 맞댄 학생·정치권…‘연속 포럼’으로 근본해법 모색</w:t>
      </w:r>
      <w:r w:rsidR="00210CC9" w:rsidRPr="00210CC9">
        <w:t xml:space="preserve"> </w:t>
      </w:r>
      <w:r w:rsidRPr="000D1B35">
        <w:t>", "2020.06.25.</w:t>
      </w:r>
      <w:r w:rsidR="008976CE">
        <w:t xml:space="preserve"> </w:t>
      </w:r>
      <w:r w:rsidR="008976CE" w:rsidRPr="000D1B35">
        <w:t>\n</w:t>
      </w:r>
      <w:r w:rsidR="00210CC9">
        <w:rPr>
          <w:rFonts w:hint="eastAsia"/>
        </w:rPr>
        <w:t>우호윤</w:t>
      </w:r>
      <w:r w:rsidR="008976CE">
        <w:rPr>
          <w:rFonts w:hint="eastAsia"/>
        </w:rPr>
        <w:t xml:space="preserve"> </w:t>
      </w:r>
      <w:r w:rsidR="008976CE" w:rsidRPr="000D1B35">
        <w:t>기자</w:t>
      </w:r>
      <w:r w:rsidRPr="000D1B35">
        <w:t>");</w:t>
      </w:r>
    </w:p>
    <w:p w14:paraId="2448CE1B" w14:textId="7F3AD1BB" w:rsidR="000D1B35" w:rsidRDefault="000D1B35" w:rsidP="000D1B35">
      <w:r w:rsidRPr="000D1B35">
        <w:t>FriendsItem friends</w:t>
      </w:r>
      <w:r>
        <w:t>24</w:t>
      </w:r>
      <w:r w:rsidRPr="000D1B35">
        <w:t xml:space="preserve"> = new FriendsItem("</w:t>
      </w:r>
      <w:r w:rsidR="00210CC9" w:rsidRPr="00210CC9">
        <w:rPr>
          <w:rFonts w:hint="eastAsia"/>
        </w:rPr>
        <w:t>문</w:t>
      </w:r>
      <w:r w:rsidR="00210CC9" w:rsidRPr="00210CC9">
        <w:t xml:space="preserve"> 대통령, </w:t>
      </w:r>
      <w:r w:rsidR="00210CC9">
        <w:t>‘</w:t>
      </w:r>
      <w:r w:rsidR="00210CC9" w:rsidRPr="00210CC9">
        <w:t>아동학대 문제, 엄마같은 마음으로 챙겨야</w:t>
      </w:r>
      <w:r w:rsidR="00210CC9">
        <w:t>’</w:t>
      </w:r>
      <w:r w:rsidR="00210CC9" w:rsidRPr="00210CC9">
        <w:t xml:space="preserve"> 다음달 아동학대 대책</w:t>
      </w:r>
      <w:r w:rsidR="00210CC9" w:rsidRPr="00210CC9">
        <w:t xml:space="preserve"> </w:t>
      </w:r>
      <w:r w:rsidRPr="000D1B35">
        <w:t>", "2020.06.25.</w:t>
      </w:r>
      <w:r w:rsidR="008976CE">
        <w:t xml:space="preserve"> </w:t>
      </w:r>
      <w:r w:rsidR="008976CE" w:rsidRPr="000D1B35">
        <w:t>\n</w:t>
      </w:r>
      <w:r w:rsidR="00210CC9">
        <w:rPr>
          <w:rFonts w:hint="eastAsia"/>
        </w:rPr>
        <w:t>우수경</w:t>
      </w:r>
      <w:r w:rsidR="008976CE">
        <w:rPr>
          <w:rFonts w:hint="eastAsia"/>
        </w:rPr>
        <w:t xml:space="preserve"> </w:t>
      </w:r>
      <w:r w:rsidR="008976CE" w:rsidRPr="000D1B35">
        <w:t>기자</w:t>
      </w:r>
      <w:r w:rsidRPr="000D1B35">
        <w:t>");</w:t>
      </w:r>
    </w:p>
    <w:p w14:paraId="1817A4B9" w14:textId="79DAB671" w:rsidR="000D1B35" w:rsidRDefault="000D1B35" w:rsidP="000D1B35">
      <w:r w:rsidRPr="000D1B35">
        <w:t>FriendsItem friends</w:t>
      </w:r>
      <w:r>
        <w:t>25</w:t>
      </w:r>
      <w:r w:rsidRPr="000D1B35">
        <w:t xml:space="preserve"> = new FriendsItem("</w:t>
      </w:r>
      <w:r w:rsidR="00210CC9" w:rsidRPr="00210CC9">
        <w:rPr>
          <w:rFonts w:hint="eastAsia"/>
        </w:rPr>
        <w:t>심상정</w:t>
      </w:r>
      <w:r w:rsidR="00210CC9" w:rsidRPr="00210CC9">
        <w:t xml:space="preserve"> “인천국제공항공사 정규직 전환, 매우 잘한 일…고액 연봉 근거 없어”</w:t>
      </w:r>
      <w:r w:rsidR="00210CC9" w:rsidRPr="00210CC9">
        <w:t xml:space="preserve"> </w:t>
      </w:r>
      <w:r w:rsidRPr="000D1B35">
        <w:t>", "2020.06.25.</w:t>
      </w:r>
      <w:r w:rsidR="008976CE">
        <w:t xml:space="preserve"> </w:t>
      </w:r>
      <w:r w:rsidR="008976CE" w:rsidRPr="000D1B35">
        <w:t>\n</w:t>
      </w:r>
      <w:r w:rsidR="00210CC9">
        <w:rPr>
          <w:rFonts w:hint="eastAsia"/>
        </w:rPr>
        <w:t>최상철</w:t>
      </w:r>
      <w:r w:rsidR="008976CE">
        <w:rPr>
          <w:rFonts w:hint="eastAsia"/>
        </w:rPr>
        <w:t xml:space="preserve"> </w:t>
      </w:r>
      <w:r w:rsidR="008976CE" w:rsidRPr="000D1B35">
        <w:t>기자</w:t>
      </w:r>
      <w:r w:rsidRPr="000D1B35">
        <w:t>");</w:t>
      </w:r>
    </w:p>
    <w:p w14:paraId="0F0F8982" w14:textId="621AF1FA" w:rsidR="000D1B35" w:rsidRDefault="00FE172D" w:rsidP="00FE172D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3C7691FE" w14:textId="1F778025" w:rsidR="000D1B35" w:rsidRDefault="000D1B35" w:rsidP="000D1B35">
      <w:r>
        <w:rPr>
          <w:rFonts w:hint="eastAsia"/>
        </w:rPr>
        <w:lastRenderedPageBreak/>
        <w:t>&lt;</w:t>
      </w:r>
      <w:r w:rsidR="00EC042A">
        <w:rPr>
          <w:rFonts w:hint="eastAsia"/>
        </w:rPr>
        <w:t>경제</w:t>
      </w:r>
      <w:r>
        <w:t>&gt;</w:t>
      </w:r>
    </w:p>
    <w:p w14:paraId="31E245B8" w14:textId="4AD13AB5" w:rsidR="00FE172D" w:rsidRDefault="00FE172D" w:rsidP="000D1B35">
      <w:r w:rsidRPr="000D1B35">
        <w:t>FriendsItem friends</w:t>
      </w:r>
      <w:r>
        <w:t>1</w:t>
      </w:r>
      <w:r w:rsidRPr="000D1B35">
        <w:t xml:space="preserve"> = new FriendsItem("</w:t>
      </w:r>
      <w:r w:rsidR="00EC042A" w:rsidRPr="00EC042A">
        <w:rPr>
          <w:rFonts w:hint="eastAsia"/>
        </w:rPr>
        <w:t>인천공항공사</w:t>
      </w:r>
      <w:r w:rsidR="00EC042A" w:rsidRPr="00EC042A">
        <w:t xml:space="preserve"> 직고용 논란 쟁점은?</w:t>
      </w:r>
      <w:r w:rsidRPr="000D1B35">
        <w:t>", "2020.06.25.</w:t>
      </w:r>
      <w:r>
        <w:t xml:space="preserve"> </w:t>
      </w:r>
      <w:r w:rsidRPr="000D1B35">
        <w:t>\n</w:t>
      </w:r>
      <w:r w:rsidR="00EC042A">
        <w:rPr>
          <w:rFonts w:hint="eastAsia"/>
        </w:rPr>
        <w:t>황정호</w:t>
      </w:r>
      <w:r>
        <w:rPr>
          <w:rFonts w:hint="eastAsia"/>
        </w:rPr>
        <w:t xml:space="preserve"> </w:t>
      </w:r>
      <w:r w:rsidRPr="000D1B35">
        <w:t>기자");</w:t>
      </w:r>
    </w:p>
    <w:p w14:paraId="1E21C70F" w14:textId="462B08A4" w:rsidR="001D26F1" w:rsidRPr="000D1B35" w:rsidRDefault="001D26F1" w:rsidP="001D26F1">
      <w:r w:rsidRPr="000D1B35">
        <w:t>FriendsItem friends</w:t>
      </w:r>
      <w:r>
        <w:t>2</w:t>
      </w:r>
      <w:r w:rsidRPr="000D1B35">
        <w:t xml:space="preserve"> = new FriendsItem("</w:t>
      </w:r>
      <w:r w:rsidR="00EC042A" w:rsidRPr="00EC042A">
        <w:t>2023년부터 주식 양도차액에 과세…거래세는 인하</w:t>
      </w:r>
      <w:r w:rsidRPr="000D1B35">
        <w:t>", "2020.06.25.</w:t>
      </w:r>
      <w:r>
        <w:t xml:space="preserve"> </w:t>
      </w:r>
      <w:r w:rsidRPr="000D1B35">
        <w:t>\n</w:t>
      </w:r>
      <w:r w:rsidR="00EC042A">
        <w:rPr>
          <w:rFonts w:hint="eastAsia"/>
        </w:rPr>
        <w:t>박예원</w:t>
      </w:r>
      <w:r>
        <w:rPr>
          <w:rFonts w:hint="eastAsia"/>
        </w:rPr>
        <w:t xml:space="preserve"> </w:t>
      </w:r>
      <w:r w:rsidRPr="000D1B35">
        <w:t>기자");</w:t>
      </w:r>
    </w:p>
    <w:p w14:paraId="1FC477D4" w14:textId="489D8DFE" w:rsidR="001D26F1" w:rsidRPr="000D1B35" w:rsidRDefault="001D26F1" w:rsidP="001D26F1">
      <w:r w:rsidRPr="000D1B35">
        <w:t>FriendsItem friends</w:t>
      </w:r>
      <w:r>
        <w:t>3</w:t>
      </w:r>
      <w:r w:rsidRPr="000D1B35">
        <w:t xml:space="preserve"> = new FriendsItem("</w:t>
      </w:r>
      <w:r w:rsidR="00EC042A">
        <w:rPr>
          <w:rFonts w:hint="eastAsia"/>
          <w:color w:val="333333"/>
          <w:spacing w:val="-6"/>
        </w:rPr>
        <w:t>서울 아파트 값 상승률 통계 왜 천지차이?</w:t>
      </w:r>
      <w:r w:rsidRPr="000D1B35">
        <w:t>", "2020.06.25.</w:t>
      </w:r>
      <w:r>
        <w:t xml:space="preserve"> </w:t>
      </w:r>
      <w:r w:rsidRPr="000D1B35">
        <w:t>\n</w:t>
      </w:r>
      <w:r w:rsidR="00EC042A">
        <w:rPr>
          <w:rFonts w:hint="eastAsia"/>
        </w:rPr>
        <w:t>임종빈</w:t>
      </w:r>
      <w:r>
        <w:rPr>
          <w:rFonts w:hint="eastAsia"/>
        </w:rPr>
        <w:t xml:space="preserve"> </w:t>
      </w:r>
      <w:r w:rsidRPr="000D1B35">
        <w:t>기자");</w:t>
      </w:r>
    </w:p>
    <w:p w14:paraId="4F35C16D" w14:textId="5DFF0E6F" w:rsidR="001D26F1" w:rsidRPr="000D1B35" w:rsidRDefault="001D26F1" w:rsidP="001D26F1">
      <w:r w:rsidRPr="000D1B35">
        <w:t>FriendsItem friends</w:t>
      </w:r>
      <w:r>
        <w:t>4</w:t>
      </w:r>
      <w:r w:rsidRPr="000D1B35">
        <w:t xml:space="preserve"> = new FriendsItem("</w:t>
      </w:r>
      <w:r w:rsidR="00EC042A">
        <w:rPr>
          <w:rFonts w:hint="eastAsia"/>
          <w:color w:val="333333"/>
          <w:spacing w:val="-6"/>
        </w:rPr>
        <w:t>IMF, 올해 한국 성장률 -2.1%로 낮춰…내년은 3%</w:t>
      </w:r>
      <w:r w:rsidRPr="000D1B35">
        <w:t>", "2020.06.25.</w:t>
      </w:r>
      <w:r>
        <w:t xml:space="preserve"> </w:t>
      </w:r>
      <w:r w:rsidRPr="000D1B35">
        <w:t>\n</w:t>
      </w:r>
      <w:r w:rsidR="00EC042A">
        <w:rPr>
          <w:rFonts w:hint="eastAsia"/>
        </w:rPr>
        <w:t>오현태</w:t>
      </w:r>
      <w:r>
        <w:rPr>
          <w:rFonts w:hint="eastAsia"/>
        </w:rPr>
        <w:t xml:space="preserve"> </w:t>
      </w:r>
      <w:r w:rsidRPr="000D1B35">
        <w:t>기자");</w:t>
      </w:r>
    </w:p>
    <w:p w14:paraId="5C4A6264" w14:textId="11173460" w:rsidR="001D26F1" w:rsidRPr="000D1B35" w:rsidRDefault="001D26F1" w:rsidP="001D26F1">
      <w:r w:rsidRPr="000D1B35">
        <w:t>FriendsItem friends</w:t>
      </w:r>
      <w:r>
        <w:t>5</w:t>
      </w:r>
      <w:r w:rsidRPr="000D1B35">
        <w:t xml:space="preserve"> = new FriendsItem("</w:t>
      </w:r>
      <w:r w:rsidR="00EC042A" w:rsidRPr="00EC042A">
        <w:rPr>
          <w:rFonts w:hint="eastAsia"/>
        </w:rPr>
        <w:t>뛰는</w:t>
      </w:r>
      <w:r w:rsidR="00EC042A" w:rsidRPr="00EC042A">
        <w:t xml:space="preserve"> 범죄자 잡는다…</w:t>
      </w:r>
      <w:r w:rsidR="00EC042A">
        <w:t>’</w:t>
      </w:r>
      <w:r w:rsidR="00EC042A" w:rsidRPr="00EC042A">
        <w:t>범죄 예방 그물망 촘촘하게</w:t>
      </w:r>
      <w:r w:rsidR="00EC042A">
        <w:t>’</w:t>
      </w:r>
      <w:r w:rsidRPr="000D1B35">
        <w:t>", "2020.06.25.</w:t>
      </w:r>
      <w:r>
        <w:t xml:space="preserve"> </w:t>
      </w:r>
      <w:r w:rsidRPr="000D1B35">
        <w:t>\n</w:t>
      </w:r>
      <w:r w:rsidR="00EC042A">
        <w:rPr>
          <w:rFonts w:hint="eastAsia"/>
        </w:rPr>
        <w:t>서영민</w:t>
      </w:r>
      <w:r>
        <w:rPr>
          <w:rFonts w:hint="eastAsia"/>
        </w:rPr>
        <w:t xml:space="preserve"> </w:t>
      </w:r>
      <w:r w:rsidRPr="000D1B35">
        <w:t>기자");</w:t>
      </w:r>
    </w:p>
    <w:p w14:paraId="2CAD7078" w14:textId="31B16947" w:rsidR="001D26F1" w:rsidRPr="000D1B35" w:rsidRDefault="001D26F1" w:rsidP="001D26F1">
      <w:r w:rsidRPr="000D1B35">
        <w:t>FriendsItem friends</w:t>
      </w:r>
      <w:r>
        <w:t>6</w:t>
      </w:r>
      <w:r w:rsidRPr="000D1B35">
        <w:t xml:space="preserve"> = new FriendsItem("</w:t>
      </w:r>
      <w:r w:rsidR="00EC042A" w:rsidRPr="00EC042A">
        <w:rPr>
          <w:rFonts w:hint="eastAsia"/>
        </w:rPr>
        <w:t>이스타항공</w:t>
      </w:r>
      <w:r w:rsidR="00EC042A" w:rsidRPr="00EC042A">
        <w:t xml:space="preserve"> </w:t>
      </w:r>
      <w:r w:rsidR="00EC042A">
        <w:t>‘</w:t>
      </w:r>
      <w:r w:rsidR="00EC042A" w:rsidRPr="00EC042A">
        <w:t>체불임금 일부 내겠다</w:t>
      </w:r>
      <w:r w:rsidR="00EC042A">
        <w:t>’</w:t>
      </w:r>
      <w:r w:rsidR="00EC042A" w:rsidRPr="00EC042A">
        <w:t xml:space="preserve">…KBS 보도엔 </w:t>
      </w:r>
      <w:r w:rsidR="00EC042A">
        <w:t>‘</w:t>
      </w:r>
      <w:r w:rsidR="00EC042A" w:rsidRPr="00EC042A">
        <w:t>법적 대응</w:t>
      </w:r>
      <w:r w:rsidR="00EC042A">
        <w:t>’</w:t>
      </w:r>
      <w:r w:rsidRPr="000D1B35">
        <w:t>", "2020.06.25.</w:t>
      </w:r>
      <w:r>
        <w:t xml:space="preserve"> </w:t>
      </w:r>
      <w:r w:rsidRPr="000D1B35">
        <w:t>\n</w:t>
      </w:r>
      <w:r w:rsidR="00EC042A">
        <w:rPr>
          <w:rFonts w:hint="eastAsia"/>
        </w:rPr>
        <w:t>정유진</w:t>
      </w:r>
      <w:r>
        <w:rPr>
          <w:rFonts w:hint="eastAsia"/>
        </w:rPr>
        <w:t xml:space="preserve"> </w:t>
      </w:r>
      <w:r w:rsidRPr="000D1B35">
        <w:t>기자");</w:t>
      </w:r>
    </w:p>
    <w:p w14:paraId="14C072C7" w14:textId="65537B48" w:rsidR="001D26F1" w:rsidRPr="000D1B35" w:rsidRDefault="001D26F1" w:rsidP="001D26F1">
      <w:r w:rsidRPr="000D1B35">
        <w:t>FriendsItem friends</w:t>
      </w:r>
      <w:r>
        <w:t>7</w:t>
      </w:r>
      <w:r w:rsidRPr="000D1B35">
        <w:t xml:space="preserve"> = new FriendsItem("</w:t>
      </w:r>
      <w:r w:rsidR="00EC042A" w:rsidRPr="00EC042A">
        <w:rPr>
          <w:rFonts w:hint="eastAsia"/>
        </w:rPr>
        <w:t>재고</w:t>
      </w:r>
      <w:r w:rsidR="00EC042A" w:rsidRPr="00EC042A">
        <w:t xml:space="preserve"> 면세품 백화점 판매 첫날 북새통…‘번호표’까지</w:t>
      </w:r>
      <w:r w:rsidRPr="000D1B35">
        <w:t>", "2020.06.25.</w:t>
      </w:r>
      <w:r>
        <w:t xml:space="preserve"> </w:t>
      </w:r>
      <w:r w:rsidRPr="000D1B35">
        <w:t>\n</w:t>
      </w:r>
      <w:r w:rsidR="00EC042A">
        <w:rPr>
          <w:rFonts w:hint="eastAsia"/>
        </w:rPr>
        <w:t>우정화</w:t>
      </w:r>
      <w:r>
        <w:rPr>
          <w:rFonts w:hint="eastAsia"/>
        </w:rPr>
        <w:t xml:space="preserve"> </w:t>
      </w:r>
      <w:r w:rsidRPr="000D1B35">
        <w:t>기자");</w:t>
      </w:r>
    </w:p>
    <w:p w14:paraId="36000533" w14:textId="7ADBCA37" w:rsidR="001D26F1" w:rsidRPr="000D1B35" w:rsidRDefault="001D26F1" w:rsidP="001D26F1">
      <w:r w:rsidRPr="000D1B35">
        <w:t>FriendsItem friends</w:t>
      </w:r>
      <w:r>
        <w:t>8</w:t>
      </w:r>
      <w:r w:rsidRPr="000D1B35">
        <w:t xml:space="preserve"> = new FriendsItem("</w:t>
      </w:r>
      <w:r w:rsidR="00EC042A" w:rsidRPr="00EC042A">
        <w:rPr>
          <w:rFonts w:hint="eastAsia"/>
        </w:rPr>
        <w:t>주식</w:t>
      </w:r>
      <w:r w:rsidR="00EC042A" w:rsidRPr="00EC042A">
        <w:t xml:space="preserve"> 투자로 연 2천만 원 넘게 벌면 과세…거래세는 완화</w:t>
      </w:r>
      <w:r w:rsidRPr="000D1B35">
        <w:t>", "2020.06.25.</w:t>
      </w:r>
      <w:r>
        <w:t xml:space="preserve"> </w:t>
      </w:r>
      <w:r w:rsidRPr="000D1B35">
        <w:t>\n</w:t>
      </w:r>
      <w:r w:rsidR="00EC042A">
        <w:rPr>
          <w:rFonts w:hint="eastAsia"/>
        </w:rPr>
        <w:t>오현태</w:t>
      </w:r>
      <w:r>
        <w:rPr>
          <w:rFonts w:hint="eastAsia"/>
        </w:rPr>
        <w:t xml:space="preserve"> </w:t>
      </w:r>
      <w:r w:rsidRPr="000D1B35">
        <w:t>기자");</w:t>
      </w:r>
    </w:p>
    <w:p w14:paraId="39D44540" w14:textId="565696D4" w:rsidR="001D26F1" w:rsidRPr="000D1B35" w:rsidRDefault="001D26F1" w:rsidP="001D26F1">
      <w:r w:rsidRPr="000D1B35">
        <w:t>FriendsItem friends</w:t>
      </w:r>
      <w:r>
        <w:t>9</w:t>
      </w:r>
      <w:r w:rsidRPr="000D1B35">
        <w:t xml:space="preserve"> = new FriendsItem("</w:t>
      </w:r>
      <w:r w:rsidR="00244BCB" w:rsidRPr="00244BCB">
        <w:t>8월 말부터 유튜브 프리미엄 중도 해지 시 잔액 환불</w:t>
      </w:r>
      <w:r w:rsidRPr="000D1B35">
        <w:t>", "2020.06.25.</w:t>
      </w:r>
      <w:r>
        <w:t xml:space="preserve"> </w:t>
      </w:r>
      <w:r w:rsidRPr="000D1B35">
        <w:t>\n</w:t>
      </w:r>
      <w:r w:rsidR="00244BCB">
        <w:rPr>
          <w:rFonts w:hint="eastAsia"/>
        </w:rPr>
        <w:t>김지수</w:t>
      </w:r>
      <w:r>
        <w:rPr>
          <w:rFonts w:hint="eastAsia"/>
        </w:rPr>
        <w:t xml:space="preserve"> </w:t>
      </w:r>
      <w:r w:rsidRPr="000D1B35">
        <w:t>기자");</w:t>
      </w:r>
    </w:p>
    <w:p w14:paraId="1F718C48" w14:textId="27E7734C" w:rsidR="001D26F1" w:rsidRPr="000D1B35" w:rsidRDefault="001D26F1" w:rsidP="001D26F1">
      <w:r w:rsidRPr="000D1B35">
        <w:t>FriendsItem friends</w:t>
      </w:r>
      <w:r>
        <w:t>1</w:t>
      </w:r>
      <w:r>
        <w:t>0</w:t>
      </w:r>
      <w:r w:rsidRPr="000D1B35">
        <w:t xml:space="preserve"> = new FriendsItem("</w:t>
      </w:r>
      <w:r w:rsidR="00244BCB" w:rsidRPr="00244BCB">
        <w:rPr>
          <w:rFonts w:hint="eastAsia"/>
        </w:rPr>
        <w:t>코스피</w:t>
      </w:r>
      <w:r w:rsidR="00244BCB" w:rsidRPr="00244BCB">
        <w:t>, 2%대 하락…환율 상승</w:t>
      </w:r>
      <w:r w:rsidRPr="000D1B35">
        <w:t>", "2020.06.25.</w:t>
      </w:r>
      <w:r>
        <w:t xml:space="preserve"> </w:t>
      </w:r>
      <w:r w:rsidRPr="000D1B35">
        <w:t>\n</w:t>
      </w:r>
      <w:r w:rsidR="00244BCB">
        <w:rPr>
          <w:rFonts w:hint="eastAsia"/>
        </w:rPr>
        <w:t>김민철</w:t>
      </w:r>
      <w:r>
        <w:rPr>
          <w:rFonts w:hint="eastAsia"/>
        </w:rPr>
        <w:t xml:space="preserve"> </w:t>
      </w:r>
      <w:r w:rsidRPr="000D1B35">
        <w:t>기자");</w:t>
      </w:r>
    </w:p>
    <w:p w14:paraId="621F6C70" w14:textId="500E20DC" w:rsidR="001D26F1" w:rsidRPr="000D1B35" w:rsidRDefault="001D26F1" w:rsidP="001D26F1">
      <w:r w:rsidRPr="000D1B35">
        <w:t>FriendsItem friends</w:t>
      </w:r>
      <w:r>
        <w:t>1</w:t>
      </w:r>
      <w:r>
        <w:t>1</w:t>
      </w:r>
      <w:r w:rsidRPr="000D1B35">
        <w:t xml:space="preserve"> = new FriendsItem("</w:t>
      </w:r>
      <w:r w:rsidR="003A7972" w:rsidRPr="003A7972">
        <w:rPr>
          <w:rFonts w:hint="eastAsia"/>
        </w:rPr>
        <w:t>최저임금위</w:t>
      </w:r>
      <w:r w:rsidR="003A7972" w:rsidRPr="003A7972">
        <w:t xml:space="preserve"> 2차 회의 개최…노동계·경영계 기싸움 속 본격 심의 시작</w:t>
      </w:r>
      <w:r w:rsidRPr="000D1B35">
        <w:t>", "2020.06.25.</w:t>
      </w:r>
      <w:r>
        <w:t xml:space="preserve"> </w:t>
      </w:r>
      <w:r w:rsidRPr="000D1B35">
        <w:t>\n</w:t>
      </w:r>
      <w:r w:rsidR="003A7972">
        <w:rPr>
          <w:rFonts w:hint="eastAsia"/>
        </w:rPr>
        <w:t>김지숙</w:t>
      </w:r>
      <w:r>
        <w:rPr>
          <w:rFonts w:hint="eastAsia"/>
        </w:rPr>
        <w:t xml:space="preserve"> </w:t>
      </w:r>
      <w:r w:rsidRPr="000D1B35">
        <w:t>기자");</w:t>
      </w:r>
    </w:p>
    <w:p w14:paraId="6A8FED0F" w14:textId="1F3A24C0" w:rsidR="001D26F1" w:rsidRPr="000D1B35" w:rsidRDefault="001D26F1" w:rsidP="001D26F1">
      <w:r w:rsidRPr="000D1B35">
        <w:t>FriendsItem friends</w:t>
      </w:r>
      <w:r>
        <w:t>1</w:t>
      </w:r>
      <w:r>
        <w:t>2</w:t>
      </w:r>
      <w:r w:rsidRPr="000D1B35">
        <w:t xml:space="preserve"> = new FriendsItem("</w:t>
      </w:r>
      <w:r w:rsidR="003A7972" w:rsidRPr="003A7972">
        <w:rPr>
          <w:rFonts w:hint="eastAsia"/>
        </w:rPr>
        <w:t>옵티머스</w:t>
      </w:r>
      <w:r w:rsidR="003A7972" w:rsidRPr="003A7972">
        <w:t xml:space="preserve"> 펀드 환매 중단 1천억 원 넘어서</w:t>
      </w:r>
      <w:r w:rsidRPr="000D1B35">
        <w:t>", "2020.06.25.</w:t>
      </w:r>
      <w:r>
        <w:t xml:space="preserve"> </w:t>
      </w:r>
      <w:r w:rsidRPr="000D1B35">
        <w:t>\n</w:t>
      </w:r>
      <w:r w:rsidR="003A7972">
        <w:rPr>
          <w:rFonts w:hint="eastAsia"/>
        </w:rPr>
        <w:t>김도영</w:t>
      </w:r>
      <w:r>
        <w:rPr>
          <w:rFonts w:hint="eastAsia"/>
        </w:rPr>
        <w:t xml:space="preserve"> </w:t>
      </w:r>
      <w:r w:rsidRPr="000D1B35">
        <w:t>기자");</w:t>
      </w:r>
    </w:p>
    <w:p w14:paraId="2E8659A1" w14:textId="32D42A34" w:rsidR="001D26F1" w:rsidRPr="000D1B35" w:rsidRDefault="001D26F1" w:rsidP="001D26F1">
      <w:r w:rsidRPr="000D1B35">
        <w:t>FriendsItem friends</w:t>
      </w:r>
      <w:r>
        <w:t>1</w:t>
      </w:r>
      <w:r>
        <w:t>3</w:t>
      </w:r>
      <w:r w:rsidRPr="000D1B35">
        <w:t xml:space="preserve"> = new FriendsItem("</w:t>
      </w:r>
      <w:r w:rsidR="00EB0F5F" w:rsidRPr="00EB0F5F">
        <w:rPr>
          <w:rFonts w:hint="eastAsia"/>
        </w:rPr>
        <w:t>‘재외국민</w:t>
      </w:r>
      <w:r w:rsidR="00EB0F5F" w:rsidRPr="00EB0F5F">
        <w:t xml:space="preserve"> 비대면 진료’ 민간 샌드박스 1호, 2년간 임시 허가</w:t>
      </w:r>
      <w:r w:rsidRPr="000D1B35">
        <w:t>", "2020.06.25.</w:t>
      </w:r>
      <w:r>
        <w:t xml:space="preserve"> </w:t>
      </w:r>
      <w:r w:rsidRPr="000D1B35">
        <w:t>\n</w:t>
      </w:r>
      <w:r w:rsidR="00EB0F5F">
        <w:rPr>
          <w:rFonts w:hint="eastAsia"/>
        </w:rPr>
        <w:t>박대기</w:t>
      </w:r>
      <w:r>
        <w:rPr>
          <w:rFonts w:hint="eastAsia"/>
        </w:rPr>
        <w:t xml:space="preserve"> </w:t>
      </w:r>
      <w:r w:rsidRPr="000D1B35">
        <w:t>기자");</w:t>
      </w:r>
    </w:p>
    <w:p w14:paraId="73292EA8" w14:textId="3434E889" w:rsidR="001D26F1" w:rsidRPr="000D1B35" w:rsidRDefault="001D26F1" w:rsidP="001D26F1">
      <w:r w:rsidRPr="000D1B35">
        <w:t>FriendsItem friends</w:t>
      </w:r>
      <w:r>
        <w:t>1</w:t>
      </w:r>
      <w:r>
        <w:t>4</w:t>
      </w:r>
      <w:r w:rsidRPr="000D1B35">
        <w:t xml:space="preserve"> = new FriendsItem("</w:t>
      </w:r>
      <w:r w:rsidR="00EB0F5F" w:rsidRPr="00EB0F5F">
        <w:t>1분기 건설공사 계약액 57조2천억원…작년 대비 0.7%↓</w:t>
      </w:r>
      <w:r w:rsidRPr="000D1B35">
        <w:t>", "2020.06.25.</w:t>
      </w:r>
      <w:r>
        <w:t xml:space="preserve"> </w:t>
      </w:r>
      <w:r w:rsidRPr="000D1B35">
        <w:t>\n</w:t>
      </w:r>
      <w:r w:rsidR="00EB0F5F">
        <w:rPr>
          <w:rFonts w:hint="eastAsia"/>
        </w:rPr>
        <w:t>박예원</w:t>
      </w:r>
      <w:r>
        <w:rPr>
          <w:rFonts w:hint="eastAsia"/>
        </w:rPr>
        <w:t xml:space="preserve"> </w:t>
      </w:r>
      <w:r w:rsidRPr="000D1B35">
        <w:t>기자");</w:t>
      </w:r>
    </w:p>
    <w:p w14:paraId="4B71DE15" w14:textId="2A9BDD8D" w:rsidR="001D26F1" w:rsidRPr="000D1B35" w:rsidRDefault="001D26F1" w:rsidP="001D26F1">
      <w:r w:rsidRPr="000D1B35">
        <w:t>FriendsItem friends</w:t>
      </w:r>
      <w:r>
        <w:t>1</w:t>
      </w:r>
      <w:r>
        <w:t>5</w:t>
      </w:r>
      <w:r w:rsidRPr="000D1B35">
        <w:t xml:space="preserve"> = new FriendsItem("</w:t>
      </w:r>
      <w:r w:rsidR="00C51A4C" w:rsidRPr="00C51A4C">
        <w:rPr>
          <w:rFonts w:hint="eastAsia"/>
        </w:rPr>
        <w:t>코스피</w:t>
      </w:r>
      <w:r w:rsidR="00C51A4C" w:rsidRPr="00C51A4C">
        <w:t xml:space="preserve"> 2,119.44 코스닥 747.29</w:t>
      </w:r>
      <w:r w:rsidRPr="000D1B35">
        <w:t>", "2020.06.25.</w:t>
      </w:r>
      <w:r>
        <w:t xml:space="preserve"> </w:t>
      </w:r>
      <w:r w:rsidRPr="000D1B35">
        <w:t>\n</w:t>
      </w:r>
      <w:r w:rsidR="00C620FC">
        <w:rPr>
          <w:rFonts w:hint="eastAsia"/>
        </w:rPr>
        <w:t>김지수</w:t>
      </w:r>
      <w:r>
        <w:rPr>
          <w:rFonts w:hint="eastAsia"/>
        </w:rPr>
        <w:t xml:space="preserve"> </w:t>
      </w:r>
      <w:r w:rsidRPr="000D1B35">
        <w:lastRenderedPageBreak/>
        <w:t>기자");</w:t>
      </w:r>
    </w:p>
    <w:p w14:paraId="6A61B640" w14:textId="3ABE85E5" w:rsidR="001D26F1" w:rsidRPr="000D1B35" w:rsidRDefault="001D26F1" w:rsidP="001D26F1">
      <w:r w:rsidRPr="000D1B35">
        <w:t>FriendsItem friends</w:t>
      </w:r>
      <w:r>
        <w:t>1</w:t>
      </w:r>
      <w:r>
        <w:t>6</w:t>
      </w:r>
      <w:r w:rsidRPr="000D1B35">
        <w:t xml:space="preserve"> = new FriendsItem("</w:t>
      </w:r>
      <w:r w:rsidR="00C620FC" w:rsidRPr="00C620FC">
        <w:rPr>
          <w:rFonts w:hint="eastAsia"/>
        </w:rPr>
        <w:t>서울</w:t>
      </w:r>
      <w:r w:rsidR="00C620FC" w:rsidRPr="00C620FC">
        <w:t xml:space="preserve"> 아파트 값 상승률 통계 왜 천지차이?</w:t>
      </w:r>
      <w:r w:rsidRPr="000D1B35">
        <w:t>", "2020.06.25.</w:t>
      </w:r>
      <w:r>
        <w:t xml:space="preserve"> </w:t>
      </w:r>
      <w:r w:rsidRPr="000D1B35">
        <w:t>\n</w:t>
      </w:r>
      <w:r w:rsidR="00C620FC">
        <w:rPr>
          <w:rFonts w:hint="eastAsia"/>
        </w:rPr>
        <w:t>임종빈</w:t>
      </w:r>
      <w:r>
        <w:rPr>
          <w:rFonts w:hint="eastAsia"/>
        </w:rPr>
        <w:t xml:space="preserve"> </w:t>
      </w:r>
      <w:r w:rsidRPr="000D1B35">
        <w:t>기자");</w:t>
      </w:r>
    </w:p>
    <w:p w14:paraId="4199A14C" w14:textId="4676E600" w:rsidR="001D26F1" w:rsidRPr="000D1B35" w:rsidRDefault="001D26F1" w:rsidP="001D26F1">
      <w:r w:rsidRPr="000D1B35">
        <w:t>FriendsItem friends</w:t>
      </w:r>
      <w:r>
        <w:t>1</w:t>
      </w:r>
      <w:r>
        <w:t>7</w:t>
      </w:r>
      <w:r w:rsidRPr="000D1B35">
        <w:t xml:space="preserve"> = new FriendsItem("</w:t>
      </w:r>
      <w:r w:rsidR="00C620FC" w:rsidRPr="00C620FC">
        <w:rPr>
          <w:rFonts w:hint="eastAsia"/>
        </w:rPr>
        <w:t>‘</w:t>
      </w:r>
      <w:r w:rsidR="00C620FC" w:rsidRPr="00C620FC">
        <w:t>3천만 원→ 4백억 원’ 이상직 의원 아들딸의 이스타항공 재테크?</w:t>
      </w:r>
      <w:r w:rsidRPr="000D1B35">
        <w:t>", "2020.06.25.</w:t>
      </w:r>
      <w:r>
        <w:t xml:space="preserve"> </w:t>
      </w:r>
      <w:r w:rsidRPr="000D1B35">
        <w:t>\n</w:t>
      </w:r>
      <w:r w:rsidR="00C620FC">
        <w:rPr>
          <w:rFonts w:hint="eastAsia"/>
        </w:rPr>
        <w:t>정유진</w:t>
      </w:r>
      <w:r>
        <w:rPr>
          <w:rFonts w:hint="eastAsia"/>
        </w:rPr>
        <w:t xml:space="preserve"> </w:t>
      </w:r>
      <w:r w:rsidRPr="000D1B35">
        <w:t>기자");</w:t>
      </w:r>
    </w:p>
    <w:p w14:paraId="3DCDB79A" w14:textId="2ADE9EBF" w:rsidR="001D26F1" w:rsidRPr="000D1B35" w:rsidRDefault="001D26F1" w:rsidP="001D26F1">
      <w:r w:rsidRPr="000D1B35">
        <w:t>FriendsItem friends</w:t>
      </w:r>
      <w:r>
        <w:t>1</w:t>
      </w:r>
      <w:r>
        <w:t>8</w:t>
      </w:r>
      <w:r w:rsidRPr="000D1B35">
        <w:t xml:space="preserve"> = new FriendsItem("</w:t>
      </w:r>
      <w:r w:rsidR="00C620FC" w:rsidRPr="00C620FC">
        <w:rPr>
          <w:rFonts w:hint="eastAsia"/>
        </w:rPr>
        <w:t>역대</w:t>
      </w:r>
      <w:r w:rsidR="00C620FC" w:rsidRPr="00C620FC">
        <w:t xml:space="preserve"> 최악의 ‘과수화상병’ 확산에 애끊는 농심…확산 이유는?</w:t>
      </w:r>
      <w:r w:rsidRPr="000D1B35">
        <w:t>", "2020.06.25.</w:t>
      </w:r>
      <w:r>
        <w:t xml:space="preserve"> </w:t>
      </w:r>
      <w:r w:rsidRPr="000D1B35">
        <w:t>\n</w:t>
      </w:r>
      <w:r w:rsidR="00C620FC">
        <w:rPr>
          <w:rFonts w:hint="eastAsia"/>
        </w:rPr>
        <w:t>박은주</w:t>
      </w:r>
      <w:r>
        <w:rPr>
          <w:rFonts w:hint="eastAsia"/>
        </w:rPr>
        <w:t xml:space="preserve"> </w:t>
      </w:r>
      <w:r w:rsidRPr="000D1B35">
        <w:t>기자");</w:t>
      </w:r>
    </w:p>
    <w:p w14:paraId="1809645E" w14:textId="170988FA" w:rsidR="001D26F1" w:rsidRPr="000D1B35" w:rsidRDefault="001D26F1" w:rsidP="001D26F1">
      <w:r w:rsidRPr="000D1B35">
        <w:t>FriendsItem friends</w:t>
      </w:r>
      <w:r>
        <w:t>1</w:t>
      </w:r>
      <w:r>
        <w:t>9</w:t>
      </w:r>
      <w:r w:rsidRPr="000D1B35">
        <w:t xml:space="preserve"> = new FriendsItem("</w:t>
      </w:r>
      <w:r w:rsidR="00C620FC" w:rsidRPr="00C620FC">
        <w:rPr>
          <w:rFonts w:hint="eastAsia"/>
        </w:rPr>
        <w:t>‘특고·자영업자</w:t>
      </w:r>
      <w:r w:rsidR="00C620FC" w:rsidRPr="00C620FC">
        <w:t xml:space="preserve"> 지원금’ 20여 일 만에 90만 명 신청</w:t>
      </w:r>
      <w:r w:rsidRPr="000D1B35">
        <w:t>", "2020.06.25.</w:t>
      </w:r>
      <w:r>
        <w:t xml:space="preserve"> </w:t>
      </w:r>
      <w:r w:rsidRPr="000D1B35">
        <w:t>\n</w:t>
      </w:r>
      <w:r w:rsidR="00C620FC">
        <w:rPr>
          <w:rFonts w:hint="eastAsia"/>
        </w:rPr>
        <w:t>양예빈</w:t>
      </w:r>
      <w:r>
        <w:rPr>
          <w:rFonts w:hint="eastAsia"/>
        </w:rPr>
        <w:t xml:space="preserve"> </w:t>
      </w:r>
      <w:r w:rsidRPr="000D1B35">
        <w:t>기자");</w:t>
      </w:r>
    </w:p>
    <w:p w14:paraId="3B5C2052" w14:textId="7C3917D4" w:rsidR="001D26F1" w:rsidRPr="000D1B35" w:rsidRDefault="001D26F1" w:rsidP="001D26F1">
      <w:r w:rsidRPr="000D1B35">
        <w:t>FriendsItem friends</w:t>
      </w:r>
      <w:r>
        <w:t>20</w:t>
      </w:r>
      <w:r w:rsidRPr="000D1B35">
        <w:t xml:space="preserve"> = new FriendsItem("</w:t>
      </w:r>
      <w:r w:rsidR="00D01879" w:rsidRPr="00D01879">
        <w:rPr>
          <w:rFonts w:hint="eastAsia"/>
        </w:rPr>
        <w:t>주식</w:t>
      </w:r>
      <w:r w:rsidR="00D01879" w:rsidRPr="00D01879">
        <w:t xml:space="preserve"> 투자 수익 나면 무조건 세금? ‘동학 개미’ 궁금증 따져봤습니다.</w:t>
      </w:r>
      <w:r w:rsidRPr="000D1B35">
        <w:t>", "2020.06.25.</w:t>
      </w:r>
      <w:r>
        <w:t xml:space="preserve"> </w:t>
      </w:r>
      <w:r w:rsidRPr="000D1B35">
        <w:t>\n</w:t>
      </w:r>
      <w:r w:rsidR="00D01879">
        <w:rPr>
          <w:rFonts w:hint="eastAsia"/>
        </w:rPr>
        <w:t>오현태</w:t>
      </w:r>
      <w:r>
        <w:rPr>
          <w:rFonts w:hint="eastAsia"/>
        </w:rPr>
        <w:t xml:space="preserve"> </w:t>
      </w:r>
      <w:r w:rsidRPr="000D1B35">
        <w:t>기자");</w:t>
      </w:r>
    </w:p>
    <w:p w14:paraId="7EA514F4" w14:textId="3F9E89E9" w:rsidR="001D26F1" w:rsidRPr="001D26F1" w:rsidRDefault="001D26F1" w:rsidP="000D1B35">
      <w:pPr>
        <w:rPr>
          <w:rFonts w:hint="eastAsia"/>
        </w:rPr>
      </w:pPr>
      <w:r w:rsidRPr="000D1B35">
        <w:t>FriendsItem friends</w:t>
      </w:r>
      <w:r>
        <w:t>21</w:t>
      </w:r>
      <w:r w:rsidRPr="000D1B35">
        <w:t xml:space="preserve"> = new FriendsItem("</w:t>
      </w:r>
      <w:r w:rsidR="007F2A97" w:rsidRPr="007F2A97">
        <w:rPr>
          <w:rFonts w:hint="eastAsia"/>
        </w:rPr>
        <w:t>내일부터</w:t>
      </w:r>
      <w:r w:rsidR="007F2A97" w:rsidRPr="007F2A97">
        <w:t xml:space="preserve"> ‘대한민국 동행세일’…자동차·가전도 할인 판매</w:t>
      </w:r>
      <w:r w:rsidRPr="000D1B35">
        <w:t>", "2020.06.25.</w:t>
      </w:r>
      <w:r>
        <w:t xml:space="preserve"> </w:t>
      </w:r>
      <w:r w:rsidRPr="000D1B35">
        <w:t>\n</w:t>
      </w:r>
      <w:r w:rsidR="007F2A97">
        <w:rPr>
          <w:rFonts w:hint="eastAsia"/>
        </w:rPr>
        <w:t>양예빈</w:t>
      </w:r>
      <w:r>
        <w:rPr>
          <w:rFonts w:hint="eastAsia"/>
        </w:rPr>
        <w:t xml:space="preserve"> </w:t>
      </w:r>
      <w:r w:rsidRPr="000D1B35">
        <w:t>기자");</w:t>
      </w:r>
    </w:p>
    <w:p w14:paraId="7893E866" w14:textId="7B264F22" w:rsidR="001D26F1" w:rsidRPr="000D1B35" w:rsidRDefault="001D26F1" w:rsidP="001D26F1">
      <w:r w:rsidRPr="000D1B35">
        <w:t>FriendsItem friends</w:t>
      </w:r>
      <w:r>
        <w:t>22</w:t>
      </w:r>
      <w:r w:rsidRPr="000D1B35">
        <w:t xml:space="preserve"> = new FriendsItem("</w:t>
      </w:r>
      <w:r w:rsidR="003211BA" w:rsidRPr="003211BA">
        <w:rPr>
          <w:rFonts w:hint="eastAsia"/>
        </w:rPr>
        <w:t>취약</w:t>
      </w:r>
      <w:r w:rsidR="003211BA" w:rsidRPr="003211BA">
        <w:t xml:space="preserve"> 1인 가구 최저생활 보장한다…공유주택 활성화 등 대책 추진</w:t>
      </w:r>
      <w:r w:rsidRPr="000D1B35">
        <w:t>", "2020.06.25.</w:t>
      </w:r>
      <w:r>
        <w:t xml:space="preserve"> </w:t>
      </w:r>
      <w:r w:rsidRPr="000D1B35">
        <w:t>\n</w:t>
      </w:r>
      <w:r w:rsidR="003211BA">
        <w:rPr>
          <w:rFonts w:hint="eastAsia"/>
        </w:rPr>
        <w:t>오현태</w:t>
      </w:r>
      <w:r>
        <w:rPr>
          <w:rFonts w:hint="eastAsia"/>
        </w:rPr>
        <w:t xml:space="preserve"> </w:t>
      </w:r>
      <w:r w:rsidRPr="000D1B35">
        <w:t>기자");</w:t>
      </w:r>
    </w:p>
    <w:p w14:paraId="17433799" w14:textId="4549BF7E" w:rsidR="001D26F1" w:rsidRPr="000D1B35" w:rsidRDefault="001D26F1" w:rsidP="001D26F1">
      <w:r w:rsidRPr="000D1B35">
        <w:t>FriendsItem friends</w:t>
      </w:r>
      <w:r>
        <w:t>23</w:t>
      </w:r>
      <w:r w:rsidRPr="000D1B35">
        <w:t xml:space="preserve"> = new FriendsItem("</w:t>
      </w:r>
      <w:r w:rsidR="00D714BF" w:rsidRPr="00D714BF">
        <w:rPr>
          <w:rFonts w:hint="eastAsia"/>
        </w:rPr>
        <w:t>금감원</w:t>
      </w:r>
      <w:r w:rsidR="00D714BF" w:rsidRPr="00D714BF">
        <w:t xml:space="preserve"> 노조 </w:t>
      </w:r>
      <w:r w:rsidR="00D714BF">
        <w:t>‘</w:t>
      </w:r>
      <w:r w:rsidR="00D714BF" w:rsidRPr="00D714BF">
        <w:t>잇단 사모펀드 사태, 무분별한 규제 완화 탓</w:t>
      </w:r>
      <w:r w:rsidR="00D714BF">
        <w:t>’</w:t>
      </w:r>
      <w:r w:rsidRPr="000D1B35">
        <w:t>", "2020.06.25.</w:t>
      </w:r>
      <w:r>
        <w:t xml:space="preserve"> </w:t>
      </w:r>
      <w:r w:rsidRPr="000D1B35">
        <w:t>\n</w:t>
      </w:r>
      <w:r w:rsidR="00D714BF">
        <w:rPr>
          <w:rFonts w:hint="eastAsia"/>
        </w:rPr>
        <w:t>김도영</w:t>
      </w:r>
      <w:r>
        <w:rPr>
          <w:rFonts w:hint="eastAsia"/>
        </w:rPr>
        <w:t xml:space="preserve"> </w:t>
      </w:r>
      <w:r w:rsidRPr="000D1B35">
        <w:t>기자");</w:t>
      </w:r>
    </w:p>
    <w:p w14:paraId="08B8B2B1" w14:textId="47863D71" w:rsidR="001D26F1" w:rsidRPr="000D1B35" w:rsidRDefault="001D26F1" w:rsidP="001D26F1">
      <w:r w:rsidRPr="000D1B35">
        <w:t>FriendsItem friends</w:t>
      </w:r>
      <w:r>
        <w:t>24</w:t>
      </w:r>
      <w:r w:rsidRPr="000D1B35">
        <w:t xml:space="preserve"> = new FriendsItem("</w:t>
      </w:r>
      <w:r w:rsidR="00D714BF" w:rsidRPr="00D714BF">
        <w:rPr>
          <w:rFonts w:hint="eastAsia"/>
        </w:rPr>
        <w:t>한국</w:t>
      </w:r>
      <w:r w:rsidR="00D714BF" w:rsidRPr="00D714BF">
        <w:t xml:space="preserve"> 제조업 노동생산성 증가율, 금융위기 후 6.3%p 하락</w:t>
      </w:r>
      <w:r w:rsidRPr="000D1B35">
        <w:t>", "2020.06.25.</w:t>
      </w:r>
      <w:r>
        <w:t xml:space="preserve"> </w:t>
      </w:r>
      <w:r w:rsidRPr="000D1B35">
        <w:t>\n</w:t>
      </w:r>
      <w:r w:rsidR="00D714BF">
        <w:rPr>
          <w:rFonts w:hint="eastAsia"/>
        </w:rPr>
        <w:t>박예원</w:t>
      </w:r>
      <w:r>
        <w:rPr>
          <w:rFonts w:hint="eastAsia"/>
        </w:rPr>
        <w:t xml:space="preserve"> </w:t>
      </w:r>
      <w:r w:rsidRPr="000D1B35">
        <w:t>기자");</w:t>
      </w:r>
    </w:p>
    <w:p w14:paraId="30ABD611" w14:textId="68DCB7D8" w:rsidR="001D26F1" w:rsidRPr="000D1B35" w:rsidRDefault="001D26F1" w:rsidP="001D26F1">
      <w:r w:rsidRPr="000D1B35">
        <w:t>FriendsItem friends</w:t>
      </w:r>
      <w:r>
        <w:t>25</w:t>
      </w:r>
      <w:r w:rsidRPr="000D1B35">
        <w:t xml:space="preserve"> = new FriendsItem("</w:t>
      </w:r>
      <w:r w:rsidR="00C620FC" w:rsidRPr="00C620FC">
        <w:rPr>
          <w:rFonts w:hint="eastAsia"/>
        </w:rPr>
        <w:t>도로공사</w:t>
      </w:r>
      <w:r w:rsidR="00C620FC" w:rsidRPr="00C620FC">
        <w:t xml:space="preserve"> 토지 임대료 깎아준다…공공기관 규제 115건 정비</w:t>
      </w:r>
      <w:r w:rsidRPr="000D1B35">
        <w:t>", "2020.06.25.</w:t>
      </w:r>
      <w:r>
        <w:t xml:space="preserve"> </w:t>
      </w:r>
      <w:r w:rsidRPr="000D1B35">
        <w:t>\</w:t>
      </w:r>
      <w:r w:rsidR="00C620FC">
        <w:rPr>
          <w:rFonts w:hint="eastAsia"/>
        </w:rPr>
        <w:t>오현태</w:t>
      </w:r>
      <w:r>
        <w:rPr>
          <w:rFonts w:hint="eastAsia"/>
        </w:rPr>
        <w:t xml:space="preserve"> </w:t>
      </w:r>
      <w:r w:rsidRPr="000D1B35">
        <w:t>기자");</w:t>
      </w:r>
    </w:p>
    <w:p w14:paraId="1AED618F" w14:textId="6E7846DB" w:rsidR="001D26F1" w:rsidRPr="000D1B35" w:rsidRDefault="001D26F1" w:rsidP="001D26F1">
      <w:pPr>
        <w:widowControl/>
        <w:wordWrap/>
        <w:autoSpaceDE/>
        <w:autoSpaceDN/>
        <w:rPr>
          <w:rFonts w:hint="eastAsia"/>
        </w:rPr>
      </w:pPr>
    </w:p>
    <w:sectPr w:rsidR="001D26F1" w:rsidRPr="000D1B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B35"/>
    <w:rsid w:val="000D1B35"/>
    <w:rsid w:val="001D26F1"/>
    <w:rsid w:val="00210CC9"/>
    <w:rsid w:val="00244BCB"/>
    <w:rsid w:val="003211BA"/>
    <w:rsid w:val="003A7972"/>
    <w:rsid w:val="00505C60"/>
    <w:rsid w:val="007F2A97"/>
    <w:rsid w:val="008976CE"/>
    <w:rsid w:val="00C05362"/>
    <w:rsid w:val="00C51A4C"/>
    <w:rsid w:val="00C620FC"/>
    <w:rsid w:val="00D01879"/>
    <w:rsid w:val="00D714BF"/>
    <w:rsid w:val="00EB0F5F"/>
    <w:rsid w:val="00EC042A"/>
    <w:rsid w:val="00FE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DE332"/>
  <w15:chartTrackingRefBased/>
  <w15:docId w15:val="{7ACB2D5B-2492-43E7-9FE1-496176A80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76C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976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ykum@kbs.co.kr" TargetMode="External"/><Relationship Id="rId4" Type="http://schemas.openxmlformats.org/officeDocument/2006/relationships/hyperlink" Target="mailto:freshmin@kbs.co.k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1067</Words>
  <Characters>6083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허윤서</dc:creator>
  <cp:keywords/>
  <dc:description/>
  <cp:lastModifiedBy>허윤서</cp:lastModifiedBy>
  <cp:revision>11</cp:revision>
  <dcterms:created xsi:type="dcterms:W3CDTF">2020-06-25T10:13:00Z</dcterms:created>
  <dcterms:modified xsi:type="dcterms:W3CDTF">2020-06-25T11:14:00Z</dcterms:modified>
</cp:coreProperties>
</file>