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5BA9" w14:textId="19A601EE" w:rsidR="00E80039" w:rsidRDefault="00AD0077">
      <w:pPr>
        <w:rPr>
          <w:lang w:val="en-US"/>
        </w:rPr>
      </w:pPr>
      <w:r>
        <w:rPr>
          <w:lang w:val="en-US"/>
        </w:rPr>
        <w:t>Sources of image generated:</w:t>
      </w:r>
    </w:p>
    <w:p w14:paraId="08A5F609" w14:textId="77777777" w:rsidR="00AD0077" w:rsidRDefault="00AD0077">
      <w:pPr>
        <w:rPr>
          <w:lang w:val="en-US"/>
        </w:rPr>
      </w:pPr>
    </w:p>
    <w:p w14:paraId="732B2B60" w14:textId="0A68D510" w:rsid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r w:rsidRPr="00AD0077">
        <w:rPr>
          <w:lang w:val="en-US"/>
        </w:rPr>
        <w:t xml:space="preserve">Image Generated by </w:t>
      </w:r>
      <w:r>
        <w:rPr>
          <w:lang w:val="en-US"/>
        </w:rPr>
        <w:t xml:space="preserve">Copilot </w:t>
      </w:r>
      <w:r w:rsidRPr="00AD0077">
        <w:rPr>
          <w:lang w:val="en-US"/>
        </w:rPr>
        <w:t>AI</w:t>
      </w:r>
    </w:p>
    <w:p w14:paraId="658813C5" w14:textId="73C5A5D6" w:rsid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F1C7A">
          <w:rPr>
            <w:rStyle w:val="Hyperlink"/>
            <w:lang w:val="en-US"/>
          </w:rPr>
          <w:t>https://angrybirds.fandom.com/wiki/Angry_Birds_(game)/Gallery</w:t>
        </w:r>
      </w:hyperlink>
    </w:p>
    <w:p w14:paraId="38FB1FC9" w14:textId="786007FE" w:rsidR="00AD0077" w:rsidRP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Generated by other AI tools</w:t>
      </w:r>
    </w:p>
    <w:sectPr w:rsidR="00AD0077" w:rsidRPr="00AD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33836"/>
    <w:multiLevelType w:val="hybridMultilevel"/>
    <w:tmpl w:val="A1329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5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7"/>
    <w:rsid w:val="004A1A09"/>
    <w:rsid w:val="009E06A0"/>
    <w:rsid w:val="00AD0077"/>
    <w:rsid w:val="00E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B720"/>
  <w15:chartTrackingRefBased/>
  <w15:docId w15:val="{2E1200EF-6FB6-4465-8634-3BB76CC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rybirds.fandom.com/wiki/Angry_Birds_(game)/Gall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Tiwari</dc:creator>
  <cp:keywords/>
  <dc:description/>
  <cp:lastModifiedBy>Ashutosh Tiwari</cp:lastModifiedBy>
  <cp:revision>1</cp:revision>
  <dcterms:created xsi:type="dcterms:W3CDTF">2024-10-25T02:30:00Z</dcterms:created>
  <dcterms:modified xsi:type="dcterms:W3CDTF">2024-10-25T02:34:00Z</dcterms:modified>
</cp:coreProperties>
</file>