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FFB2E" w14:textId="0B64F1B1" w:rsidR="00C764D3" w:rsidRPr="00C764D3" w:rsidRDefault="00C764D3" w:rsidP="00C764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59F">
        <w:rPr>
          <w:rFonts w:ascii="Times New Roman" w:hAnsi="Times New Roman" w:cs="Times New Roman"/>
          <w:b/>
          <w:bCs/>
          <w:sz w:val="24"/>
          <w:szCs w:val="24"/>
        </w:rPr>
        <w:t>Laboratory</w:t>
      </w:r>
      <w:r w:rsidRPr="00C764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559F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C764D3">
        <w:rPr>
          <w:rFonts w:ascii="Times New Roman" w:hAnsi="Times New Roman" w:cs="Times New Roman"/>
          <w:b/>
          <w:bCs/>
          <w:sz w:val="24"/>
          <w:szCs w:val="24"/>
        </w:rPr>
        <w:t>1 – Standalone System (Desktop Application)</w:t>
      </w:r>
    </w:p>
    <w:p w14:paraId="592623A2" w14:textId="4B731F81" w:rsidR="00C764D3" w:rsidRPr="00C764D3" w:rsidRDefault="00C764D3" w:rsidP="007954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>Design a Student Attendance System as a Standalone Desktop Application.</w:t>
      </w:r>
      <w:r w:rsidR="0079543D" w:rsidRPr="0089559F">
        <w:rPr>
          <w:rFonts w:ascii="Times New Roman" w:hAnsi="Times New Roman" w:cs="Times New Roman"/>
          <w:sz w:val="24"/>
          <w:szCs w:val="24"/>
        </w:rPr>
        <w:t xml:space="preserve"> </w:t>
      </w:r>
      <w:r w:rsidRPr="00C764D3">
        <w:rPr>
          <w:rFonts w:ascii="Times New Roman" w:hAnsi="Times New Roman" w:cs="Times New Roman"/>
          <w:sz w:val="24"/>
          <w:szCs w:val="24"/>
        </w:rPr>
        <w:t>Your system should be installed and run on a local computer without requiring an internet connection.</w:t>
      </w:r>
    </w:p>
    <w:p w14:paraId="2731E2B5" w14:textId="4ABF0B2C" w:rsidR="00C764D3" w:rsidRPr="00C764D3" w:rsidRDefault="00C764D3" w:rsidP="00C764D3">
      <w:pPr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>Questions:</w:t>
      </w:r>
    </w:p>
    <w:p w14:paraId="3FD2FFF6" w14:textId="704A5FC0" w:rsidR="00C764D3" w:rsidRPr="00C764D3" w:rsidRDefault="00C764D3" w:rsidP="00C76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>What programming language and technologies will you use to develop the desktop application (e.g., Java, C#, Python)?</w:t>
      </w:r>
      <w:r w:rsidR="00AF227D">
        <w:rPr>
          <w:rFonts w:ascii="Times New Roman" w:hAnsi="Times New Roman" w:cs="Times New Roman"/>
          <w:sz w:val="24"/>
          <w:szCs w:val="24"/>
        </w:rPr>
        <w:t xml:space="preserve"> – Python </w:t>
      </w:r>
      <w:proofErr w:type="spellStart"/>
      <w:r w:rsidR="00AF227D">
        <w:rPr>
          <w:rFonts w:ascii="Times New Roman" w:hAnsi="Times New Roman" w:cs="Times New Roman"/>
          <w:sz w:val="24"/>
          <w:szCs w:val="24"/>
        </w:rPr>
        <w:t>Tkinter</w:t>
      </w:r>
      <w:proofErr w:type="spellEnd"/>
    </w:p>
    <w:p w14:paraId="1CB261C7" w14:textId="003783FC" w:rsidR="00C764D3" w:rsidRPr="00C764D3" w:rsidRDefault="00C764D3" w:rsidP="00C76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>What type of local database will you integrate (e.g., SQLite, MySQL, MS Access)?</w:t>
      </w:r>
      <w:r w:rsidR="00AF227D">
        <w:rPr>
          <w:rFonts w:ascii="Times New Roman" w:hAnsi="Times New Roman" w:cs="Times New Roman"/>
          <w:sz w:val="24"/>
          <w:szCs w:val="24"/>
        </w:rPr>
        <w:t xml:space="preserve"> – SQLite3</w:t>
      </w:r>
    </w:p>
    <w:p w14:paraId="025DC7DE" w14:textId="3482353C" w:rsidR="00C764D3" w:rsidRPr="00C764D3" w:rsidRDefault="00C764D3" w:rsidP="00C76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>What are the main features of the system? (e.g., student registration, attendance recording, report generation)</w:t>
      </w:r>
      <w:r w:rsidR="00AF227D">
        <w:rPr>
          <w:rFonts w:ascii="Times New Roman" w:hAnsi="Times New Roman" w:cs="Times New Roman"/>
          <w:sz w:val="24"/>
          <w:szCs w:val="24"/>
        </w:rPr>
        <w:t xml:space="preserve"> – user registration and login, send and receive money, edit profile.</w:t>
      </w:r>
    </w:p>
    <w:p w14:paraId="62C94871" w14:textId="102697B8" w:rsidR="00C764D3" w:rsidRPr="00C764D3" w:rsidRDefault="00C764D3" w:rsidP="00C76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 xml:space="preserve">How will the teacher record student attendance </w:t>
      </w:r>
      <w:proofErr w:type="gramStart"/>
      <w:r w:rsidRPr="00C764D3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C764D3">
        <w:rPr>
          <w:rFonts w:ascii="Times New Roman" w:hAnsi="Times New Roman" w:cs="Times New Roman"/>
          <w:sz w:val="24"/>
          <w:szCs w:val="24"/>
        </w:rPr>
        <w:t xml:space="preserve"> the application?</w:t>
      </w:r>
      <w:r w:rsidR="00AF227D">
        <w:rPr>
          <w:rFonts w:ascii="Times New Roman" w:hAnsi="Times New Roman" w:cs="Times New Roman"/>
          <w:sz w:val="24"/>
          <w:szCs w:val="24"/>
        </w:rPr>
        <w:t xml:space="preserve"> – it doesn’t</w:t>
      </w:r>
    </w:p>
    <w:p w14:paraId="5EED0B1E" w14:textId="39CFD30D" w:rsidR="00C764D3" w:rsidRPr="00C764D3" w:rsidRDefault="00C764D3" w:rsidP="00C76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64D3">
        <w:rPr>
          <w:rFonts w:ascii="Times New Roman" w:hAnsi="Times New Roman" w:cs="Times New Roman"/>
          <w:sz w:val="24"/>
          <w:szCs w:val="24"/>
        </w:rPr>
        <w:t>What advantages does a standalone system have compared to web-based systems?</w:t>
      </w:r>
      <w:r w:rsidR="00AF227D">
        <w:rPr>
          <w:rFonts w:ascii="Times New Roman" w:hAnsi="Times New Roman" w:cs="Times New Roman"/>
          <w:sz w:val="24"/>
          <w:szCs w:val="24"/>
        </w:rPr>
        <w:t xml:space="preserve"> Standalone desktop application can be accessible even without internet (through local server</w:t>
      </w:r>
      <w:bookmarkStart w:id="0" w:name="_GoBack"/>
      <w:bookmarkEnd w:id="0"/>
      <w:r w:rsidR="00AF227D">
        <w:rPr>
          <w:rFonts w:ascii="Times New Roman" w:hAnsi="Times New Roman" w:cs="Times New Roman"/>
          <w:sz w:val="24"/>
          <w:szCs w:val="24"/>
        </w:rPr>
        <w:t>)</w:t>
      </w:r>
    </w:p>
    <w:p w14:paraId="4B154E6B" w14:textId="77777777" w:rsidR="00E94788" w:rsidRPr="00C764D3" w:rsidRDefault="00E94788" w:rsidP="00C764D3">
      <w:pPr>
        <w:rPr>
          <w:rFonts w:ascii="Times New Roman" w:hAnsi="Times New Roman" w:cs="Times New Roman"/>
          <w:sz w:val="24"/>
          <w:szCs w:val="24"/>
        </w:rPr>
      </w:pPr>
    </w:p>
    <w:p w14:paraId="44398D37" w14:textId="77777777" w:rsidR="00D66AF5" w:rsidRPr="0089559F" w:rsidRDefault="00D66AF5" w:rsidP="006B5106">
      <w:pPr>
        <w:rPr>
          <w:rFonts w:ascii="Times New Roman" w:hAnsi="Times New Roman" w:cs="Times New Roman"/>
          <w:sz w:val="24"/>
          <w:szCs w:val="24"/>
        </w:rPr>
      </w:pPr>
    </w:p>
    <w:p w14:paraId="4F9B98A6" w14:textId="5ADC1A91" w:rsidR="00C32C0A" w:rsidRPr="0089559F" w:rsidRDefault="00C32C0A" w:rsidP="00BC36E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955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NOTE:</w:t>
      </w:r>
    </w:p>
    <w:p w14:paraId="64A6440C" w14:textId="24042F69" w:rsidR="00BC36EE" w:rsidRPr="0089559F" w:rsidRDefault="00BC36EE" w:rsidP="00C32C0A">
      <w:pPr>
        <w:ind w:firstLine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9559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Answer directly</w:t>
      </w:r>
      <w:r w:rsidR="0082601D" w:rsidRPr="0089559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based in your own understanding. </w:t>
      </w:r>
      <w:r w:rsidRPr="008955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Create your system simple but useful and working.</w:t>
      </w:r>
    </w:p>
    <w:p w14:paraId="0B66DC75" w14:textId="3C3F54D5" w:rsidR="00BC36EE" w:rsidRPr="0089559F" w:rsidRDefault="00BC36EE" w:rsidP="006B5106">
      <w:pPr>
        <w:rPr>
          <w:rFonts w:ascii="Times New Roman" w:hAnsi="Times New Roman" w:cs="Times New Roman"/>
          <w:sz w:val="24"/>
          <w:szCs w:val="24"/>
        </w:rPr>
      </w:pPr>
    </w:p>
    <w:sectPr w:rsidR="00BC36EE" w:rsidRPr="0089559F" w:rsidSect="00E9478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02057"/>
    <w:multiLevelType w:val="multilevel"/>
    <w:tmpl w:val="DBEC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13021E"/>
    <w:multiLevelType w:val="multilevel"/>
    <w:tmpl w:val="B0E8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F2B11"/>
    <w:multiLevelType w:val="multilevel"/>
    <w:tmpl w:val="EB5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21067"/>
    <w:multiLevelType w:val="multilevel"/>
    <w:tmpl w:val="FA78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B6"/>
    <w:rsid w:val="003D6818"/>
    <w:rsid w:val="006B5106"/>
    <w:rsid w:val="007729C1"/>
    <w:rsid w:val="0079543D"/>
    <w:rsid w:val="0082601D"/>
    <w:rsid w:val="0089559F"/>
    <w:rsid w:val="008D12C1"/>
    <w:rsid w:val="00A21EB6"/>
    <w:rsid w:val="00AF227D"/>
    <w:rsid w:val="00B958C8"/>
    <w:rsid w:val="00BC36EE"/>
    <w:rsid w:val="00C32C0A"/>
    <w:rsid w:val="00C764D3"/>
    <w:rsid w:val="00D66AF5"/>
    <w:rsid w:val="00E94788"/>
    <w:rsid w:val="00F027A9"/>
    <w:rsid w:val="00FB1442"/>
    <w:rsid w:val="00FE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ED3C"/>
  <w15:chartTrackingRefBased/>
  <w15:docId w15:val="{66128D45-893C-4733-B1B3-51DD593D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Anthony Domasig</cp:lastModifiedBy>
  <cp:revision>24</cp:revision>
  <dcterms:created xsi:type="dcterms:W3CDTF">2026-03-14T01:14:00Z</dcterms:created>
  <dcterms:modified xsi:type="dcterms:W3CDTF">2026-03-27T05:11:00Z</dcterms:modified>
</cp:coreProperties>
</file>