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64E9B" w14:textId="624556DC" w:rsidR="007D2A76" w:rsidRDefault="007D2A76">
      <w:r>
        <w:t>Практика 1</w:t>
      </w:r>
    </w:p>
    <w:p w14:paraId="506822E6" w14:textId="661F888C" w:rsidR="00647A1B" w:rsidRDefault="00647A1B">
      <w:r w:rsidRPr="00647A1B">
        <w:drawing>
          <wp:inline distT="0" distB="0" distL="0" distR="0" wp14:anchorId="770B1687" wp14:editId="54E94A4F">
            <wp:extent cx="5940425" cy="663575"/>
            <wp:effectExtent l="0" t="0" r="3175" b="3175"/>
            <wp:docPr id="1569596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965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59D49" w14:textId="530F056A" w:rsidR="00A95997" w:rsidRDefault="00A95997">
      <w:r w:rsidRPr="00A95997">
        <w:drawing>
          <wp:inline distT="0" distB="0" distL="0" distR="0" wp14:anchorId="024FA03C" wp14:editId="1B680569">
            <wp:extent cx="5940425" cy="906145"/>
            <wp:effectExtent l="0" t="0" r="3175" b="8255"/>
            <wp:docPr id="33160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602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A11FF" w14:textId="6E7712A8" w:rsidR="008F3AF3" w:rsidRPr="004543AE" w:rsidRDefault="00A95997">
      <w:r w:rsidRPr="00A95997">
        <w:drawing>
          <wp:inline distT="0" distB="0" distL="0" distR="0" wp14:anchorId="66049824" wp14:editId="096D47DF">
            <wp:extent cx="5940425" cy="2543810"/>
            <wp:effectExtent l="0" t="0" r="3175" b="8890"/>
            <wp:docPr id="1148788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7880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4217C" w14:textId="7F91DFC4" w:rsidR="008F3AF3" w:rsidRDefault="008F3AF3">
      <w:pPr>
        <w:rPr>
          <w:lang w:val="en-US"/>
        </w:rPr>
      </w:pPr>
      <w:r w:rsidRPr="008F3AF3">
        <w:rPr>
          <w:lang w:val="en-US"/>
        </w:rPr>
        <w:drawing>
          <wp:inline distT="0" distB="0" distL="0" distR="0" wp14:anchorId="1A426D93" wp14:editId="5D039C7E">
            <wp:extent cx="5940425" cy="1834515"/>
            <wp:effectExtent l="0" t="0" r="3175" b="0"/>
            <wp:docPr id="1380171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1712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3848A" w14:textId="30028183" w:rsidR="008F3AF3" w:rsidRDefault="008F3AF3">
      <w:pPr>
        <w:rPr>
          <w:lang w:val="en-US"/>
        </w:rPr>
      </w:pPr>
      <w:r w:rsidRPr="008F3AF3">
        <w:rPr>
          <w:lang w:val="en-US"/>
        </w:rPr>
        <w:drawing>
          <wp:inline distT="0" distB="0" distL="0" distR="0" wp14:anchorId="6B2F3DFA" wp14:editId="142FC013">
            <wp:extent cx="5940425" cy="1550670"/>
            <wp:effectExtent l="0" t="0" r="3175" b="0"/>
            <wp:docPr id="1313176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1763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62DEB" w14:textId="5BDE5275" w:rsidR="008F3AF3" w:rsidRDefault="008F3AF3">
      <w:pPr>
        <w:rPr>
          <w:lang w:val="en-US"/>
        </w:rPr>
      </w:pPr>
      <w:r w:rsidRPr="008F3AF3">
        <w:rPr>
          <w:lang w:val="en-US"/>
        </w:rPr>
        <w:lastRenderedPageBreak/>
        <w:drawing>
          <wp:inline distT="0" distB="0" distL="0" distR="0" wp14:anchorId="7B0E4225" wp14:editId="6BAC6A57">
            <wp:extent cx="5940425" cy="908050"/>
            <wp:effectExtent l="0" t="0" r="3175" b="6350"/>
            <wp:docPr id="2021762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623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1A3AC" w14:textId="073CD4E5" w:rsidR="008F3AF3" w:rsidRDefault="008F3AF3">
      <w:pPr>
        <w:rPr>
          <w:lang w:val="en-US"/>
        </w:rPr>
      </w:pPr>
      <w:r w:rsidRPr="008F3AF3">
        <w:rPr>
          <w:lang w:val="en-US"/>
        </w:rPr>
        <w:drawing>
          <wp:inline distT="0" distB="0" distL="0" distR="0" wp14:anchorId="43C00931" wp14:editId="668763CE">
            <wp:extent cx="5940425" cy="612140"/>
            <wp:effectExtent l="0" t="0" r="3175" b="0"/>
            <wp:docPr id="1992913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9139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836AD" w14:textId="55F38741" w:rsidR="008F3AF3" w:rsidRDefault="008F3AF3">
      <w:r w:rsidRPr="008F3AF3">
        <w:rPr>
          <w:lang w:val="en-US"/>
        </w:rPr>
        <w:drawing>
          <wp:inline distT="0" distB="0" distL="0" distR="0" wp14:anchorId="7A98BC13" wp14:editId="0B6CEC67">
            <wp:extent cx="5940425" cy="554990"/>
            <wp:effectExtent l="0" t="0" r="3175" b="0"/>
            <wp:docPr id="1845470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4704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B6F15" w14:textId="754CE658" w:rsidR="007D2A76" w:rsidRDefault="007D2A76">
      <w:r>
        <w:t>Практика 2</w:t>
      </w:r>
    </w:p>
    <w:p w14:paraId="4D788BAA" w14:textId="3071CC54" w:rsidR="007D2A76" w:rsidRDefault="007D2A76">
      <w:pPr>
        <w:rPr>
          <w:lang w:val="en-US"/>
        </w:rPr>
      </w:pPr>
      <w:r w:rsidRPr="007D2A76">
        <w:drawing>
          <wp:inline distT="0" distB="0" distL="0" distR="0" wp14:anchorId="18B88F21" wp14:editId="1B7A1885">
            <wp:extent cx="5940425" cy="2525395"/>
            <wp:effectExtent l="0" t="0" r="3175" b="8255"/>
            <wp:docPr id="425441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414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C2CDB" w14:textId="69139C8F" w:rsidR="007D2A76" w:rsidRDefault="007D2A76">
      <w:pPr>
        <w:rPr>
          <w:lang w:val="en-US"/>
        </w:rPr>
      </w:pPr>
    </w:p>
    <w:p w14:paraId="297520F7" w14:textId="02C19C92" w:rsidR="00007CEB" w:rsidRDefault="00007CEB">
      <w:r w:rsidRPr="00007CEB">
        <w:rPr>
          <w:lang w:val="en-US"/>
        </w:rPr>
        <w:drawing>
          <wp:inline distT="0" distB="0" distL="0" distR="0" wp14:anchorId="58A02DC8" wp14:editId="377776D9">
            <wp:extent cx="5940425" cy="2391410"/>
            <wp:effectExtent l="0" t="0" r="3175" b="8890"/>
            <wp:docPr id="47990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902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4719A" w14:textId="42CFC157" w:rsidR="00007CEB" w:rsidRDefault="00007CEB">
      <w:r w:rsidRPr="00007CEB">
        <w:lastRenderedPageBreak/>
        <w:drawing>
          <wp:inline distT="0" distB="0" distL="0" distR="0" wp14:anchorId="3738F1E9" wp14:editId="3B7262B2">
            <wp:extent cx="5940425" cy="946785"/>
            <wp:effectExtent l="0" t="0" r="3175" b="5715"/>
            <wp:docPr id="371336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360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F59AE" w14:textId="20568BFE" w:rsidR="00007CEB" w:rsidRDefault="00007CEB">
      <w:r w:rsidRPr="00007CEB">
        <w:drawing>
          <wp:inline distT="0" distB="0" distL="0" distR="0" wp14:anchorId="3345521C" wp14:editId="49E35493">
            <wp:extent cx="5940425" cy="673735"/>
            <wp:effectExtent l="0" t="0" r="3175" b="0"/>
            <wp:docPr id="510257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2577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56065" w14:textId="114216E1" w:rsidR="00007CEB" w:rsidRDefault="00007CEB">
      <w:pPr>
        <w:rPr>
          <w:lang w:val="en-US"/>
        </w:rPr>
      </w:pPr>
      <w:r w:rsidRPr="00007CEB">
        <w:drawing>
          <wp:inline distT="0" distB="0" distL="0" distR="0" wp14:anchorId="2F7461B9" wp14:editId="7BD59E46">
            <wp:extent cx="5940425" cy="4029075"/>
            <wp:effectExtent l="0" t="0" r="3175" b="9525"/>
            <wp:docPr id="1599084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849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2DA61" w14:textId="77777777" w:rsidR="002E7A18" w:rsidRDefault="00751A60">
      <w:pPr>
        <w:rPr>
          <w:noProof/>
          <w:lang w:val="en-US"/>
        </w:rPr>
      </w:pPr>
      <w:r w:rsidRPr="00751A60">
        <w:rPr>
          <w:lang w:val="en-US"/>
        </w:rPr>
        <w:drawing>
          <wp:inline distT="0" distB="0" distL="0" distR="0" wp14:anchorId="56C8AC82" wp14:editId="4055836B">
            <wp:extent cx="5940425" cy="1903730"/>
            <wp:effectExtent l="0" t="0" r="3175" b="1270"/>
            <wp:docPr id="4014178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4178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7A18" w:rsidRPr="002E7A18">
        <w:rPr>
          <w:noProof/>
        </w:rPr>
        <w:t xml:space="preserve"> </w:t>
      </w:r>
    </w:p>
    <w:p w14:paraId="6C7255C7" w14:textId="77777777" w:rsidR="004543AE" w:rsidRDefault="004543AE">
      <w:r>
        <w:br w:type="page"/>
      </w:r>
    </w:p>
    <w:p w14:paraId="0FD76B96" w14:textId="3069F896" w:rsidR="00751A60" w:rsidRDefault="002E7A18">
      <w:r>
        <w:lastRenderedPageBreak/>
        <w:t>Практика 3</w:t>
      </w:r>
    </w:p>
    <w:p w14:paraId="508FE284" w14:textId="28869AAD" w:rsidR="002E7A18" w:rsidRDefault="002E7A18">
      <w:pPr>
        <w:rPr>
          <w:lang w:val="en-US"/>
        </w:rPr>
      </w:pPr>
      <w:r w:rsidRPr="002E7A18">
        <w:rPr>
          <w:lang w:val="en-US"/>
        </w:rPr>
        <w:drawing>
          <wp:inline distT="0" distB="0" distL="0" distR="0" wp14:anchorId="4EE8A415" wp14:editId="443650AC">
            <wp:extent cx="5940425" cy="2763520"/>
            <wp:effectExtent l="0" t="0" r="3175" b="0"/>
            <wp:docPr id="2109047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0474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1C1DD" w14:textId="5F22E87E" w:rsidR="002E7A18" w:rsidRDefault="002E7A18">
      <w:pPr>
        <w:rPr>
          <w:lang w:val="en-US"/>
        </w:rPr>
      </w:pPr>
      <w:r w:rsidRPr="002E7A18">
        <w:rPr>
          <w:lang w:val="en-US"/>
        </w:rPr>
        <w:drawing>
          <wp:inline distT="0" distB="0" distL="0" distR="0" wp14:anchorId="593E1E5C" wp14:editId="4EBDE6F3">
            <wp:extent cx="5940425" cy="631825"/>
            <wp:effectExtent l="0" t="0" r="3175" b="0"/>
            <wp:docPr id="244944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444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99362" w14:textId="7546C4D8" w:rsidR="00C865A3" w:rsidRDefault="00C865A3">
      <w:pPr>
        <w:rPr>
          <w:lang w:val="en-US"/>
        </w:rPr>
      </w:pPr>
      <w:r w:rsidRPr="00C865A3">
        <w:rPr>
          <w:lang w:val="en-US"/>
        </w:rPr>
        <w:drawing>
          <wp:inline distT="0" distB="0" distL="0" distR="0" wp14:anchorId="36FA79F2" wp14:editId="56C2A67B">
            <wp:extent cx="5940425" cy="1071880"/>
            <wp:effectExtent l="0" t="0" r="3175" b="0"/>
            <wp:docPr id="1107953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9531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1210C" w14:textId="13B53B7B" w:rsidR="00C865A3" w:rsidRDefault="00C865A3">
      <w:pPr>
        <w:rPr>
          <w:lang w:val="en-US"/>
        </w:rPr>
      </w:pPr>
      <w:r w:rsidRPr="00C865A3">
        <w:rPr>
          <w:lang w:val="en-US"/>
        </w:rPr>
        <w:drawing>
          <wp:inline distT="0" distB="0" distL="0" distR="0" wp14:anchorId="2AB796B5" wp14:editId="3854CB0A">
            <wp:extent cx="5940425" cy="1403985"/>
            <wp:effectExtent l="0" t="0" r="3175" b="5715"/>
            <wp:docPr id="2107602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6023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2B914" w14:textId="1FA005C5" w:rsidR="00C865A3" w:rsidRDefault="00C865A3">
      <w:pPr>
        <w:rPr>
          <w:lang w:val="en-US"/>
        </w:rPr>
      </w:pPr>
      <w:r w:rsidRPr="00C865A3">
        <w:rPr>
          <w:lang w:val="en-US"/>
        </w:rPr>
        <w:drawing>
          <wp:inline distT="0" distB="0" distL="0" distR="0" wp14:anchorId="590A1C06" wp14:editId="17A678A1">
            <wp:extent cx="5940425" cy="918210"/>
            <wp:effectExtent l="0" t="0" r="3175" b="0"/>
            <wp:docPr id="947425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258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F5A38" w14:textId="087B5F4E" w:rsidR="00C865A3" w:rsidRDefault="00C865A3">
      <w:pPr>
        <w:rPr>
          <w:lang w:val="en-US"/>
        </w:rPr>
      </w:pPr>
      <w:r w:rsidRPr="00C865A3">
        <w:rPr>
          <w:lang w:val="en-US"/>
        </w:rPr>
        <w:drawing>
          <wp:inline distT="0" distB="0" distL="0" distR="0" wp14:anchorId="0003F607" wp14:editId="52B13269">
            <wp:extent cx="5940425" cy="1014730"/>
            <wp:effectExtent l="0" t="0" r="3175" b="0"/>
            <wp:docPr id="179501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016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648BD" w14:textId="6F899671" w:rsidR="0062253C" w:rsidRDefault="0062253C">
      <w:pPr>
        <w:rPr>
          <w:lang w:val="en-US"/>
        </w:rPr>
      </w:pPr>
      <w:r w:rsidRPr="0062253C">
        <w:rPr>
          <w:lang w:val="en-US"/>
        </w:rPr>
        <w:lastRenderedPageBreak/>
        <w:drawing>
          <wp:inline distT="0" distB="0" distL="0" distR="0" wp14:anchorId="0C5D6C82" wp14:editId="61E8F06E">
            <wp:extent cx="5940425" cy="5581015"/>
            <wp:effectExtent l="0" t="0" r="3175" b="635"/>
            <wp:docPr id="1769219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194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8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AC00D" w14:textId="70669475" w:rsidR="00D82376" w:rsidRDefault="00D82376">
      <w:r w:rsidRPr="00D82376">
        <w:rPr>
          <w:lang w:val="en-US"/>
        </w:rPr>
        <w:drawing>
          <wp:inline distT="0" distB="0" distL="0" distR="0" wp14:anchorId="2A5A5074" wp14:editId="25E9CD6A">
            <wp:extent cx="5940425" cy="1826260"/>
            <wp:effectExtent l="0" t="0" r="3175" b="2540"/>
            <wp:docPr id="730439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394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3F802" w14:textId="430F922A" w:rsidR="00982261" w:rsidRPr="00982261" w:rsidRDefault="00982261">
      <w:r w:rsidRPr="00982261">
        <w:lastRenderedPageBreak/>
        <w:drawing>
          <wp:inline distT="0" distB="0" distL="0" distR="0" wp14:anchorId="4767334B" wp14:editId="70D58DE8">
            <wp:extent cx="5940425" cy="2870835"/>
            <wp:effectExtent l="0" t="0" r="3175" b="5715"/>
            <wp:docPr id="979382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820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2261" w:rsidRPr="009822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8F973" w14:textId="77777777" w:rsidR="00EA4017" w:rsidRDefault="00EA4017" w:rsidP="007D2A76">
      <w:pPr>
        <w:spacing w:after="0" w:line="240" w:lineRule="auto"/>
      </w:pPr>
      <w:r>
        <w:separator/>
      </w:r>
    </w:p>
  </w:endnote>
  <w:endnote w:type="continuationSeparator" w:id="0">
    <w:p w14:paraId="1056802C" w14:textId="77777777" w:rsidR="00EA4017" w:rsidRDefault="00EA4017" w:rsidP="007D2A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1B125" w14:textId="77777777" w:rsidR="00EA4017" w:rsidRDefault="00EA4017" w:rsidP="007D2A76">
      <w:pPr>
        <w:spacing w:after="0" w:line="240" w:lineRule="auto"/>
      </w:pPr>
      <w:r>
        <w:separator/>
      </w:r>
    </w:p>
  </w:footnote>
  <w:footnote w:type="continuationSeparator" w:id="0">
    <w:p w14:paraId="6AFA8D84" w14:textId="77777777" w:rsidR="00EA4017" w:rsidRDefault="00EA4017" w:rsidP="007D2A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A1B"/>
    <w:rsid w:val="00007CEB"/>
    <w:rsid w:val="002E7A18"/>
    <w:rsid w:val="003015E3"/>
    <w:rsid w:val="004543AE"/>
    <w:rsid w:val="004972F9"/>
    <w:rsid w:val="0062253C"/>
    <w:rsid w:val="00647A1B"/>
    <w:rsid w:val="00751A60"/>
    <w:rsid w:val="007D2A76"/>
    <w:rsid w:val="008F3AF3"/>
    <w:rsid w:val="00982261"/>
    <w:rsid w:val="00A95997"/>
    <w:rsid w:val="00C865A3"/>
    <w:rsid w:val="00D82376"/>
    <w:rsid w:val="00EA4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1D5C2"/>
  <w15:chartTrackingRefBased/>
  <w15:docId w15:val="{971F7FA5-E16B-487B-B01A-0B21B46CD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7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7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7A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7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7A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7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7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7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7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7A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7A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7A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7A1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7A1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7A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7A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7A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7A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7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7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7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7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7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7A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7A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7A1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7A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7A1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47A1B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D2A7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7D2A76"/>
  </w:style>
  <w:style w:type="paragraph" w:styleId="ae">
    <w:name w:val="footer"/>
    <w:basedOn w:val="a"/>
    <w:link w:val="af"/>
    <w:uiPriority w:val="99"/>
    <w:unhideWhenUsed/>
    <w:rsid w:val="007D2A7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7D2A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6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2026-06-05T12:41:00Z</dcterms:created>
  <dcterms:modified xsi:type="dcterms:W3CDTF">2026-06-05T20:10:00Z</dcterms:modified>
</cp:coreProperties>
</file>