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0"/>
        <w:gridCol w:w="1840"/>
        <w:gridCol w:w="2010"/>
        <w:gridCol w:w="2550"/>
      </w:tblGrid>
      <w:tr w:rsidR="00B32CDA">
        <w:trPr>
          <w:cantSplit/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所在街道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10" w:type="dxa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图斑标注号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32CDA">
        <w:trPr>
          <w:cantSplit/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位置</w:t>
            </w: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6400" w:type="dxa"/>
            <w:gridSpan w:val="3"/>
            <w:shd w:val="clear" w:color="auto" w:fill="auto"/>
            <w:vAlign w:val="center"/>
          </w:tcPr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32CDA">
        <w:trPr>
          <w:cantSplit/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6400" w:type="dxa"/>
            <w:gridSpan w:val="3"/>
            <w:shd w:val="clear" w:color="auto" w:fill="auto"/>
            <w:vAlign w:val="center"/>
          </w:tcPr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32CDA">
        <w:trPr>
          <w:cantSplit/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占地面积（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  <w:vertAlign w:val="superscript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6400" w:type="dxa"/>
            <w:gridSpan w:val="3"/>
            <w:shd w:val="clear" w:color="auto" w:fill="auto"/>
            <w:vAlign w:val="center"/>
          </w:tcPr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 w:rsidR="00B32CDA">
        <w:trPr>
          <w:cantSplit/>
          <w:trHeight w:val="90"/>
          <w:jc w:val="center"/>
        </w:trPr>
        <w:tc>
          <w:tcPr>
            <w:tcW w:w="9200" w:type="dxa"/>
            <w:gridSpan w:val="4"/>
            <w:shd w:val="clear" w:color="auto" w:fill="auto"/>
            <w:vAlign w:val="center"/>
          </w:tcPr>
          <w:p w:rsidR="00B32CDA" w:rsidRDefault="003827B5">
            <w:pPr>
              <w:widowControl/>
              <w:spacing w:line="4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卫星影像定位图</w:t>
            </w:r>
            <w:r>
              <w:rPr>
                <w:rFonts w:ascii="宋体" w:hAnsi="宋体"/>
                <w:sz w:val="24"/>
              </w:rPr>
              <w:t>：</w:t>
            </w:r>
          </w:p>
          <w:p w:rsidR="00B32CDA" w:rsidRDefault="00B32CDA">
            <w:pPr>
              <w:widowControl/>
              <w:spacing w:line="4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32CDA">
        <w:trPr>
          <w:cantSplit/>
          <w:trHeight w:val="5178"/>
          <w:jc w:val="center"/>
        </w:trPr>
        <w:tc>
          <w:tcPr>
            <w:tcW w:w="9200" w:type="dxa"/>
            <w:gridSpan w:val="4"/>
            <w:shd w:val="clear" w:color="auto" w:fill="auto"/>
          </w:tcPr>
          <w:p w:rsidR="00B32CDA" w:rsidRDefault="003827B5">
            <w:pPr>
              <w:widowControl/>
              <w:spacing w:line="400" w:lineRule="auto"/>
              <w:jc w:val="left"/>
            </w:pPr>
            <w:r>
              <w:rPr>
                <w:rFonts w:hint="eastAsia"/>
              </w:rPr>
              <w:t>现场照片：</w:t>
            </w:r>
          </w:p>
          <w:p w:rsidR="00B32CDA" w:rsidRDefault="00B32CDA">
            <w:pPr>
              <w:widowControl/>
              <w:spacing w:line="400" w:lineRule="auto"/>
              <w:jc w:val="center"/>
            </w:pPr>
          </w:p>
        </w:tc>
      </w:tr>
    </w:tbl>
    <w:p w:rsidR="00B32CDA" w:rsidRDefault="00B32CDA" w:rsidP="005B1A1E">
      <w:pPr>
        <w:widowControl/>
        <w:jc w:val="left"/>
      </w:pPr>
    </w:p>
    <w:sectPr w:rsidR="00B3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B8" w:rsidRDefault="00DC15B8" w:rsidP="00E37FA9">
      <w:r>
        <w:separator/>
      </w:r>
    </w:p>
  </w:endnote>
  <w:endnote w:type="continuationSeparator" w:id="0">
    <w:p w:rsidR="00DC15B8" w:rsidRDefault="00DC15B8" w:rsidP="00E3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B8" w:rsidRDefault="00DC15B8" w:rsidP="00E37FA9">
      <w:r>
        <w:separator/>
      </w:r>
    </w:p>
  </w:footnote>
  <w:footnote w:type="continuationSeparator" w:id="0">
    <w:p w:rsidR="00DC15B8" w:rsidRDefault="00DC15B8" w:rsidP="00E3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4C"/>
    <w:rsid w:val="000527BA"/>
    <w:rsid w:val="00063BCA"/>
    <w:rsid w:val="002630F4"/>
    <w:rsid w:val="00286175"/>
    <w:rsid w:val="002B056C"/>
    <w:rsid w:val="003827B5"/>
    <w:rsid w:val="003A286D"/>
    <w:rsid w:val="0042118C"/>
    <w:rsid w:val="004862BE"/>
    <w:rsid w:val="004C39B8"/>
    <w:rsid w:val="0052404F"/>
    <w:rsid w:val="00560D71"/>
    <w:rsid w:val="005B1A1E"/>
    <w:rsid w:val="006253D4"/>
    <w:rsid w:val="0064203C"/>
    <w:rsid w:val="006E551E"/>
    <w:rsid w:val="0071444C"/>
    <w:rsid w:val="007641C2"/>
    <w:rsid w:val="00781BC9"/>
    <w:rsid w:val="007A4374"/>
    <w:rsid w:val="007D377A"/>
    <w:rsid w:val="00811D55"/>
    <w:rsid w:val="008B7AB1"/>
    <w:rsid w:val="00A76F16"/>
    <w:rsid w:val="00AB6509"/>
    <w:rsid w:val="00AD2049"/>
    <w:rsid w:val="00B32CDA"/>
    <w:rsid w:val="00BA704A"/>
    <w:rsid w:val="00C339A6"/>
    <w:rsid w:val="00CD73B1"/>
    <w:rsid w:val="00CE1D9A"/>
    <w:rsid w:val="00D50BFC"/>
    <w:rsid w:val="00D51EA0"/>
    <w:rsid w:val="00D80034"/>
    <w:rsid w:val="00DC15B8"/>
    <w:rsid w:val="00E17E3F"/>
    <w:rsid w:val="00E20863"/>
    <w:rsid w:val="00E37FA9"/>
    <w:rsid w:val="00EB7E04"/>
    <w:rsid w:val="00F14AD4"/>
    <w:rsid w:val="00F37F65"/>
    <w:rsid w:val="054C7D99"/>
    <w:rsid w:val="09AB5F46"/>
    <w:rsid w:val="0DDE0A2C"/>
    <w:rsid w:val="240562E7"/>
    <w:rsid w:val="2BDF00B9"/>
    <w:rsid w:val="2CA838A2"/>
    <w:rsid w:val="2E99787B"/>
    <w:rsid w:val="4FAA2D74"/>
    <w:rsid w:val="547C6802"/>
    <w:rsid w:val="548C7707"/>
    <w:rsid w:val="582B257B"/>
    <w:rsid w:val="582C7D34"/>
    <w:rsid w:val="58C63EFA"/>
    <w:rsid w:val="63ED7F6C"/>
    <w:rsid w:val="64984848"/>
    <w:rsid w:val="73A4443D"/>
    <w:rsid w:val="7E9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845AE-B2EC-42D4-9E11-7A098DFE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zhang</dc:creator>
  <cp:lastModifiedBy>DELL</cp:lastModifiedBy>
  <cp:revision>21</cp:revision>
  <dcterms:created xsi:type="dcterms:W3CDTF">2018-12-11T23:19:00Z</dcterms:created>
  <dcterms:modified xsi:type="dcterms:W3CDTF">2019-03-01T02:57:00Z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