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A8" w:rsidRPr="00575DF8" w:rsidRDefault="001A29A8" w:rsidP="001A29A8">
      <w:pPr>
        <w:contextualSpacing/>
        <w:rPr>
          <w:b/>
        </w:rPr>
      </w:pPr>
      <w:r w:rsidRPr="00575DF8">
        <w:rPr>
          <w:b/>
        </w:rPr>
        <w:t>Write queries</w:t>
      </w:r>
      <w:r w:rsidR="00575DF8" w:rsidRPr="00575DF8">
        <w:rPr>
          <w:b/>
        </w:rPr>
        <w:t xml:space="preserve"> (5 points each)</w:t>
      </w:r>
      <w:r w:rsidRPr="00575DF8">
        <w:rPr>
          <w:b/>
        </w:rPr>
        <w:t xml:space="preserve"> against the </w:t>
      </w:r>
      <w:proofErr w:type="spellStart"/>
      <w:r w:rsidRPr="00575DF8">
        <w:rPr>
          <w:b/>
        </w:rPr>
        <w:t>Sakila</w:t>
      </w:r>
      <w:proofErr w:type="spellEnd"/>
      <w:r w:rsidRPr="00575DF8">
        <w:rPr>
          <w:b/>
        </w:rPr>
        <w:t xml:space="preserve"> database to answer the following requests:</w:t>
      </w:r>
    </w:p>
    <w:p w:rsidR="001A29A8" w:rsidRDefault="001A29A8" w:rsidP="001A29A8">
      <w:pPr>
        <w:contextualSpacing/>
      </w:pPr>
    </w:p>
    <w:p w:rsidR="00E34E0D" w:rsidRDefault="001A29A8" w:rsidP="00E34E0D">
      <w:pPr>
        <w:pStyle w:val="ListParagraph"/>
        <w:numPr>
          <w:ilvl w:val="0"/>
          <w:numId w:val="5"/>
        </w:numPr>
      </w:pPr>
      <w:r>
        <w:t>How many distinct countries are there?</w:t>
      </w:r>
    </w:p>
    <w:p w:rsidR="00BB6FA1" w:rsidRDefault="00BB6FA1" w:rsidP="00BB6FA1">
      <w:pPr>
        <w:pStyle w:val="ListParagraph"/>
      </w:pPr>
      <w:r>
        <w:rPr>
          <w:noProof/>
          <w:lang w:eastAsia="zh-CN"/>
        </w:rPr>
        <w:drawing>
          <wp:inline distT="0" distB="0" distL="0" distR="0" wp14:anchorId="28C25BF7" wp14:editId="7C8ED91C">
            <wp:extent cx="30194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D" w:rsidRDefault="001A29A8" w:rsidP="00E34E0D">
      <w:pPr>
        <w:pStyle w:val="ListParagraph"/>
        <w:numPr>
          <w:ilvl w:val="0"/>
          <w:numId w:val="5"/>
        </w:numPr>
      </w:pPr>
      <w:r>
        <w:t>Find out the top 5 countries with most number of clients.</w:t>
      </w:r>
    </w:p>
    <w:p w:rsidR="002B27A4" w:rsidRPr="00D83056" w:rsidRDefault="00D83056" w:rsidP="002B27A4">
      <w:pPr>
        <w:pStyle w:val="ListParagraph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7094D948" wp14:editId="3E57E562">
            <wp:extent cx="5486400" cy="2081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D" w:rsidRDefault="001A29A8" w:rsidP="00E34E0D">
      <w:pPr>
        <w:pStyle w:val="ListParagraph"/>
        <w:numPr>
          <w:ilvl w:val="0"/>
          <w:numId w:val="5"/>
        </w:numPr>
      </w:pPr>
      <w:r>
        <w:t>What are the names of all the languages in the database (sorted alphabetically)?</w:t>
      </w:r>
    </w:p>
    <w:p w:rsidR="00073B17" w:rsidRDefault="00A531F6" w:rsidP="00073B17">
      <w:pPr>
        <w:pStyle w:val="ListParagraph"/>
      </w:pPr>
      <w:r>
        <w:rPr>
          <w:noProof/>
          <w:lang w:eastAsia="zh-CN"/>
        </w:rPr>
        <w:drawing>
          <wp:inline distT="0" distB="0" distL="0" distR="0" wp14:anchorId="57CAA142" wp14:editId="38753423">
            <wp:extent cx="4619625" cy="3400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314" cy="34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D" w:rsidRDefault="001A29A8" w:rsidP="00E34E0D">
      <w:pPr>
        <w:pStyle w:val="ListParagraph"/>
        <w:numPr>
          <w:ilvl w:val="0"/>
          <w:numId w:val="5"/>
        </w:numPr>
      </w:pPr>
      <w:r>
        <w:lastRenderedPageBreak/>
        <w:t>Return the full names (first and last) of actors with “SON” in their last name, ordered by their first name.</w:t>
      </w:r>
    </w:p>
    <w:p w:rsidR="005D46B1" w:rsidRDefault="00DB0101" w:rsidP="005D46B1">
      <w:pPr>
        <w:pStyle w:val="ListParagraph"/>
      </w:pPr>
      <w:r>
        <w:rPr>
          <w:noProof/>
          <w:lang w:eastAsia="zh-CN"/>
        </w:rPr>
        <w:drawing>
          <wp:inline distT="0" distB="0" distL="0" distR="0" wp14:anchorId="68936629" wp14:editId="2645E9FC">
            <wp:extent cx="534352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D" w:rsidRDefault="001A29A8" w:rsidP="00E34E0D">
      <w:pPr>
        <w:pStyle w:val="ListParagraph"/>
        <w:numPr>
          <w:ilvl w:val="0"/>
          <w:numId w:val="5"/>
        </w:numPr>
      </w:pPr>
      <w:r>
        <w:t>Create a list of films and their corresponding categories.</w:t>
      </w:r>
    </w:p>
    <w:p w:rsidR="00DB0101" w:rsidRDefault="00806A0A" w:rsidP="00DB0101">
      <w:pPr>
        <w:pStyle w:val="ListParagraph"/>
      </w:pPr>
      <w:r>
        <w:rPr>
          <w:noProof/>
          <w:lang w:eastAsia="zh-CN"/>
        </w:rPr>
        <w:drawing>
          <wp:inline distT="0" distB="0" distL="0" distR="0" wp14:anchorId="024F395C" wp14:editId="1363DF7B">
            <wp:extent cx="2505920" cy="41243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444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D" w:rsidRDefault="001A29A8" w:rsidP="00E34E0D">
      <w:pPr>
        <w:pStyle w:val="ListParagraph"/>
        <w:numPr>
          <w:ilvl w:val="0"/>
          <w:numId w:val="5"/>
        </w:numPr>
      </w:pPr>
      <w:r>
        <w:lastRenderedPageBreak/>
        <w:t>Create a list of categories and the number of films for each category.</w:t>
      </w:r>
    </w:p>
    <w:p w:rsidR="008626E8" w:rsidRDefault="008626E8" w:rsidP="008626E8">
      <w:pPr>
        <w:pStyle w:val="ListParagraph"/>
      </w:pPr>
      <w:r>
        <w:rPr>
          <w:noProof/>
          <w:lang w:eastAsia="zh-CN"/>
        </w:rPr>
        <w:drawing>
          <wp:inline distT="0" distB="0" distL="0" distR="0" wp14:anchorId="2A82CBAD" wp14:editId="47C3CA36">
            <wp:extent cx="4124325" cy="464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D" w:rsidRDefault="001A29A8" w:rsidP="00575DF8">
      <w:pPr>
        <w:pStyle w:val="ListParagraph"/>
        <w:numPr>
          <w:ilvl w:val="0"/>
          <w:numId w:val="5"/>
        </w:numPr>
      </w:pPr>
      <w:r>
        <w:t>Create a list of actors and the number of movies by each actor.</w:t>
      </w:r>
    </w:p>
    <w:p w:rsidR="00D863CA" w:rsidRDefault="00D863CA" w:rsidP="00D863CA">
      <w:pPr>
        <w:pStyle w:val="ListParagraph"/>
      </w:pPr>
    </w:p>
    <w:p w:rsidR="00004328" w:rsidRDefault="00004328" w:rsidP="003028CB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12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(film_actor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movies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004328" w:rsidRDefault="00004328" w:rsidP="003028CB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film_actor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actor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004328" w:rsidRDefault="00004328" w:rsidP="003028CB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3028CB" w:rsidRDefault="00004328" w:rsidP="003028CB">
      <w:pPr>
        <w:pStyle w:val="ListParagraph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:rsidR="00004328" w:rsidRDefault="00004328" w:rsidP="003028CB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4B515533" wp14:editId="60780809">
            <wp:extent cx="2600325" cy="547957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4656" cy="548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D" w:rsidRDefault="001A29A8" w:rsidP="00E34E0D">
      <w:pPr>
        <w:pStyle w:val="ListParagraph"/>
        <w:numPr>
          <w:ilvl w:val="0"/>
          <w:numId w:val="5"/>
        </w:numPr>
      </w:pPr>
      <w:r>
        <w:t>Find the number of English films in the category of ‘Documentary’</w:t>
      </w:r>
    </w:p>
    <w:p w:rsidR="00F37D73" w:rsidRDefault="00F37D73" w:rsidP="00050379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F37D73" w:rsidRDefault="00F37D73" w:rsidP="00050379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.language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.language_id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F37D73" w:rsidRDefault="00F37D73" w:rsidP="00050379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film_category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F37D73" w:rsidRDefault="00F37D73" w:rsidP="00050379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category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.category_id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=film_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.category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050379" w:rsidRDefault="00F37D73" w:rsidP="00050379">
      <w:pPr>
        <w:pStyle w:val="ListParagrap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English'</w:t>
      </w:r>
      <w:hyperlink r:id="rId1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  <w:proofErr w:type="spellEnd"/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'Documentary'</w:t>
      </w:r>
    </w:p>
    <w:p w:rsidR="00F37D73" w:rsidRDefault="00F37D73" w:rsidP="00050379">
      <w:pPr>
        <w:pStyle w:val="ListParagraph"/>
      </w:pPr>
      <w:r>
        <w:rPr>
          <w:noProof/>
          <w:lang w:eastAsia="zh-CN"/>
        </w:rPr>
        <w:drawing>
          <wp:inline distT="0" distB="0" distL="0" distR="0" wp14:anchorId="12D73B51" wp14:editId="30EDC26E">
            <wp:extent cx="657225" cy="520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375" cy="5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D" w:rsidRDefault="00E34E0D" w:rsidP="00E34E0D">
      <w:pPr>
        <w:pStyle w:val="ListParagraph"/>
        <w:numPr>
          <w:ilvl w:val="0"/>
          <w:numId w:val="5"/>
        </w:numPr>
      </w:pPr>
      <w:r>
        <w:t>H</w:t>
      </w:r>
      <w:r w:rsidR="001A29A8">
        <w:t>ow many actors have not acted in any films?</w:t>
      </w:r>
    </w:p>
    <w:p w:rsidR="00487C0A" w:rsidRDefault="000308BC" w:rsidP="00487C0A">
      <w:pPr>
        <w:pStyle w:val="ListParagraph"/>
      </w:pPr>
      <w:r>
        <w:rPr>
          <w:noProof/>
          <w:lang w:eastAsia="zh-CN"/>
        </w:rPr>
        <w:drawing>
          <wp:inline distT="0" distB="0" distL="0" distR="0" wp14:anchorId="6EA670D2" wp14:editId="2ACEF0F3">
            <wp:extent cx="5018949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438" cy="13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D" w:rsidRDefault="00E34E0D" w:rsidP="00E34E0D">
      <w:pPr>
        <w:pStyle w:val="ListParagraph"/>
        <w:numPr>
          <w:ilvl w:val="0"/>
          <w:numId w:val="5"/>
        </w:numPr>
      </w:pPr>
      <w:r>
        <w:lastRenderedPageBreak/>
        <w:t>H</w:t>
      </w:r>
      <w:r w:rsidR="001A29A8">
        <w:t>ow many films are out on rent?</w:t>
      </w:r>
    </w:p>
    <w:p w:rsidR="00FD3C40" w:rsidRDefault="00FD3C40" w:rsidP="00FD3C40">
      <w:pPr>
        <w:pStyle w:val="ListParagraph"/>
      </w:pPr>
      <w:r>
        <w:rPr>
          <w:noProof/>
          <w:lang w:eastAsia="zh-CN"/>
        </w:rPr>
        <w:drawing>
          <wp:inline distT="0" distB="0" distL="0" distR="0" wp14:anchorId="4028BAB0" wp14:editId="1757BBD7">
            <wp:extent cx="3248025" cy="1619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8" w:rsidRDefault="00E34E0D" w:rsidP="00E34E0D">
      <w:pPr>
        <w:pStyle w:val="ListParagraph"/>
        <w:numPr>
          <w:ilvl w:val="0"/>
          <w:numId w:val="5"/>
        </w:numPr>
      </w:pPr>
      <w:r>
        <w:t>W</w:t>
      </w:r>
      <w:r w:rsidR="001A29A8">
        <w:t xml:space="preserve">hat is the most common hour when people pay for a </w:t>
      </w:r>
      <w:proofErr w:type="spellStart"/>
      <w:r w:rsidR="001A29A8">
        <w:t>dvd</w:t>
      </w:r>
      <w:proofErr w:type="spellEnd"/>
      <w:r w:rsidR="001A29A8">
        <w:t xml:space="preserve"> rental?</w:t>
      </w:r>
    </w:p>
    <w:p w:rsidR="00C772C3" w:rsidRDefault="00C772C3" w:rsidP="00CD4554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hour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Most_Common_Hour,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(hour)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freq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C772C3" w:rsidRDefault="00C772C3" w:rsidP="00CD4554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EXTRACT(HOUR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`payment_date`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hour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hours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CD4554" w:rsidRDefault="00C772C3" w:rsidP="00CD4554">
      <w:pPr>
        <w:pStyle w:val="ListParagrap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hour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freq</w:t>
      </w:r>
      <w:proofErr w:type="spellEnd"/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C772C3" w:rsidRDefault="00C772C3" w:rsidP="00CD4554">
      <w:pPr>
        <w:pStyle w:val="ListParagraph"/>
      </w:pPr>
      <w:r>
        <w:rPr>
          <w:noProof/>
          <w:lang w:eastAsia="zh-CN"/>
        </w:rPr>
        <w:drawing>
          <wp:inline distT="0" distB="0" distL="0" distR="0" wp14:anchorId="4FF8428A" wp14:editId="4A72D4B4">
            <wp:extent cx="1895475" cy="619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8" w:rsidRDefault="001A29A8" w:rsidP="00E34E0D">
      <w:pPr>
        <w:pStyle w:val="ListParagraph"/>
        <w:numPr>
          <w:ilvl w:val="0"/>
          <w:numId w:val="5"/>
        </w:numPr>
      </w:pPr>
      <w:r>
        <w:t>Which actors have the first name ‘Scarlett’</w:t>
      </w:r>
      <w:r w:rsidR="00E34E0D">
        <w:t>?</w:t>
      </w:r>
    </w:p>
    <w:p w:rsidR="00564A4B" w:rsidRDefault="00564A4B" w:rsidP="00564A4B">
      <w:pPr>
        <w:pStyle w:val="ListParagraph"/>
      </w:pPr>
      <w:r>
        <w:rPr>
          <w:noProof/>
          <w:lang w:eastAsia="zh-CN"/>
        </w:rPr>
        <w:drawing>
          <wp:inline distT="0" distB="0" distL="0" distR="0" wp14:anchorId="7B0A0EA5" wp14:editId="0B145704">
            <wp:extent cx="4267200" cy="2333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8" w:rsidRDefault="001A29A8" w:rsidP="00E34E0D">
      <w:pPr>
        <w:pStyle w:val="ListParagraph"/>
        <w:numPr>
          <w:ilvl w:val="0"/>
          <w:numId w:val="5"/>
        </w:numPr>
      </w:pPr>
      <w:r>
        <w:t xml:space="preserve">Which actors have the last name ‘Johansson’ </w:t>
      </w:r>
    </w:p>
    <w:p w:rsidR="005A0BC7" w:rsidRDefault="005A0BC7" w:rsidP="005A0BC7">
      <w:pPr>
        <w:pStyle w:val="ListParagraph"/>
      </w:pPr>
      <w:r>
        <w:rPr>
          <w:noProof/>
          <w:lang w:eastAsia="zh-CN"/>
        </w:rPr>
        <w:drawing>
          <wp:inline distT="0" distB="0" distL="0" distR="0" wp14:anchorId="3FD8E37A" wp14:editId="6FF4DB65">
            <wp:extent cx="4257675" cy="2466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8" w:rsidRDefault="00E34E0D" w:rsidP="00E34E0D">
      <w:pPr>
        <w:pStyle w:val="ListParagraph"/>
        <w:numPr>
          <w:ilvl w:val="0"/>
          <w:numId w:val="5"/>
        </w:numPr>
      </w:pPr>
      <w:r>
        <w:lastRenderedPageBreak/>
        <w:t>H</w:t>
      </w:r>
      <w:r w:rsidR="001A29A8">
        <w:t xml:space="preserve">ow many distinct actors last names are there? </w:t>
      </w:r>
    </w:p>
    <w:p w:rsidR="0091312B" w:rsidRDefault="0091312B" w:rsidP="0091312B">
      <w:pPr>
        <w:pStyle w:val="ListParagraph"/>
      </w:pPr>
      <w:r>
        <w:rPr>
          <w:noProof/>
          <w:lang w:eastAsia="zh-CN"/>
        </w:rPr>
        <w:drawing>
          <wp:inline distT="0" distB="0" distL="0" distR="0" wp14:anchorId="7B18042D" wp14:editId="3962DECD">
            <wp:extent cx="2857500" cy="1619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8" w:rsidRDefault="00E34E0D" w:rsidP="00E34E0D">
      <w:pPr>
        <w:pStyle w:val="ListParagraph"/>
        <w:numPr>
          <w:ilvl w:val="0"/>
          <w:numId w:val="5"/>
        </w:numPr>
      </w:pPr>
      <w:r>
        <w:t>W</w:t>
      </w:r>
      <w:r w:rsidR="001A29A8">
        <w:t xml:space="preserve">hich last names are not repeated? </w:t>
      </w:r>
    </w:p>
    <w:p w:rsidR="0036013E" w:rsidRDefault="0036013E" w:rsidP="00091C9B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091C9B" w:rsidRDefault="0036013E" w:rsidP="00091C9B">
      <w:pPr>
        <w:pStyle w:val="ListParagrap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last_name,</w:t>
      </w:r>
      <w:hyperlink r:id="rId29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(last_name)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times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actor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last_names</w:t>
      </w:r>
      <w:proofErr w:type="spellEnd"/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times=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36013E" w:rsidRDefault="0036013E" w:rsidP="00091C9B">
      <w:pPr>
        <w:pStyle w:val="ListParagraph"/>
      </w:pPr>
      <w:r>
        <w:rPr>
          <w:noProof/>
          <w:lang w:eastAsia="zh-CN"/>
        </w:rPr>
        <w:drawing>
          <wp:inline distT="0" distB="0" distL="0" distR="0" wp14:anchorId="71288FC7" wp14:editId="342AFD0B">
            <wp:extent cx="1104900" cy="5457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8" w:rsidRDefault="001A29A8" w:rsidP="00E34E0D">
      <w:pPr>
        <w:pStyle w:val="ListParagraph"/>
        <w:numPr>
          <w:ilvl w:val="0"/>
          <w:numId w:val="5"/>
        </w:numPr>
      </w:pPr>
      <w:r>
        <w:t xml:space="preserve">Which last names appear more than once? </w:t>
      </w:r>
    </w:p>
    <w:p w:rsidR="003909FD" w:rsidRDefault="00D917D1" w:rsidP="003909FD">
      <w:pPr>
        <w:pStyle w:val="ListParagrap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last_name,</w:t>
      </w:r>
      <w:hyperlink r:id="rId33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(last_name)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times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actor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last_names</w:t>
      </w:r>
      <w:proofErr w:type="spellEnd"/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times&gt;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D917D1" w:rsidRDefault="00D917D1" w:rsidP="003909FD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2E420677" wp14:editId="056C919A">
            <wp:extent cx="1114425" cy="5353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8" w:rsidRDefault="00E34E0D" w:rsidP="00E34E0D">
      <w:pPr>
        <w:pStyle w:val="ListParagraph"/>
        <w:numPr>
          <w:ilvl w:val="0"/>
          <w:numId w:val="5"/>
        </w:numPr>
      </w:pPr>
      <w:r>
        <w:t>W</w:t>
      </w:r>
      <w:r w:rsidR="001A29A8">
        <w:t xml:space="preserve">hich actor has appeared in the most films? </w:t>
      </w:r>
    </w:p>
    <w:p w:rsidR="001A5CFF" w:rsidRDefault="00AD7F43" w:rsidP="001A5CFF">
      <w:pPr>
        <w:pStyle w:val="ListParagrap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36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(film_actor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appeared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film_actor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actor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=film_actor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film_actor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proofErr w:type="spellEnd"/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appeared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AD7F43" w:rsidRDefault="00AD7F43" w:rsidP="001A5CFF">
      <w:pPr>
        <w:pStyle w:val="ListParagraph"/>
      </w:pPr>
      <w:r>
        <w:rPr>
          <w:noProof/>
          <w:lang w:eastAsia="zh-CN"/>
        </w:rPr>
        <w:drawing>
          <wp:inline distT="0" distB="0" distL="0" distR="0" wp14:anchorId="6C1CBE98" wp14:editId="1FA66636">
            <wp:extent cx="2381250" cy="59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8" w:rsidRDefault="00E34E0D" w:rsidP="00E34E0D">
      <w:pPr>
        <w:pStyle w:val="ListParagraph"/>
        <w:numPr>
          <w:ilvl w:val="0"/>
          <w:numId w:val="5"/>
        </w:numPr>
      </w:pPr>
      <w:r>
        <w:t>W</w:t>
      </w:r>
      <w:r w:rsidR="001A29A8">
        <w:t xml:space="preserve">hen is ‘Academy Dinosaur’ due? </w:t>
      </w:r>
    </w:p>
    <w:p w:rsidR="00AB59EC" w:rsidRDefault="00D62888" w:rsidP="00AB59EC">
      <w:pPr>
        <w:pStyle w:val="ListParagrap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rental_date,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rental_date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+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anchor="function_interval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interval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4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rental_duration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day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due_date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D62888" w:rsidRDefault="00D62888" w:rsidP="00AB59EC">
      <w:pPr>
        <w:pStyle w:val="ListParagraph"/>
      </w:pPr>
      <w:r>
        <w:rPr>
          <w:noProof/>
          <w:lang w:eastAsia="zh-CN"/>
        </w:rPr>
        <w:drawing>
          <wp:inline distT="0" distB="0" distL="0" distR="0" wp14:anchorId="104AAB44" wp14:editId="0000E3AA">
            <wp:extent cx="2381250" cy="542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D" w:rsidRDefault="001A29A8" w:rsidP="00E34E0D">
      <w:pPr>
        <w:pStyle w:val="ListParagraph"/>
        <w:numPr>
          <w:ilvl w:val="0"/>
          <w:numId w:val="5"/>
        </w:numPr>
      </w:pPr>
      <w:r>
        <w:t xml:space="preserve">What is that average running time of all the films in the </w:t>
      </w:r>
      <w:proofErr w:type="spellStart"/>
      <w:r>
        <w:t>sakila</w:t>
      </w:r>
      <w:proofErr w:type="spellEnd"/>
      <w:r>
        <w:t xml:space="preserve"> DB? </w:t>
      </w:r>
    </w:p>
    <w:p w:rsidR="002A268F" w:rsidRDefault="002A268F" w:rsidP="002A268F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51C0F620" wp14:editId="41C83F83">
            <wp:extent cx="3409950" cy="203497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6110" cy="20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8" w:rsidRDefault="00E34E0D" w:rsidP="00E34E0D">
      <w:pPr>
        <w:pStyle w:val="ListParagraph"/>
        <w:numPr>
          <w:ilvl w:val="0"/>
          <w:numId w:val="5"/>
        </w:numPr>
      </w:pPr>
      <w:r>
        <w:t>W</w:t>
      </w:r>
      <w:r w:rsidR="001A29A8">
        <w:t>hat is the average running time of films by category?</w:t>
      </w:r>
    </w:p>
    <w:p w:rsidR="00384472" w:rsidRDefault="00384472" w:rsidP="00384472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(length)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384472" w:rsidRDefault="00384472" w:rsidP="00384472">
      <w:pPr>
        <w:pStyle w:val="ListParagraph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film_category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using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(film_id)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384472" w:rsidRDefault="00384472" w:rsidP="00384472">
      <w:pPr>
        <w:pStyle w:val="ListParagraph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category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using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category_id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</w:p>
    <w:p w:rsidR="00384472" w:rsidRDefault="00384472" w:rsidP="00384472">
      <w:pPr>
        <w:pStyle w:val="ListParagraph"/>
      </w:pPr>
      <w:r>
        <w:rPr>
          <w:noProof/>
          <w:lang w:eastAsia="zh-CN"/>
        </w:rPr>
        <w:drawing>
          <wp:inline distT="0" distB="0" distL="0" distR="0" wp14:anchorId="03BB676D" wp14:editId="6A1C870F">
            <wp:extent cx="1685925" cy="3019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4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22FE6"/>
    <w:multiLevelType w:val="hybridMultilevel"/>
    <w:tmpl w:val="A85A1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B5C53"/>
    <w:multiLevelType w:val="hybridMultilevel"/>
    <w:tmpl w:val="37F2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C869A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55D06"/>
    <w:multiLevelType w:val="hybridMultilevel"/>
    <w:tmpl w:val="DEE2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516C4"/>
    <w:multiLevelType w:val="hybridMultilevel"/>
    <w:tmpl w:val="09FE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EFEA67C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34241"/>
    <w:multiLevelType w:val="hybridMultilevel"/>
    <w:tmpl w:val="D26E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A8"/>
    <w:rsid w:val="00004328"/>
    <w:rsid w:val="000308BC"/>
    <w:rsid w:val="00050379"/>
    <w:rsid w:val="00073B17"/>
    <w:rsid w:val="00091C9B"/>
    <w:rsid w:val="001A29A8"/>
    <w:rsid w:val="001A5CFF"/>
    <w:rsid w:val="001F14C9"/>
    <w:rsid w:val="002A268F"/>
    <w:rsid w:val="002B27A4"/>
    <w:rsid w:val="002E0936"/>
    <w:rsid w:val="003028CB"/>
    <w:rsid w:val="00315765"/>
    <w:rsid w:val="0036013E"/>
    <w:rsid w:val="00384472"/>
    <w:rsid w:val="003909FD"/>
    <w:rsid w:val="00487C0A"/>
    <w:rsid w:val="00564A4B"/>
    <w:rsid w:val="00575DF8"/>
    <w:rsid w:val="005A0BC7"/>
    <w:rsid w:val="005D46B1"/>
    <w:rsid w:val="00684DBA"/>
    <w:rsid w:val="00806A0A"/>
    <w:rsid w:val="008626E8"/>
    <w:rsid w:val="0091312B"/>
    <w:rsid w:val="00A531F6"/>
    <w:rsid w:val="00AB59EC"/>
    <w:rsid w:val="00AD7F43"/>
    <w:rsid w:val="00BB6FA1"/>
    <w:rsid w:val="00C772C3"/>
    <w:rsid w:val="00CD4554"/>
    <w:rsid w:val="00D62888"/>
    <w:rsid w:val="00D83056"/>
    <w:rsid w:val="00D863CA"/>
    <w:rsid w:val="00D917D1"/>
    <w:rsid w:val="00DB0101"/>
    <w:rsid w:val="00E34E0D"/>
    <w:rsid w:val="00F37D73"/>
    <w:rsid w:val="00FD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E4276"/>
  <w15:chartTrackingRefBased/>
  <w15:docId w15:val="{052E7DE9-6D12-49C8-A9F1-F86FDFC0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29A8"/>
    <w:pPr>
      <w:spacing w:before="100" w:beforeAutospacing="1" w:after="100" w:afterAutospacing="1"/>
    </w:pPr>
  </w:style>
  <w:style w:type="character" w:customStyle="1" w:styleId="cm-keyword">
    <w:name w:val="cm-keyword"/>
    <w:basedOn w:val="DefaultParagraphFont"/>
    <w:rsid w:val="00004328"/>
  </w:style>
  <w:style w:type="character" w:styleId="Hyperlink">
    <w:name w:val="Hyperlink"/>
    <w:basedOn w:val="DefaultParagraphFont"/>
    <w:uiPriority w:val="99"/>
    <w:unhideWhenUsed/>
    <w:rsid w:val="000043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4328"/>
  </w:style>
  <w:style w:type="character" w:customStyle="1" w:styleId="cm-variable-2">
    <w:name w:val="cm-variable-2"/>
    <w:basedOn w:val="DefaultParagraphFont"/>
    <w:rsid w:val="00004328"/>
  </w:style>
  <w:style w:type="character" w:customStyle="1" w:styleId="cm-string">
    <w:name w:val="cm-string"/>
    <w:basedOn w:val="DefaultParagraphFont"/>
    <w:rsid w:val="00F37D73"/>
  </w:style>
  <w:style w:type="character" w:customStyle="1" w:styleId="cm-number">
    <w:name w:val="cm-number"/>
    <w:basedOn w:val="DefaultParagraphFont"/>
    <w:rsid w:val="00C7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hyperlink" Target="http://127.0.0.1:81/phpmyadmin/url.php?url=https://dev.mysql.com/doc/refman/5.5/en/comparison-opera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1/phpmyadmin/url.php?url=https://dev.mysql.com/doc/refman/5.5/en/group-by-functions.html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1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127.0.0.1:81/phpmyadmin/url.php?url=https://dev.mysql.com/doc/refman/5.5/en/group-by-functions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://127.0.0.1:81/phpmyadmin/url.php?url=https://dev.mysql.com/doc/refman/5.5/en/group-by-functions.html" TargetMode="External"/><Relationship Id="rId38" Type="http://schemas.openxmlformats.org/officeDocument/2006/relationships/hyperlink" Target="http://127.0.0.1:81/phpmyadmin/url.php?url=https://dev.mysql.com/doc/refman/5.5/en/select.html" TargetMode="External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://127.0.0.1:81/phpmyadmin/url.php?url=https://dev.mysql.com/doc/refman/5.5/en/logical-operators.html" TargetMode="External"/><Relationship Id="rId20" Type="http://schemas.openxmlformats.org/officeDocument/2006/relationships/hyperlink" Target="http://127.0.0.1:81/phpmyadmin/url.php?url=https://dev.mysql.com/doc/refman/5.5/en/select.html" TargetMode="External"/><Relationship Id="rId29" Type="http://schemas.openxmlformats.org/officeDocument/2006/relationships/hyperlink" Target="http://127.0.0.1:81/phpmyadmin/url.php?url=https://dev.mysql.com/doc/refman/5.5/en/group-by-functions.html" TargetMode="External"/><Relationship Id="rId41" Type="http://schemas.openxmlformats.org/officeDocument/2006/relationships/hyperlink" Target="http://127.0.0.1:81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1/phpmyadmin/url.php?url=https://dev.mysql.com/doc/refman/5.5/en/select.htm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127.0.0.1:81/phpmyadmin/url.php?url=https://dev.mysql.com/doc/refman/5.5/en/select.html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://127.0.0.1:81/phpmyadmin/url.php?url=https://dev.mysql.com/doc/refman/5.5/en/select.html" TargetMode="External"/><Relationship Id="rId45" Type="http://schemas.openxmlformats.org/officeDocument/2006/relationships/hyperlink" Target="http://127.0.0.1:81/phpmyadmin/url.php?url=https://dev.mysql.com/doc/refman/5.5/en/group-by-function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:81/phpmyadmin/url.php?url=https://dev.mysql.com/doc/refman/5.5/en/group-by-functions.html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127.0.0.1:81/phpmyadmin/url.php?url=https://dev.mysql.com/doc/refman/5.5/en/select.html" TargetMode="External"/><Relationship Id="rId36" Type="http://schemas.openxmlformats.org/officeDocument/2006/relationships/hyperlink" Target="http://127.0.0.1:81/phpmyadmin/url.php?url=https://dev.mysql.com/doc/refman/5.5/en/group-by-functions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://127.0.0.1:81/phpmyadmin/url.php?url=https://dev.mysql.com/doc/refman/5.5/en/select.html" TargetMode="External"/><Relationship Id="rId44" Type="http://schemas.openxmlformats.org/officeDocument/2006/relationships/hyperlink" Target="http://127.0.0.1:81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1/phpmyadmin/url.php?url=https://dev.mysql.com/doc/refman/5.5/en/select.html" TargetMode="External"/><Relationship Id="rId22" Type="http://schemas.openxmlformats.org/officeDocument/2006/relationships/hyperlink" Target="http://127.0.0.1:81/phpmyadmin/url.php?url=https://dev.mysql.com/doc/refman/5.5/en/select.html" TargetMode="External"/><Relationship Id="rId27" Type="http://schemas.openxmlformats.org/officeDocument/2006/relationships/hyperlink" Target="http://127.0.0.1:81/phpmyadmin/url.php?url=https://dev.mysql.com/doc/refman/5.5/en/select.html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://127.0.0.1:81/phpmyadmin/url.php?url=https://dev.mysql.com/doc/refman/5.5/en/select.html" TargetMode="External"/><Relationship Id="rId43" Type="http://schemas.openxmlformats.org/officeDocument/2006/relationships/image" Target="media/image1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Stager, John</dc:creator>
  <cp:keywords/>
  <dc:description/>
  <cp:lastModifiedBy>Jerry</cp:lastModifiedBy>
  <cp:revision>36</cp:revision>
  <dcterms:created xsi:type="dcterms:W3CDTF">2018-01-13T05:27:00Z</dcterms:created>
  <dcterms:modified xsi:type="dcterms:W3CDTF">2018-01-15T07:19:00Z</dcterms:modified>
</cp:coreProperties>
</file>