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1F9BC" w14:textId="77777777" w:rsidR="006F0415" w:rsidRDefault="0034785C">
      <w:r>
        <w:t>Yahya Khan</w:t>
      </w:r>
    </w:p>
    <w:p w14:paraId="33A64A95" w14:textId="7723C479" w:rsidR="0034785C" w:rsidRDefault="0034785C">
      <w:r>
        <w:t>Creative Coding</w:t>
      </w:r>
    </w:p>
    <w:p w14:paraId="32353C9C" w14:textId="04AC4E55" w:rsidR="00011EBD" w:rsidRDefault="00011EBD">
      <w:r>
        <w:t>Vector Run</w:t>
      </w:r>
    </w:p>
    <w:p w14:paraId="38550935" w14:textId="6A30EB87" w:rsidR="0034785C" w:rsidRDefault="0034785C">
      <w:r>
        <w:t>Final Project Documentation</w:t>
      </w:r>
    </w:p>
    <w:p w14:paraId="314EF7E4" w14:textId="77777777" w:rsidR="0034785C" w:rsidRPr="00311109" w:rsidRDefault="0034785C" w:rsidP="00311109">
      <w:pPr>
        <w:spacing w:line="360" w:lineRule="auto"/>
        <w:jc w:val="center"/>
        <w:rPr>
          <w:rFonts w:ascii="Calculator" w:hAnsi="Calculator"/>
          <w:sz w:val="72"/>
        </w:rPr>
      </w:pPr>
      <w:r w:rsidRPr="00311109">
        <w:rPr>
          <w:rFonts w:ascii="Calculator" w:hAnsi="Calculator"/>
          <w:sz w:val="72"/>
        </w:rPr>
        <w:t>Vector Run</w:t>
      </w:r>
    </w:p>
    <w:p w14:paraId="3D88C42A" w14:textId="77777777" w:rsidR="0034785C" w:rsidRDefault="0034785C" w:rsidP="0034785C">
      <w:pPr>
        <w:spacing w:line="480" w:lineRule="auto"/>
      </w:pPr>
      <w:r>
        <w:tab/>
        <w:t xml:space="preserve">Introducing Vector Run. Vector Run is an all-new infinite platforming game developed in p5.js by Yahya Khan. It is a very simple, interactive, and straightforward game, easy to learn and difficult to master. Featuring simple, neon 2D graphics and 3 levels of difficulty, Vector Run can be played my anyone. </w:t>
      </w:r>
      <w:r>
        <w:tab/>
      </w:r>
    </w:p>
    <w:p w14:paraId="42DA4D09" w14:textId="77777777" w:rsidR="0034785C" w:rsidRDefault="0034785C" w:rsidP="0034785C">
      <w:pPr>
        <w:spacing w:line="480" w:lineRule="auto"/>
      </w:pPr>
      <w:r>
        <w:tab/>
        <w:t xml:space="preserve">The title ‘Vector Run’ is inspired by the simple appearance and use of flat geometric shapes. The word vector also reminds me of a futuristic environment, which is the direction I went for with my art design using neon colors. </w:t>
      </w:r>
      <w:r w:rsidR="00627859">
        <w:t xml:space="preserve">The background features a parallax effect that resemble a futuristic cityscape. </w:t>
      </w:r>
    </w:p>
    <w:p w14:paraId="4BCA1A93" w14:textId="77777777" w:rsidR="00627859" w:rsidRDefault="00627859" w:rsidP="0034785C">
      <w:pPr>
        <w:spacing w:line="480" w:lineRule="auto"/>
      </w:pPr>
      <w:r>
        <w:tab/>
        <w:t xml:space="preserve">Vector Run can be played using only the mouse, or keyboard buttons like the spacebar or up arrow key. The program can also be resized to any window size. I plan on adding touch as an input method to support mobile devices in the future, since the display size is already supported. </w:t>
      </w:r>
    </w:p>
    <w:p w14:paraId="236A5E1C" w14:textId="77777777" w:rsidR="00627859" w:rsidRDefault="00627859" w:rsidP="0034785C">
      <w:pPr>
        <w:spacing w:line="480" w:lineRule="auto"/>
        <w:rPr>
          <w:i/>
        </w:rPr>
      </w:pPr>
      <w:r>
        <w:rPr>
          <w:i/>
        </w:rPr>
        <w:t>See next page for screenshots of the program running.</w:t>
      </w:r>
    </w:p>
    <w:p w14:paraId="42A91071" w14:textId="77777777" w:rsidR="00627859" w:rsidRDefault="00627859" w:rsidP="0034785C">
      <w:pPr>
        <w:spacing w:line="480" w:lineRule="auto"/>
        <w:rPr>
          <w:i/>
        </w:rPr>
      </w:pPr>
    </w:p>
    <w:p w14:paraId="6AE8A8B3" w14:textId="77777777" w:rsidR="00627859" w:rsidRDefault="00627859" w:rsidP="0034785C">
      <w:pPr>
        <w:spacing w:line="480" w:lineRule="auto"/>
        <w:rPr>
          <w:i/>
        </w:rPr>
      </w:pPr>
    </w:p>
    <w:p w14:paraId="7A9CB935" w14:textId="77777777" w:rsidR="00627859" w:rsidRDefault="00627859" w:rsidP="0034785C">
      <w:pPr>
        <w:spacing w:line="480" w:lineRule="auto"/>
        <w:rPr>
          <w:i/>
        </w:rPr>
      </w:pPr>
    </w:p>
    <w:p w14:paraId="697A32E4" w14:textId="77777777" w:rsidR="00627859" w:rsidRDefault="00627859" w:rsidP="0034785C">
      <w:pPr>
        <w:spacing w:line="480" w:lineRule="auto"/>
      </w:pPr>
    </w:p>
    <w:p w14:paraId="0FFF52C9" w14:textId="77777777" w:rsidR="00627859" w:rsidRDefault="00627859" w:rsidP="0034785C">
      <w:pPr>
        <w:spacing w:line="480" w:lineRule="auto"/>
      </w:pPr>
    </w:p>
    <w:p w14:paraId="5117A975" w14:textId="77777777" w:rsidR="00627859" w:rsidRDefault="00627859" w:rsidP="00627859">
      <w:pPr>
        <w:spacing w:line="240" w:lineRule="auto"/>
      </w:pPr>
    </w:p>
    <w:p w14:paraId="13CCCF70" w14:textId="23F08025" w:rsidR="00627859" w:rsidRDefault="00101A6F" w:rsidP="00627859">
      <w:pPr>
        <w:spacing w:line="240" w:lineRule="auto"/>
      </w:pPr>
      <w:r>
        <w:pict w14:anchorId="21B3D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33.7pt;height:282pt">
            <v:imagedata r:id="rId4" o:title="final-project-redo 12_18_2016 9_31_40 PM"/>
          </v:shape>
        </w:pict>
      </w:r>
    </w:p>
    <w:p w14:paraId="333EBEAD" w14:textId="77777777" w:rsidR="00627859" w:rsidRDefault="00627859" w:rsidP="00627859">
      <w:pPr>
        <w:spacing w:line="240" w:lineRule="auto"/>
        <w:rPr>
          <w:i/>
        </w:rPr>
      </w:pPr>
      <w:r>
        <w:rPr>
          <w:i/>
        </w:rPr>
        <w:t xml:space="preserve">Main menu screen, with title and 3 difficulty options. Select using mouse. </w:t>
      </w:r>
    </w:p>
    <w:p w14:paraId="0925B52A" w14:textId="77777777" w:rsidR="00627859" w:rsidRDefault="00627859" w:rsidP="00627859">
      <w:pPr>
        <w:spacing w:line="240" w:lineRule="auto"/>
        <w:rPr>
          <w:i/>
        </w:rPr>
      </w:pPr>
      <w:r>
        <w:rPr>
          <w:i/>
        </w:rPr>
        <w:pict w14:anchorId="0A5A6601">
          <v:shape id="_x0000_i1073" type="#_x0000_t75" style="width:467.55pt;height:285.45pt">
            <v:imagedata r:id="rId5" o:title="final-project-redo 12_18_2016 9_31_56 PM"/>
          </v:shape>
        </w:pict>
      </w:r>
    </w:p>
    <w:p w14:paraId="06A3B639" w14:textId="77777777" w:rsidR="00627859" w:rsidRDefault="00627859" w:rsidP="00627859">
      <w:pPr>
        <w:spacing w:line="240" w:lineRule="auto"/>
        <w:rPr>
          <w:i/>
        </w:rPr>
      </w:pPr>
      <w:r>
        <w:rPr>
          <w:i/>
        </w:rPr>
        <w:t>Starts off on a long platform, followed by randomly generated platforms with varying height and length.</w:t>
      </w:r>
    </w:p>
    <w:p w14:paraId="51925164" w14:textId="77777777" w:rsidR="00627859" w:rsidRDefault="00627859" w:rsidP="00627859">
      <w:pPr>
        <w:spacing w:line="240" w:lineRule="auto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907FB52" wp14:editId="52415327">
            <wp:extent cx="5937885" cy="3625215"/>
            <wp:effectExtent l="0" t="0" r="5715" b="0"/>
            <wp:docPr id="1" name="Picture 1" descr="C:\Users\yaya_\AppData\Local\Microsoft\Windows\INetCacheContent.Word\final-project-redo 12_18_2016 9_33_21 P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ya_\AppData\Local\Microsoft\Windows\INetCacheContent.Word\final-project-redo 12_18_2016 9_33_21 PM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5B5E" w14:textId="77777777" w:rsidR="00627859" w:rsidRDefault="00627859" w:rsidP="00627859">
      <w:pPr>
        <w:spacing w:line="240" w:lineRule="auto"/>
        <w:rPr>
          <w:i/>
        </w:rPr>
      </w:pPr>
      <w:r>
        <w:rPr>
          <w:i/>
        </w:rPr>
        <w:t>Time and difficulty are always displayed in top-right corner. The 3 difficulty options change the speed of the game, and the time is the score.</w:t>
      </w:r>
    </w:p>
    <w:p w14:paraId="1A431086" w14:textId="77777777" w:rsidR="00627859" w:rsidRDefault="00627859" w:rsidP="00627859">
      <w:pPr>
        <w:spacing w:line="240" w:lineRule="auto"/>
        <w:rPr>
          <w:i/>
        </w:rPr>
      </w:pPr>
      <w:r>
        <w:rPr>
          <w:i/>
        </w:rPr>
        <w:pict w14:anchorId="2F1FDB42">
          <v:shape id="_x0000_i1074" type="#_x0000_t75" style="width:467.55pt;height:285pt">
            <v:imagedata r:id="rId7" o:title="final-project-redo 12_18_2016 9_33_21 PM"/>
          </v:shape>
        </w:pict>
      </w:r>
    </w:p>
    <w:p w14:paraId="19DDA366" w14:textId="77777777" w:rsidR="00627859" w:rsidRDefault="00627859" w:rsidP="00627859">
      <w:pPr>
        <w:spacing w:line="240" w:lineRule="auto"/>
        <w:rPr>
          <w:i/>
        </w:rPr>
      </w:pPr>
      <w:r>
        <w:rPr>
          <w:i/>
        </w:rPr>
        <w:t xml:space="preserve">The game over screen. Shows your final score and allows you to restart by returning to main menu. </w:t>
      </w:r>
    </w:p>
    <w:p w14:paraId="281FCF61" w14:textId="77777777" w:rsidR="002A577B" w:rsidRDefault="002A577B" w:rsidP="00627859">
      <w:pPr>
        <w:spacing w:line="240" w:lineRule="auto"/>
        <w:rPr>
          <w:i/>
        </w:rPr>
      </w:pPr>
      <w:r>
        <w:rPr>
          <w:noProof/>
        </w:rPr>
        <w:lastRenderedPageBreak/>
        <w:pict w14:anchorId="1297A22B">
          <v:shape id="_x0000_s1027" type="#_x0000_t75" style="position:absolute;margin-left:0;margin-top:-.45pt;width:181.7pt;height:288.45pt;z-index:251659264;mso-position-horizontal:absolute;mso-position-horizontal-relative:text;mso-position-vertical:absolute;mso-position-vertical-relative:text;mso-width-relative:page;mso-height-relative:page">
            <v:imagedata r:id="rId8" o:title="final-project-redo 12_18_2016 9_33_21 PM3"/>
            <w10:wrap type="square"/>
          </v:shape>
        </w:pict>
      </w:r>
      <w:r w:rsidR="00627859">
        <w:rPr>
          <w:i/>
        </w:rPr>
        <w:t xml:space="preserve">  </w:t>
      </w:r>
    </w:p>
    <w:p w14:paraId="66D234CD" w14:textId="1A35A277" w:rsidR="00627859" w:rsidRDefault="00627859" w:rsidP="00627859">
      <w:pPr>
        <w:spacing w:line="240" w:lineRule="auto"/>
        <w:rPr>
          <w:i/>
        </w:rPr>
      </w:pPr>
      <w:r>
        <w:rPr>
          <w:i/>
        </w:rPr>
        <w:t xml:space="preserve">Game can be resized to </w:t>
      </w:r>
      <w:r w:rsidR="0014275E">
        <w:rPr>
          <w:i/>
        </w:rPr>
        <w:t xml:space="preserve">almost </w:t>
      </w:r>
      <w:r>
        <w:rPr>
          <w:i/>
        </w:rPr>
        <w:t>any screen size perfectly.</w:t>
      </w:r>
    </w:p>
    <w:p w14:paraId="294097E2" w14:textId="77777777" w:rsidR="00627859" w:rsidRDefault="00627859" w:rsidP="00627859">
      <w:pPr>
        <w:spacing w:line="240" w:lineRule="auto"/>
        <w:rPr>
          <w:i/>
        </w:rPr>
      </w:pPr>
      <w:r>
        <w:rPr>
          <w:i/>
        </w:rPr>
        <w:pict w14:anchorId="37CAD22A">
          <v:shape id="_x0000_i1077" type="#_x0000_t75" style="width:467.15pt;height:240.45pt">
            <v:imagedata r:id="rId9" o:title="final-project-redo 12_18_2016 9_33_21 PM4"/>
          </v:shape>
        </w:pict>
      </w:r>
    </w:p>
    <w:p w14:paraId="2E0F72CC" w14:textId="60857828" w:rsidR="00627859" w:rsidRDefault="00627859" w:rsidP="00627859">
      <w:pPr>
        <w:spacing w:line="240" w:lineRule="auto"/>
        <w:rPr>
          <w:i/>
        </w:rPr>
      </w:pPr>
    </w:p>
    <w:p w14:paraId="1FE81FF4" w14:textId="77777777" w:rsidR="00671766" w:rsidRDefault="00671766" w:rsidP="00627859">
      <w:pPr>
        <w:spacing w:line="240" w:lineRule="auto"/>
        <w:rPr>
          <w:i/>
        </w:rPr>
      </w:pPr>
    </w:p>
    <w:p w14:paraId="5B96A006" w14:textId="77777777" w:rsidR="00671766" w:rsidRDefault="00671766" w:rsidP="00627859">
      <w:pPr>
        <w:spacing w:line="240" w:lineRule="auto"/>
        <w:rPr>
          <w:i/>
        </w:rPr>
      </w:pPr>
    </w:p>
    <w:p w14:paraId="778E0A5F" w14:textId="77777777" w:rsidR="00671766" w:rsidRDefault="00671766" w:rsidP="00627859">
      <w:pPr>
        <w:spacing w:line="240" w:lineRule="auto"/>
        <w:rPr>
          <w:i/>
        </w:rPr>
      </w:pPr>
    </w:p>
    <w:p w14:paraId="3152BEDA" w14:textId="77777777" w:rsidR="00671766" w:rsidRDefault="00671766" w:rsidP="00627859">
      <w:pPr>
        <w:spacing w:line="240" w:lineRule="auto"/>
        <w:rPr>
          <w:i/>
        </w:rPr>
      </w:pPr>
    </w:p>
    <w:p w14:paraId="7B5F83D9" w14:textId="10EB3F97" w:rsidR="00671766" w:rsidRDefault="00671766" w:rsidP="00627859">
      <w:pPr>
        <w:spacing w:line="240" w:lineRule="auto"/>
      </w:pPr>
      <w:r>
        <w:lastRenderedPageBreak/>
        <w:t>Code Screenshots</w:t>
      </w:r>
    </w:p>
    <w:p w14:paraId="4DEB9A46" w14:textId="77777777" w:rsidR="00AC2052" w:rsidRDefault="00671766" w:rsidP="00627859">
      <w:pPr>
        <w:spacing w:line="240" w:lineRule="auto"/>
        <w:rPr>
          <w:i/>
        </w:rPr>
      </w:pPr>
      <w:r w:rsidRPr="00671766">
        <w:rPr>
          <w:i/>
          <w:noProof/>
        </w:rPr>
        <w:drawing>
          <wp:anchor distT="0" distB="0" distL="114300" distR="114300" simplePos="0" relativeHeight="251657728" behindDoc="0" locked="0" layoutInCell="1" allowOverlap="1" wp14:anchorId="4ACC12C0" wp14:editId="584E92A8">
            <wp:simplePos x="0" y="0"/>
            <wp:positionH relativeFrom="column">
              <wp:posOffset>0</wp:posOffset>
            </wp:positionH>
            <wp:positionV relativeFrom="paragraph">
              <wp:posOffset>-272</wp:posOffset>
            </wp:positionV>
            <wp:extent cx="4544786" cy="3555712"/>
            <wp:effectExtent l="0" t="0" r="825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86" cy="355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766">
        <w:rPr>
          <w:i/>
        </w:rPr>
        <w:t>Controls sections of game (main menu, game, game over scre</w:t>
      </w:r>
    </w:p>
    <w:p w14:paraId="2BF33E73" w14:textId="0D2E4697" w:rsidR="00671766" w:rsidRDefault="00AC2052" w:rsidP="00627859">
      <w:pPr>
        <w:spacing w:line="240" w:lineRule="auto"/>
        <w:rPr>
          <w:i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14591CD3" wp14:editId="7EDD5C63">
            <wp:simplePos x="0" y="0"/>
            <wp:positionH relativeFrom="margin">
              <wp:posOffset>-635</wp:posOffset>
            </wp:positionH>
            <wp:positionV relativeFrom="paragraph">
              <wp:posOffset>2962003</wp:posOffset>
            </wp:positionV>
            <wp:extent cx="6402070" cy="38258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766" w:rsidRPr="00671766">
        <w:rPr>
          <w:i/>
        </w:rPr>
        <w:t xml:space="preserve">en) </w:t>
      </w:r>
    </w:p>
    <w:p w14:paraId="4356D5D0" w14:textId="73B98AE8" w:rsidR="00AC2052" w:rsidRDefault="00AC2052" w:rsidP="00627859">
      <w:pPr>
        <w:spacing w:line="240" w:lineRule="auto"/>
        <w:rPr>
          <w:i/>
        </w:rPr>
      </w:pPr>
    </w:p>
    <w:p w14:paraId="3012D0C1" w14:textId="6732522C" w:rsidR="00AC2052" w:rsidRDefault="00AC2052" w:rsidP="00627859">
      <w:pPr>
        <w:spacing w:line="240" w:lineRule="auto"/>
        <w:rPr>
          <w:i/>
        </w:rPr>
      </w:pPr>
    </w:p>
    <w:p w14:paraId="10874A5D" w14:textId="146BBEF1" w:rsidR="00AC2052" w:rsidRDefault="00AC2052" w:rsidP="00627859">
      <w:pPr>
        <w:spacing w:line="240" w:lineRule="auto"/>
        <w:rPr>
          <w:i/>
        </w:rPr>
      </w:pPr>
    </w:p>
    <w:p w14:paraId="0488D89B" w14:textId="6C19A785" w:rsidR="00AC2052" w:rsidRDefault="00AC2052" w:rsidP="00627859">
      <w:pPr>
        <w:spacing w:line="240" w:lineRule="auto"/>
        <w:rPr>
          <w:i/>
        </w:rPr>
      </w:pPr>
    </w:p>
    <w:p w14:paraId="2F3C7B40" w14:textId="7BD9024C" w:rsidR="00AC2052" w:rsidRDefault="00AC2052" w:rsidP="00627859">
      <w:pPr>
        <w:spacing w:line="240" w:lineRule="auto"/>
        <w:rPr>
          <w:i/>
        </w:rPr>
      </w:pPr>
    </w:p>
    <w:p w14:paraId="4F3A1ABD" w14:textId="6FC1BE83" w:rsidR="00AC2052" w:rsidRDefault="00AC2052" w:rsidP="00627859">
      <w:pPr>
        <w:spacing w:line="240" w:lineRule="auto"/>
        <w:rPr>
          <w:i/>
        </w:rPr>
      </w:pPr>
    </w:p>
    <w:p w14:paraId="76B68D57" w14:textId="3A39DCB9" w:rsidR="00AC2052" w:rsidRDefault="00AC2052" w:rsidP="00627859">
      <w:pPr>
        <w:spacing w:line="240" w:lineRule="auto"/>
        <w:rPr>
          <w:i/>
        </w:rPr>
      </w:pPr>
    </w:p>
    <w:p w14:paraId="58D57561" w14:textId="4EEFAC55" w:rsidR="00AC2052" w:rsidRDefault="00AC2052" w:rsidP="00627859">
      <w:pPr>
        <w:spacing w:line="240" w:lineRule="auto"/>
        <w:rPr>
          <w:i/>
        </w:rPr>
      </w:pPr>
    </w:p>
    <w:p w14:paraId="5BB31C3C" w14:textId="216666AF" w:rsidR="00AC2052" w:rsidRDefault="00AC2052" w:rsidP="00627859">
      <w:pPr>
        <w:spacing w:line="240" w:lineRule="auto"/>
        <w:rPr>
          <w:i/>
        </w:rPr>
      </w:pPr>
    </w:p>
    <w:p w14:paraId="707DF919" w14:textId="1BCE207A" w:rsidR="00AC2052" w:rsidRDefault="00AC2052" w:rsidP="00627859">
      <w:pPr>
        <w:spacing w:line="240" w:lineRule="auto"/>
        <w:rPr>
          <w:i/>
        </w:rPr>
      </w:pPr>
    </w:p>
    <w:p w14:paraId="4DC09880" w14:textId="7FE75733" w:rsidR="00AC2052" w:rsidRDefault="00AC2052" w:rsidP="00627859">
      <w:pPr>
        <w:spacing w:line="240" w:lineRule="auto"/>
        <w:rPr>
          <w:i/>
        </w:rPr>
      </w:pPr>
      <w:r>
        <w:rPr>
          <w:i/>
        </w:rPr>
        <w:t xml:space="preserve">Class for generating platforms, takes in x value of previous platform </w:t>
      </w:r>
    </w:p>
    <w:p w14:paraId="69092C3F" w14:textId="58FC4C41" w:rsidR="00AC2052" w:rsidRDefault="00AC2052" w:rsidP="00627859">
      <w:pPr>
        <w:spacing w:line="240" w:lineRule="auto"/>
        <w:rPr>
          <w:i/>
        </w:rPr>
      </w:pPr>
    </w:p>
    <w:p w14:paraId="62063CE4" w14:textId="109F5A14" w:rsidR="00AC2052" w:rsidRDefault="00AC2052" w:rsidP="00627859">
      <w:pPr>
        <w:spacing w:line="240" w:lineRule="auto"/>
        <w:rPr>
          <w:i/>
        </w:rPr>
      </w:pPr>
      <w:r>
        <w:rPr>
          <w:noProof/>
        </w:rPr>
        <w:lastRenderedPageBreak/>
        <w:drawing>
          <wp:inline distT="0" distB="0" distL="0" distR="0" wp14:anchorId="450E37A4" wp14:editId="672E13FB">
            <wp:extent cx="5840186" cy="3687553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559" cy="36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BBE" w14:textId="5B684186" w:rsidR="00AC2052" w:rsidRDefault="00AC2052" w:rsidP="00627859">
      <w:pPr>
        <w:spacing w:line="240" w:lineRule="auto"/>
        <w:rPr>
          <w:i/>
        </w:rPr>
      </w:pPr>
      <w:r>
        <w:rPr>
          <w:i/>
        </w:rPr>
        <w:t>For loop and array for generating, storing, and deleting platforms</w:t>
      </w:r>
    </w:p>
    <w:p w14:paraId="49A6988E" w14:textId="7A0CF4EC" w:rsidR="00AC2052" w:rsidRDefault="00AC2052" w:rsidP="00627859">
      <w:pPr>
        <w:spacing w:line="240" w:lineRule="auto"/>
        <w:rPr>
          <w:i/>
        </w:rPr>
      </w:pPr>
      <w:r>
        <w:rPr>
          <w:noProof/>
        </w:rPr>
        <w:drawing>
          <wp:inline distT="0" distB="0" distL="0" distR="0" wp14:anchorId="2E1D9CBB" wp14:editId="27A2106F">
            <wp:extent cx="5994333" cy="24438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896" cy="24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08FA" w14:textId="5CAAA4B5" w:rsidR="00AC2052" w:rsidRDefault="00AC2052" w:rsidP="00627859">
      <w:pPr>
        <w:spacing w:line="240" w:lineRule="auto"/>
        <w:rPr>
          <w:i/>
        </w:rPr>
      </w:pPr>
      <w:r>
        <w:rPr>
          <w:i/>
        </w:rPr>
        <w:t>Main menu code for selecting difficulty</w:t>
      </w:r>
    </w:p>
    <w:p w14:paraId="197DA1FA" w14:textId="0F5D402E" w:rsidR="00AC2052" w:rsidRDefault="00AC2052" w:rsidP="00627859">
      <w:pPr>
        <w:spacing w:line="240" w:lineRule="auto"/>
        <w:rPr>
          <w:i/>
        </w:rPr>
      </w:pPr>
      <w:r>
        <w:rPr>
          <w:noProof/>
        </w:rPr>
        <w:lastRenderedPageBreak/>
        <w:drawing>
          <wp:inline distT="0" distB="0" distL="0" distR="0" wp14:anchorId="3A1D6CA0" wp14:editId="6FEA2712">
            <wp:extent cx="594360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DA0" w14:textId="427C841E" w:rsidR="00AC2052" w:rsidRPr="00671766" w:rsidRDefault="00AC2052" w:rsidP="00627859">
      <w:pPr>
        <w:spacing w:line="240" w:lineRule="auto"/>
        <w:rPr>
          <w:i/>
        </w:rPr>
      </w:pPr>
      <w:r>
        <w:rPr>
          <w:i/>
        </w:rPr>
        <w:t>Code that controls player class, jump and physics</w:t>
      </w:r>
      <w:r w:rsidR="000C134E">
        <w:rPr>
          <w:i/>
        </w:rPr>
        <w:t xml:space="preserve"> and platform detection (to be replaced with p5.play library and colliders)</w:t>
      </w:r>
      <w:bookmarkStart w:id="0" w:name="_GoBack"/>
      <w:bookmarkEnd w:id="0"/>
    </w:p>
    <w:sectPr w:rsidR="00AC2052" w:rsidRPr="006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culator">
    <w:altName w:val="Cambria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5C"/>
    <w:rsid w:val="00011EBD"/>
    <w:rsid w:val="000C134E"/>
    <w:rsid w:val="00101A6F"/>
    <w:rsid w:val="0014275E"/>
    <w:rsid w:val="002A577B"/>
    <w:rsid w:val="00311109"/>
    <w:rsid w:val="0034785C"/>
    <w:rsid w:val="00627859"/>
    <w:rsid w:val="00671766"/>
    <w:rsid w:val="006F0415"/>
    <w:rsid w:val="00A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D329E7"/>
  <w15:chartTrackingRefBased/>
  <w15:docId w15:val="{B38B71B7-82FD-4A42-AEF2-5FDBD1FB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khan</dc:creator>
  <cp:keywords/>
  <dc:description/>
  <cp:lastModifiedBy>yahya khan</cp:lastModifiedBy>
  <cp:revision>2</cp:revision>
  <dcterms:created xsi:type="dcterms:W3CDTF">2016-12-19T04:31:00Z</dcterms:created>
  <dcterms:modified xsi:type="dcterms:W3CDTF">2016-12-19T04:31:00Z</dcterms:modified>
</cp:coreProperties>
</file>