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58ADAC" wp14:paraId="656D792B" wp14:textId="660A5E41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Guide EA Technologies</w:t>
      </w:r>
    </w:p>
    <w:p xmlns:wp14="http://schemas.microsoft.com/office/word/2010/wordml" w:rsidP="7558ADAC" wp14:paraId="04B6B1B8" wp14:textId="3A37DED4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Introduction</w:t>
      </w:r>
    </w:p>
    <w:p xmlns:wp14="http://schemas.microsoft.com/office/word/2010/wordml" w:rsidP="7558ADAC" wp14:paraId="29418F74" wp14:textId="1AA607CB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EA Technologies : Sans gravité, sans souci</w:t>
      </w:r>
    </w:p>
    <w:p xmlns:wp14="http://schemas.microsoft.com/office/word/2010/wordml" w:rsidP="7558ADAC" wp14:paraId="18355386" wp14:textId="55B4F32C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Présentation du logo</w:t>
      </w:r>
    </w:p>
    <w:p xmlns:wp14="http://schemas.microsoft.com/office/word/2010/wordml" w:rsidP="7558ADAC" wp14:paraId="36F4C659" wp14:textId="4FA771A9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Le logo repose sur un monogramme stylisé « EA » dont la forme évoque la précision et l’élégance technologique.</w:t>
      </w:r>
    </w:p>
    <w:p xmlns:wp14="http://schemas.microsoft.com/office/word/2010/wordml" w:rsidP="7558ADAC" wp14:paraId="75B8B61B" wp14:textId="5B3B187E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version cosmique introduit trois petits pixels étoilés et une vapeur d’hydrogène subtile, pour traduire à la fois la légèreté et la puissance d’un système en orbite.</w:t>
      </w:r>
    </w:p>
    <w:p xmlns:wp14="http://schemas.microsoft.com/office/word/2010/wordml" w:rsidP="7558ADAC" wp14:paraId="42C786D9" wp14:textId="1FF08BF1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Symbolique des éléments graphiques</w:t>
      </w:r>
    </w:p>
    <w:p xmlns:wp14="http://schemas.microsoft.com/office/word/2010/wordml" w:rsidP="7558ADAC" wp14:paraId="27E9D3DA" wp14:textId="73521C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Monogramme « EA »</w:t>
      </w:r>
    </w:p>
    <w:p xmlns:wp14="http://schemas.microsoft.com/office/word/2010/wordml" w:rsidP="7558ADAC" wp14:paraId="74E0567A" wp14:textId="3DBB56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Forme géométrique équilibrée</w:t>
      </w:r>
    </w:p>
    <w:p xmlns:wp14="http://schemas.microsoft.com/office/word/2010/wordml" w:rsidP="7558ADAC" wp14:paraId="6A69159C" wp14:textId="6B72E70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Couleur bleu profond (#00487C) pour la stabilité et la confiance</w:t>
      </w:r>
    </w:p>
    <w:p xmlns:wp14="http://schemas.microsoft.com/office/word/2010/wordml" w:rsidP="7558ADAC" wp14:paraId="7647EB45" wp14:textId="1FF76F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Ligne d’assise (flat)</w:t>
      </w:r>
    </w:p>
    <w:p xmlns:wp14="http://schemas.microsoft.com/office/word/2010/wordml" w:rsidP="7558ADAC" wp14:paraId="77CC765B" wp14:textId="27E5307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Fine sous le « A »</w:t>
      </w:r>
    </w:p>
    <w:p xmlns:wp14="http://schemas.microsoft.com/office/word/2010/wordml" w:rsidP="7558ADAC" wp14:paraId="253021BA" wp14:textId="62BF39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Passe discrètement derrière le cercle</w:t>
      </w:r>
    </w:p>
    <w:p xmlns:wp14="http://schemas.microsoft.com/office/word/2010/wordml" w:rsidP="7558ADAC" wp14:paraId="24D3435C" wp14:textId="2B5BA7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Pixels étoilés</w:t>
      </w:r>
    </w:p>
    <w:p xmlns:wp14="http://schemas.microsoft.com/office/word/2010/wordml" w:rsidP="7558ADAC" wp14:paraId="3E3E7A9D" wp14:textId="727E27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Trois points (3 px à 5 px) disposés en arc de cercle</w:t>
      </w:r>
    </w:p>
    <w:p xmlns:wp14="http://schemas.microsoft.com/office/word/2010/wordml" w:rsidP="7558ADAC" wp14:paraId="06D4C17E" wp14:textId="4C7DAE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Opacité à 30 % pour se fondre dans la vapeur</w:t>
      </w:r>
    </w:p>
    <w:p xmlns:wp14="http://schemas.microsoft.com/office/word/2010/wordml" w:rsidP="7558ADAC" wp14:paraId="2E740414" wp14:textId="2C61703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Couleur orange techno ou dégradé doré spatial</w:t>
      </w:r>
    </w:p>
    <w:p xmlns:wp14="http://schemas.microsoft.com/office/word/2010/wordml" w:rsidP="7558ADAC" wp14:paraId="58AC99B4" wp14:textId="58E99D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Vapeur d’hydrogène</w:t>
      </w:r>
    </w:p>
    <w:p xmlns:wp14="http://schemas.microsoft.com/office/word/2010/wordml" w:rsidP="7558ADAC" wp14:paraId="7B5A68C1" wp14:textId="43FE0A8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Halo semi-transparent autour du monogramme</w:t>
      </w:r>
    </w:p>
    <w:p xmlns:wp14="http://schemas.microsoft.com/office/word/2010/wordml" w:rsidP="7558ADAC" wp14:paraId="31927CAC" wp14:textId="284CF1D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Effet fluide et diffus</w:t>
      </w:r>
    </w:p>
    <w:p xmlns:wp14="http://schemas.microsoft.com/office/word/2010/wordml" w:rsidP="7558ADAC" wp14:paraId="5544A0E3" wp14:textId="282158A2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Slogans et variations</w:t>
      </w:r>
    </w:p>
    <w:p xmlns:wp14="http://schemas.microsoft.com/office/word/2010/wordml" w:rsidP="7558ADAC" wp14:paraId="2F210FF1" wp14:textId="57601441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Liste des slogans validés pour différents contextes :</w:t>
      </w:r>
    </w:p>
    <w:p xmlns:wp14="http://schemas.microsoft.com/office/word/2010/wordml" w:rsidP="7558ADAC" wp14:paraId="7B998EF5" wp14:textId="22FB6D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EA Technologies : Sans gravité, sans souci</w:t>
      </w:r>
    </w:p>
    <w:p xmlns:wp14="http://schemas.microsoft.com/office/word/2010/wordml" w:rsidP="7558ADAC" wp14:paraId="0CA5683A" wp14:textId="67BD663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EA Technologies : En orbite autour de l’innovation</w:t>
      </w:r>
    </w:p>
    <w:p xmlns:wp14="http://schemas.microsoft.com/office/word/2010/wordml" w:rsidP="7558ADAC" wp14:paraId="2B6A8BF3" wp14:textId="3E884E9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EA Technologies : L’innovation, sans gravité</w:t>
      </w:r>
    </w:p>
    <w:p xmlns:wp14="http://schemas.microsoft.com/office/word/2010/wordml" w:rsidP="7558ADAC" wp14:paraId="22D9E495" wp14:textId="46A5BCE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EA Technologies : Orbite</w:t>
      </w:r>
    </w:p>
    <w:p xmlns:wp14="http://schemas.microsoft.com/office/word/2010/wordml" w:rsidP="7558ADAC" wp14:paraId="60C08BCB" wp14:textId="1C7253CC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Recommandations d’usage</w:t>
      </w:r>
    </w:p>
    <w:p xmlns:wp14="http://schemas.microsoft.com/office/word/2010/wordml" w:rsidP="7558ADAC" wp14:paraId="3CA26503" wp14:textId="756F0CC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Formats et résolutions</w:t>
      </w:r>
    </w:p>
    <w:p xmlns:wp14="http://schemas.microsoft.com/office/word/2010/wordml" w:rsidP="7558ADAC" wp14:paraId="5DD5DB4E" wp14:textId="5AC600D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Logo PNG + SVG pour web et print</w:t>
      </w:r>
    </w:p>
    <w:p xmlns:wp14="http://schemas.microsoft.com/office/word/2010/wordml" w:rsidP="7558ADAC" wp14:paraId="0D271CE7" wp14:textId="5108960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Favicon 32 × 32px, 64 × 64px</w:t>
      </w:r>
    </w:p>
    <w:p xmlns:wp14="http://schemas.microsoft.com/office/word/2010/wordml" w:rsidP="7558ADAC" wp14:paraId="42B664F6" wp14:textId="437017A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Signature email en PNG optimisé 600px de largeur</w:t>
      </w:r>
    </w:p>
    <w:p xmlns:wp14="http://schemas.microsoft.com/office/word/2010/wordml" w:rsidP="7558ADAC" wp14:paraId="01C74F78" wp14:textId="2CCDB21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Contexte d’application</w:t>
      </w:r>
    </w:p>
    <w:p xmlns:wp14="http://schemas.microsoft.com/office/word/2010/wordml" w:rsidP="7558ADAC" wp14:paraId="305BCE97" wp14:textId="0D1E350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Fonds clairs et foncés (versions adaptées)</w:t>
      </w:r>
    </w:p>
    <w:p xmlns:wp14="http://schemas.microsoft.com/office/word/2010/wordml" w:rsidP="7558ADAC" wp14:paraId="193C3E7F" wp14:textId="25DBA44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Bannières LinkedIn / GitHub / PDF en-tête</w:t>
      </w:r>
    </w:p>
    <w:p xmlns:wp14="http://schemas.microsoft.com/office/word/2010/wordml" w:rsidP="7558ADAC" wp14:paraId="12394D2F" wp14:textId="1DA335A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Splash screens et écrans d’accueil</w:t>
      </w:r>
    </w:p>
    <w:p xmlns:wp14="http://schemas.microsoft.com/office/word/2010/wordml" w:rsidP="7558ADAC" wp14:paraId="24D5A77C" wp14:textId="59C09C3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Intégration du slogan</w:t>
      </w:r>
    </w:p>
    <w:p xmlns:wp14="http://schemas.microsoft.com/office/word/2010/wordml" w:rsidP="7558ADAC" wp14:paraId="7D118293" wp14:textId="1AAC4B9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Sous le logo, aligné à gauche ou centré</w:t>
      </w:r>
    </w:p>
    <w:p xmlns:wp14="http://schemas.microsoft.com/office/word/2010/wordml" w:rsidP="7558ADAC" wp14:paraId="7F470AE9" wp14:textId="4AE20B3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Taille réduite (12 pt pour print, 14 px pour web)</w:t>
      </w:r>
    </w:p>
    <w:p xmlns:wp14="http://schemas.microsoft.com/office/word/2010/wordml" w:rsidP="7558ADAC" wp14:paraId="003DC326" wp14:textId="4C7EF31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Couleur contrastée (blanc sur fond sombre, noir foncé sur fond clair)</w:t>
      </w:r>
    </w:p>
    <w:p xmlns:wp14="http://schemas.microsoft.com/office/word/2010/wordml" w:rsidP="7558ADAC" wp14:paraId="696B7D26" wp14:textId="4FFA389E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Hommage à la certification Microsoft</w:t>
      </w:r>
    </w:p>
    <w:p xmlns:wp14="http://schemas.microsoft.com/office/word/2010/wordml" w:rsidP="7558ADAC" wp14:paraId="3BDE7045" wp14:textId="60F75626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>Ce guide accompagne votre statut de professionnel certifié Microsoft, détenteur d’un certificat historique signé par Bill Gates.</w:t>
      </w:r>
    </w:p>
    <w:p xmlns:wp14="http://schemas.microsoft.com/office/word/2010/wordml" w:rsidP="7558ADAC" wp14:paraId="1ABC54B2" wp14:textId="0F61A2B3">
      <w:pPr>
        <w:spacing w:before="240" w:beforeAutospacing="off" w:after="240" w:afterAutospacing="off"/>
      </w:pPr>
      <w:r w:rsidRPr="7558ADAC" w:rsidR="4629D66B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Votre expertise est le socle sur lequel EA Technologies déploie son univers graphique et technologique.</w:t>
      </w:r>
    </w:p>
    <w:p xmlns:wp14="http://schemas.microsoft.com/office/word/2010/wordml" wp14:paraId="3BFEFB25" wp14:textId="1262DED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12a0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908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cca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62c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9d4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44BD1"/>
    <w:rsid w:val="09344BD1"/>
    <w:rsid w:val="4629D66B"/>
    <w:rsid w:val="7558A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4BD1"/>
  <w15:chartTrackingRefBased/>
  <w15:docId w15:val="{05BB5AA2-DA6A-4045-80FB-FE10F282C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558ADA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a45846e42645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2025-07-03T00:54:50.9339839Z</dcterms:created>
  <dcterms:modified xsi:type="dcterms:W3CDTF">2025-07-03T00:55:31.3634340Z</dcterms:modified>
  <dc:creator>Eric Allain</dc:creator>
  <lastModifiedBy>Eric Allain</lastModifiedBy>
</coreProperties>
</file>