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Short Summary Report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Testing of EchoGPT &amp; AppTestingService Apps/Websites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Cycle</w:t>
      </w:r>
      <w:r w:rsidDel="00000000" w:rsidR="00000000" w:rsidRPr="00000000">
        <w:rPr>
          <w:rtl w:val="0"/>
        </w:rPr>
        <w:t xml:space="preserve">: Initial Functional &amp; Security Assessment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06,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Tester:</w:t>
      </w:r>
      <w:r w:rsidDel="00000000" w:rsidR="00000000" w:rsidRPr="00000000">
        <w:rPr>
          <w:rtl w:val="0"/>
        </w:rPr>
        <w:t xml:space="preserve"> Md Yeamin Hossain Fuhad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4ylesaoh4vhm" w:id="0"/>
      <w:bookmarkEnd w:id="0"/>
      <w:r w:rsidDel="00000000" w:rsidR="00000000" w:rsidRPr="00000000">
        <w:rPr>
          <w:b w:val="1"/>
          <w:bCs w:val="1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focused test cycle was conducted on four targets. Core functionality is generally stable for happy-path scenarios. However, one critical security vulnerability and several functional/UX bugs were identified that pose a risk to user data and experience.</w:t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bookmarkStart w:colFirst="0" w:colLast="0" w:name="_6r02wk7yqvdb" w:id="1"/>
      <w:bookmarkEnd w:id="1"/>
      <w:r w:rsidDel="00000000" w:rsidR="00000000" w:rsidRPr="00000000">
        <w:rPr>
          <w:b w:val="1"/>
          <w:bCs w:val="1"/>
          <w:rtl w:val="0"/>
        </w:rPr>
        <w:t xml:space="preserve">2. Major Issues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Vulnerability (Critical): Persistent XSS found on echogpt.live website (BUG-ECHO-001). Allows script injection into chat history.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Functional Defect (High): EchoGPT Android app freezes UI during state interruption (e.g., incoming call) (BUG-ECHO-002).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UX Gap (Medium): No in-app option to clear chat history in EchoGPT app.</w:t>
      </w:r>
    </w:p>
    <w:p w:rsidR="00000000" w:rsidDel="00000000" w:rsidP="00000000" w:rsidRDefault="00000000" w:rsidRPr="00000000" w14:paraId="0000000A">
      <w:pPr>
        <w:pStyle w:val="Heading2"/>
        <w:rPr>
          <w:b w:val="1"/>
          <w:bCs w:val="1"/>
        </w:rPr>
      </w:pPr>
      <w:bookmarkStart w:colFirst="0" w:colLast="0" w:name="_qx4laiwozhdn" w:id="2"/>
      <w:bookmarkEnd w:id="2"/>
      <w:r w:rsidDel="00000000" w:rsidR="00000000" w:rsidRPr="00000000">
        <w:rPr>
          <w:b w:val="1"/>
          <w:bCs w:val="1"/>
          <w:rtl w:val="0"/>
        </w:rPr>
        <w:t xml:space="preserve">3. Release Readiness Assessment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EchoGPT Live Website: NOT READY for public release due to critical security bug (XSS). Must be fixed immediately.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EchoGPT Android App: CONDITIONAL. Core chat works, but the interruption bug and missing features (clear history) degrade experience. Should be fixed before major promotion.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AppTestingService Properties: Appears more stable from initial functional checks. Requires deeper security and form validation testing.</w:t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</w:rPr>
      </w:pPr>
      <w:bookmarkStart w:colFirst="0" w:colLast="0" w:name="_odjlavbxbdky" w:id="3"/>
      <w:bookmarkEnd w:id="3"/>
      <w:r w:rsidDel="00000000" w:rsidR="00000000" w:rsidRPr="00000000">
        <w:rPr>
          <w:b w:val="1"/>
          <w:bCs w:val="1"/>
          <w:rtl w:val="0"/>
        </w:rPr>
        <w:t xml:space="preserve">4. Risk List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High Risk: Data breach via XSS on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echogpt.live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Medium Risk: Poor user perception due to app freezing/crashing.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Medium Risk: Lack of data management (clear history) within apps.</w:t>
      </w:r>
    </w:p>
    <w:p w:rsidR="00000000" w:rsidDel="00000000" w:rsidP="00000000" w:rsidRDefault="00000000" w:rsidRPr="00000000" w14:paraId="00000012">
      <w:pPr>
        <w:pStyle w:val="Heading2"/>
        <w:rPr>
          <w:b w:val="1"/>
          <w:bCs w:val="1"/>
        </w:rPr>
      </w:pPr>
      <w:bookmarkStart w:colFirst="0" w:colLast="0" w:name="_jpm9x8297f88" w:id="4"/>
      <w:bookmarkEnd w:id="4"/>
      <w:r w:rsidDel="00000000" w:rsidR="00000000" w:rsidRPr="00000000">
        <w:rPr>
          <w:b w:val="1"/>
          <w:bCs w:val="1"/>
          <w:rtl w:val="0"/>
        </w:rPr>
        <w:t xml:space="preserve">5. Recommended Next Steps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Immediate Action: Developer team to remediate the XSS vulnerability (BUG-ECHO-001) as the highest priority.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Priority Fix: Address the UI freeze bug in the EchoGPT Android app (BUG-ECHO-002).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Short-term Enhancement: Add a "Clear Chat History" feature within the EchoGPT app settings.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Next Test Cycle: Upon fixes, execute a regression test on the above bugs and begin in-depth testing of the payment/booking flows on apptestingservice.com.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chogpt.liv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