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E9D7" w14:textId="70015F56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Downloads</w:t>
      </w:r>
    </w:p>
    <w:p w14:paraId="61277F07" w14:textId="5FCCB9D8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Mkdir lab_final</w:t>
      </w:r>
    </w:p>
    <w:p w14:paraId="1E90CAA2" w14:textId="717582C8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lab_final</w:t>
      </w:r>
    </w:p>
    <w:p w14:paraId="5CE5ED69" w14:textId="751226C2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nul &gt; md5.txt</w:t>
      </w:r>
    </w:p>
    <w:p w14:paraId="187DF8F8" w14:textId="0686D88E" w:rsidR="00B44AF1" w:rsidRDefault="00B44AF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md5.txt</w:t>
      </w:r>
    </w:p>
    <w:p w14:paraId="44212011" w14:textId="625519C0" w:rsidR="00937E05" w:rsidRPr="007B2001" w:rsidRDefault="00937E05" w:rsidP="00937E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Pr="007B2001">
        <w:rPr>
          <w:rFonts w:ascii="Times New Roman" w:hAnsi="Times New Roman" w:cs="Times New Roman"/>
        </w:rPr>
        <w:t xml:space="preserve"> md5.txt</w:t>
      </w:r>
    </w:p>
    <w:p w14:paraId="2D84363A" w14:textId="77777777" w:rsidR="00937E05" w:rsidRPr="007B2001" w:rsidRDefault="00937E05" w:rsidP="007B2001">
      <w:pPr>
        <w:spacing w:after="0"/>
        <w:rPr>
          <w:rFonts w:ascii="Times New Roman" w:hAnsi="Times New Roman" w:cs="Times New Roman"/>
        </w:rPr>
      </w:pPr>
    </w:p>
    <w:p w14:paraId="1D8A86C1" w14:textId="1A4ACBF9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CMD</w:t>
      </w:r>
    </w:p>
    <w:p w14:paraId="3EC5E194" w14:textId="4BB253E6" w:rsidR="002758CB" w:rsidRDefault="002758CB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C:\Users\yeami\Downloads\lab_final\md5.</w:t>
      </w:r>
      <w:r w:rsidRPr="002758CB">
        <w:rPr>
          <w:rFonts w:ascii="Times New Roman" w:hAnsi="Times New Roman" w:cs="Times New Roman"/>
        </w:rPr>
        <w:t xml:space="preserve"> </w:t>
      </w:r>
      <w:r w:rsidRPr="007B2001">
        <w:rPr>
          <w:rFonts w:ascii="Times New Roman" w:hAnsi="Times New Roman" w:cs="Times New Roman"/>
        </w:rPr>
        <w:t>txt</w:t>
      </w:r>
    </w:p>
    <w:p w14:paraId="0F293629" w14:textId="3C706455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MD5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539E2FE5" wp14:editId="76EB20B9">
            <wp:extent cx="5943600" cy="626110"/>
            <wp:effectExtent l="0" t="0" r="0" b="2540"/>
            <wp:docPr id="148360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5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8D7" w14:textId="41EA6432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SHA256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2877F5E9" wp14:editId="217B94D3">
            <wp:extent cx="5943600" cy="611505"/>
            <wp:effectExtent l="0" t="0" r="0" b="0"/>
            <wp:docPr id="1386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AA8" w14:textId="60ABB9C4" w:rsidR="002E0E6E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C:\Users\yeami\Downloads\lab_final\md5.txt SHA512</w:t>
      </w:r>
    </w:p>
    <w:p w14:paraId="049C53E2" w14:textId="4E6D960F" w:rsidR="00B44AF1" w:rsidRPr="007B2001" w:rsidRDefault="00B44AF1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5D228CA6" wp14:editId="730F3FCC">
            <wp:extent cx="5943600" cy="603250"/>
            <wp:effectExtent l="0" t="0" r="0" b="6350"/>
            <wp:docPr id="7032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5475" w14:textId="279D1F05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Powershell</w:t>
      </w:r>
    </w:p>
    <w:p w14:paraId="268DEFEB" w14:textId="4FA0A923" w:rsidR="00B97719" w:rsidRPr="007B2001" w:rsidRDefault="00987AD8" w:rsidP="007B2001">
      <w:pPr>
        <w:spacing w:after="0"/>
        <w:rPr>
          <w:rFonts w:ascii="Times New Roman" w:hAnsi="Times New Roman" w:cs="Times New Roman"/>
        </w:rPr>
      </w:pPr>
      <w:r w:rsidRPr="00987AD8">
        <w:rPr>
          <w:rFonts w:ascii="Times New Roman" w:hAnsi="Times New Roman" w:cs="Times New Roman"/>
        </w:rPr>
        <w:t xml:space="preserve">get-filehash "C:\Users\yeami\Downloads\lab_final\lab_fianl.docx" -A </w:t>
      </w:r>
      <w:r w:rsidR="00B97719" w:rsidRPr="007B2001">
        <w:rPr>
          <w:rFonts w:ascii="Times New Roman" w:hAnsi="Times New Roman" w:cs="Times New Roman"/>
        </w:rPr>
        <w:t>sha1</w:t>
      </w:r>
    </w:p>
    <w:p w14:paraId="729872F7" w14:textId="15ECB78E" w:rsidR="00B97719" w:rsidRPr="007B2001" w:rsidRDefault="00987AD8" w:rsidP="007B2001">
      <w:pPr>
        <w:spacing w:after="0"/>
        <w:rPr>
          <w:rFonts w:ascii="Times New Roman" w:hAnsi="Times New Roman" w:cs="Times New Roman"/>
        </w:rPr>
      </w:pPr>
      <w:r w:rsidRPr="00987AD8">
        <w:rPr>
          <w:rFonts w:ascii="Times New Roman" w:hAnsi="Times New Roman" w:cs="Times New Roman"/>
        </w:rPr>
        <w:t xml:space="preserve">get-filehash "C:\Users\yeami\Downloads\lab_final\lab_fianl.docx" -A </w:t>
      </w:r>
      <w:r w:rsidR="00B97719" w:rsidRPr="007B2001">
        <w:rPr>
          <w:rFonts w:ascii="Times New Roman" w:hAnsi="Times New Roman" w:cs="Times New Roman"/>
        </w:rPr>
        <w:t>md5</w:t>
      </w:r>
    </w:p>
    <w:p w14:paraId="3AF6AF52" w14:textId="59D38578" w:rsidR="001C3FF6" w:rsidRPr="007B2001" w:rsidRDefault="00987AD8" w:rsidP="007B2001">
      <w:pPr>
        <w:spacing w:after="0"/>
        <w:rPr>
          <w:rFonts w:ascii="Times New Roman" w:hAnsi="Times New Roman" w:cs="Times New Roman"/>
        </w:rPr>
      </w:pPr>
      <w:r w:rsidRPr="00987AD8">
        <w:rPr>
          <w:rFonts w:ascii="Times New Roman" w:hAnsi="Times New Roman" w:cs="Times New Roman"/>
        </w:rPr>
        <w:t xml:space="preserve">get-filehash "C:\Users\yeami\Downloads\lab_final\lab_fianl.docx" -A </w:t>
      </w:r>
      <w:r w:rsidR="001C3FF6" w:rsidRPr="007B2001">
        <w:rPr>
          <w:rFonts w:ascii="Times New Roman" w:hAnsi="Times New Roman" w:cs="Times New Roman"/>
        </w:rPr>
        <w:t>sha256</w:t>
      </w:r>
    </w:p>
    <w:p w14:paraId="45DE1807" w14:textId="0B15CFCA" w:rsidR="00987AD8" w:rsidRDefault="00987AD8" w:rsidP="007B2001">
      <w:pPr>
        <w:spacing w:after="0"/>
        <w:rPr>
          <w:rFonts w:ascii="Times New Roman" w:hAnsi="Times New Roman" w:cs="Times New Roman"/>
        </w:rPr>
      </w:pPr>
      <w:r w:rsidRPr="00987AD8">
        <w:rPr>
          <w:rFonts w:ascii="Times New Roman" w:hAnsi="Times New Roman" w:cs="Times New Roman"/>
        </w:rPr>
        <w:t>get-filehash "C:\Users\yeami\Downloads\lab_final\lab_fianl.docx" -A sha512</w:t>
      </w:r>
    </w:p>
    <w:p w14:paraId="1C8BE611" w14:textId="77777777" w:rsidR="00987AD8" w:rsidRPr="007B2001" w:rsidRDefault="00987AD8" w:rsidP="007B2001">
      <w:pPr>
        <w:spacing w:after="0"/>
        <w:rPr>
          <w:rFonts w:ascii="Times New Roman" w:hAnsi="Times New Roman" w:cs="Times New Roman"/>
        </w:rPr>
      </w:pPr>
    </w:p>
    <w:p w14:paraId="6BD8AE02" w14:textId="3E691942" w:rsidR="00B97719" w:rsidRPr="00140CF1" w:rsidRDefault="001C3FF6" w:rsidP="007B20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40CF1">
        <w:rPr>
          <w:rFonts w:ascii="Times New Roman" w:hAnsi="Times New Roman" w:cs="Times New Roman"/>
          <w:b/>
          <w:bCs/>
        </w:rPr>
        <w:t>Hash-identify Using kali linux</w:t>
      </w:r>
    </w:p>
    <w:p w14:paraId="46012F97" w14:textId="75C9C4C5" w:rsidR="007B2001" w:rsidRDefault="001C3FF6" w:rsidP="00937E05">
      <w:pPr>
        <w:jc w:val="center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8D7B125" wp14:editId="38D2CEAF">
            <wp:extent cx="2873529" cy="1602237"/>
            <wp:effectExtent l="0" t="0" r="3175" b="0"/>
            <wp:docPr id="17795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904" cy="16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7A4A" w14:textId="77777777" w:rsidR="00140CF1" w:rsidRDefault="00140CF1" w:rsidP="00937E05">
      <w:pPr>
        <w:jc w:val="center"/>
        <w:rPr>
          <w:rFonts w:ascii="Times New Roman" w:hAnsi="Times New Roman" w:cs="Times New Roman"/>
        </w:rPr>
      </w:pPr>
    </w:p>
    <w:p w14:paraId="749607F5" w14:textId="36CBDD9A" w:rsidR="005C63B4" w:rsidRPr="00391C76" w:rsidRDefault="005C63B4" w:rsidP="001C3FF6">
      <w:pPr>
        <w:jc w:val="center"/>
        <w:rPr>
          <w:rFonts w:ascii="Times New Roman" w:hAnsi="Times New Roman" w:cs="Times New Roman"/>
          <w:b/>
          <w:bCs/>
        </w:rPr>
      </w:pPr>
      <w:r w:rsidRPr="00391C76">
        <w:rPr>
          <w:rFonts w:ascii="Times New Roman" w:hAnsi="Times New Roman" w:cs="Times New Roman"/>
          <w:b/>
          <w:bCs/>
        </w:rPr>
        <w:t xml:space="preserve">Md5 in kali </w:t>
      </w:r>
    </w:p>
    <w:p w14:paraId="62E87229" w14:textId="699338EB" w:rsidR="005C63B4" w:rsidRPr="007B2001" w:rsidRDefault="00714ED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md5sum lab_final.txt</w:t>
      </w:r>
    </w:p>
    <w:p w14:paraId="1175C2AF" w14:textId="28C89C2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sha1sum lab_final.txt</w:t>
      </w:r>
    </w:p>
    <w:p w14:paraId="7B7D32AF" w14:textId="2AB95AE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sha256sum lab_final.txt</w:t>
      </w:r>
    </w:p>
    <w:p w14:paraId="3456A824" w14:textId="331A38E3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sha512sum lab_final.txt</w:t>
      </w:r>
    </w:p>
    <w:p w14:paraId="3434B22C" w14:textId="4F1453C6" w:rsidR="007B2001" w:rsidRPr="00DF3AE0" w:rsidRDefault="007B2001" w:rsidP="007B2001">
      <w:pPr>
        <w:jc w:val="center"/>
        <w:rPr>
          <w:rFonts w:ascii="Times New Roman" w:hAnsi="Times New Roman" w:cs="Times New Roman"/>
          <w:b/>
          <w:bCs/>
        </w:rPr>
      </w:pPr>
      <w:r w:rsidRPr="00DF3AE0">
        <w:rPr>
          <w:rFonts w:ascii="Times New Roman" w:hAnsi="Times New Roman" w:cs="Times New Roman"/>
          <w:b/>
          <w:bCs/>
        </w:rPr>
        <w:t>Using Openssl</w:t>
      </w:r>
    </w:p>
    <w:p w14:paraId="5B760E97" w14:textId="4D1C9F59" w:rsidR="00293B62" w:rsidRPr="007B2001" w:rsidRDefault="00293B62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sha256 lab_final.txt</w:t>
      </w:r>
    </w:p>
    <w:p w14:paraId="24BAEED9" w14:textId="0D5BC9B6" w:rsidR="00293B62" w:rsidRPr="007B2001" w:rsidRDefault="00293B62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1555FA2D" wp14:editId="38AEDC3F">
            <wp:extent cx="5943600" cy="537845"/>
            <wp:effectExtent l="0" t="0" r="0" b="0"/>
            <wp:docPr id="582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F8E" w14:textId="436560EC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sha512 lab_final.txt</w:t>
      </w:r>
    </w:p>
    <w:p w14:paraId="24659822" w14:textId="67E92505" w:rsidR="00A17C2F" w:rsidRPr="007B2001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63E2B05" wp14:editId="7DF8BA85">
            <wp:extent cx="5943600" cy="472440"/>
            <wp:effectExtent l="0" t="0" r="0" b="3810"/>
            <wp:docPr id="20496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9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033" w14:textId="003C6837" w:rsidR="00A17C2F" w:rsidRPr="007B2001" w:rsidRDefault="00A17C2F" w:rsidP="007B2001">
      <w:pPr>
        <w:rPr>
          <w:noProof/>
        </w:rPr>
      </w:pPr>
      <w:r w:rsidRPr="007B2001">
        <w:rPr>
          <w:rFonts w:ascii="Times New Roman" w:hAnsi="Times New Roman" w:cs="Times New Roman"/>
        </w:rPr>
        <w:t>openssl sha1 lab_final.txt</w:t>
      </w:r>
      <w:r w:rsidRPr="007B2001">
        <w:rPr>
          <w:noProof/>
        </w:rPr>
        <w:t xml:space="preserve"> </w:t>
      </w: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BBEC432" wp14:editId="4450E24F">
            <wp:extent cx="4862945" cy="602166"/>
            <wp:effectExtent l="0" t="0" r="0" b="7620"/>
            <wp:docPr id="17950368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86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099" cy="6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71E" w14:textId="7A5EAF1D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md5 lab_final.txt</w:t>
      </w:r>
    </w:p>
    <w:p w14:paraId="11E50E68" w14:textId="23C5A50D" w:rsidR="00A17C2F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059B2CF" wp14:editId="3B3557BD">
            <wp:extent cx="4086795" cy="600159"/>
            <wp:effectExtent l="0" t="0" r="0" b="9525"/>
            <wp:docPr id="1918220809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0809" name="Picture 1" descr="A green text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485" w14:textId="4D26A5E0" w:rsidR="00FB791B" w:rsidRDefault="00FB791B" w:rsidP="00FB791B">
      <w:pPr>
        <w:spacing w:after="0"/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</w:rPr>
        <w:t>sudo openssl dgst -sha256 lab_final.txt</w:t>
      </w:r>
    </w:p>
    <w:p w14:paraId="73E6DA7C" w14:textId="096E148F" w:rsidR="00FB791B" w:rsidRDefault="00FB791B" w:rsidP="005C63B4">
      <w:pPr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  <w:noProof/>
        </w:rPr>
        <w:drawing>
          <wp:inline distT="0" distB="0" distL="0" distR="0" wp14:anchorId="5F175B15" wp14:editId="2A76D5D4">
            <wp:extent cx="5943600" cy="603250"/>
            <wp:effectExtent l="0" t="0" r="0" b="6350"/>
            <wp:docPr id="158344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2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E1E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616A5D04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4417A87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67DF5A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2761CC1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ABEB5AF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4428B78" w14:textId="77777777" w:rsidR="00843CB1" w:rsidRDefault="00843CB1" w:rsidP="005C63B4">
      <w:pPr>
        <w:rPr>
          <w:rFonts w:ascii="Times New Roman" w:hAnsi="Times New Roman" w:cs="Times New Roman"/>
        </w:rPr>
      </w:pPr>
    </w:p>
    <w:sectPr w:rsidR="0084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70"/>
    <w:rsid w:val="0005556D"/>
    <w:rsid w:val="00140CF1"/>
    <w:rsid w:val="001A54C0"/>
    <w:rsid w:val="001C29FC"/>
    <w:rsid w:val="001C3FF6"/>
    <w:rsid w:val="001C4CAA"/>
    <w:rsid w:val="0025511F"/>
    <w:rsid w:val="002758CB"/>
    <w:rsid w:val="00293B62"/>
    <w:rsid w:val="002E0E6E"/>
    <w:rsid w:val="00370A0E"/>
    <w:rsid w:val="00391C76"/>
    <w:rsid w:val="00462745"/>
    <w:rsid w:val="004F3F5B"/>
    <w:rsid w:val="00500135"/>
    <w:rsid w:val="00595C46"/>
    <w:rsid w:val="005C63B4"/>
    <w:rsid w:val="00686970"/>
    <w:rsid w:val="00714ED1"/>
    <w:rsid w:val="007B2001"/>
    <w:rsid w:val="008172B1"/>
    <w:rsid w:val="008268DB"/>
    <w:rsid w:val="00843CB1"/>
    <w:rsid w:val="0091099A"/>
    <w:rsid w:val="00937E05"/>
    <w:rsid w:val="00987AD8"/>
    <w:rsid w:val="00A17C2F"/>
    <w:rsid w:val="00A66872"/>
    <w:rsid w:val="00AC6516"/>
    <w:rsid w:val="00B44AF1"/>
    <w:rsid w:val="00B97719"/>
    <w:rsid w:val="00BB054A"/>
    <w:rsid w:val="00DF3AE0"/>
    <w:rsid w:val="00E95587"/>
    <w:rsid w:val="00F75DBD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570"/>
  <w15:chartTrackingRefBased/>
  <w15:docId w15:val="{5C4B1524-1A28-4E72-94A3-372FDD8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4A"/>
  </w:style>
  <w:style w:type="paragraph" w:styleId="Heading1">
    <w:name w:val="heading 1"/>
    <w:basedOn w:val="Normal"/>
    <w:next w:val="Normal"/>
    <w:link w:val="Heading1Char"/>
    <w:uiPriority w:val="9"/>
    <w:qFormat/>
    <w:rsid w:val="0068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Y3am1n 7ak1b</dc:creator>
  <cp:keywords/>
  <dc:description/>
  <cp:lastModifiedBy>Y3am1n 7ak1b</cp:lastModifiedBy>
  <cp:revision>20</cp:revision>
  <dcterms:created xsi:type="dcterms:W3CDTF">2025-04-29T17:33:00Z</dcterms:created>
  <dcterms:modified xsi:type="dcterms:W3CDTF">2025-05-02T18:26:00Z</dcterms:modified>
</cp:coreProperties>
</file>