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D1" w:rsidRDefault="00536F05">
      <w:r w:rsidRPr="00536F05">
        <w:rPr>
          <w:rFonts w:ascii="Verdana" w:hAnsi="Verdana"/>
          <w:color w:val="444444"/>
          <w:sz w:val="28"/>
          <w:szCs w:val="28"/>
          <w:shd w:val="clear" w:color="auto" w:fill="FFFFFF"/>
        </w:rPr>
        <w:t>Paper: TCS Talent Test Paper (Technical -C Test</w:t>
      </w:r>
      <w:proofErr w:type="gramStart"/>
      <w:r w:rsidRPr="00536F05">
        <w:rPr>
          <w:rFonts w:ascii="Verdana" w:hAnsi="Verdana"/>
          <w:color w:val="444444"/>
          <w:sz w:val="28"/>
          <w:szCs w:val="28"/>
          <w:shd w:val="clear" w:color="auto" w:fill="FFFFFF"/>
        </w:rPr>
        <w:t>)</w:t>
      </w:r>
      <w:proofErr w:type="gramEnd"/>
      <w:r w:rsidRPr="00536F05">
        <w:rPr>
          <w:rFonts w:ascii="Verdana" w:hAnsi="Verdana"/>
          <w:color w:val="444444"/>
          <w:sz w:val="28"/>
          <w:szCs w:val="2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 w:rsidRPr="00536F05">
        <w:rPr>
          <w:rFonts w:ascii="Verdana" w:hAnsi="Verdana"/>
          <w:color w:val="444444"/>
          <w:sz w:val="24"/>
          <w:szCs w:val="24"/>
          <w:shd w:val="clear" w:color="auto" w:fill="FFFFFF"/>
        </w:rPr>
        <w:t>C Test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1. The C language terminator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semicolon (b) colon (c) period (d) exclamation mark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2.  What is false about the following -- A compound statement is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A set of simple statements (b) Demarcated on either side by curly brackets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Can be used in place of simple statement (d) A C function is not a compound statement.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3. What is true about the following C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Functions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Need not return any value (b) Should always return an integer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Should always return a float (d) Should always return more than one value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4.  Main must be written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The first function in the program (b) Second function in the program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Last function in the program (d)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Any where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in the program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5. Which of the following about automatic variables within a function is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correct ?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Its type must be declared before using the variable (b) They are local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They are not initialized to zero (d) They are global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6. Write one statement equivalent to the following two statements: x=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sqr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(a); return(x);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Choose from one of the alternatives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return(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sqr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(a)); (b)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sqr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(a)");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return(a*a*a); (d)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d",sqr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7. Which of the following about the C comments is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incorrect ?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Comments can go over multiple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lines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Comments can start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any where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in the line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A line can contain comments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with out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any language statements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(d) Comments can occur within comments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8. What is the value of y in the following code?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x=7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y=0;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if(x=6) y=7;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y=1;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7 (b) 0 (c) 1 (d) 6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9. Read the function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conv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 given below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conv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u;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u=5/9 * (t-32);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return(u);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What is returned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15 (b) 0 (c) 16.1 (d) 29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lastRenderedPageBreak/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10. Which of the following represents true statement either x is in the range of 10 and 50 or y is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zero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x &gt;= 10 &amp;&amp; x &lt;= 50 || y = = 0 (b) x&lt;50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y!=10 &amp;&amp; x&gt;=50 (d) None of these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11. Which of the following is not an infinite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loop ?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1){ ....} (b)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for(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;;){...}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x=0; (d) # define TRUE 0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do{ /*x unaltered within the loop*/ ...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.....}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x = = 0); while(TRUE){ ....}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12. What does the following function print?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if(i%2)return 0;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return 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=3;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d",i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3 (b) 1 (c) 0 (d) 2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13. How does the C compiler interpret the following two statements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p+x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q=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q+y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p=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p+x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 (b)p=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p+xq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q+y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; (c)p=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p+xq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 (d)p=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p+x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/q=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q+y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q=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q+y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 q=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q+y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For questions 14,15,16,17 use the following alternatives: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a.int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b.char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c.string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d.float</w:t>
      </w:r>
      <w:proofErr w:type="spell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14.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'9'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15.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"1 e 02"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16.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10e05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17.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15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18.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Read the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folllowing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code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define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MAX 100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# define MIN 100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....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....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if(x&gt;MAX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x=1;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if(x&lt;MIN)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x=-1;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x=50;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 the initial value of x=200,what is the value after executing this code?</w:t>
      </w:r>
      <w:r>
        <w:rPr>
          <w:rFonts w:ascii="Verdana" w:hAnsi="Verdana"/>
          <w:color w:val="444444"/>
          <w:sz w:val="18"/>
          <w:szCs w:val="18"/>
        </w:rPr>
        <w:br/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200 (b) 1 (c) -1 (d) 50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19.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 memory of 20 bytes is allocated to a string declared as char *s then the following two statements are executed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: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s="Entrance"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l=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strlen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(s);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what is the value of l 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)20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(b)8 (c)9 (d)21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20.  Given the piece of code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a[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50];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*pa;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pa=a;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To access the 6th element of the array which of the following is incorrect?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*(a+5) (b)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a[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5] (c) pa[5] (d) *(*pa + 5}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21. Consider the following structure: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struct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num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nam</w:t>
      </w:r>
      <w:proofErr w:type="spell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no;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char name[25];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struct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num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nam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n1[]={{12,"Fred"},{15,"Martin"},{8,"Peter"},{11,Nicholas"}};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.....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.....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"%d%d",n1[2],no,(*(n1 + 2),no) + 1);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What does the above statement print?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8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,9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(b) 9,9 (c) 8,8 (d) 8,unpredictable value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22. Identify the in correct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expression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(a)a=b=3=4; (b)a=b=c=d=0; (c)float a=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b= 3.5; (d)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a;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floatb;a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=b=3.5;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23. Regarding the scope of the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varibles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;identify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 incorrect statement: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automatic variables are automatically initialized to 0 (b) static variables are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are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automatically initialized to 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the address of a register variable is not accessible (d) static variables cannot be initialized with any expression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24.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1?cond 2?cond 3?:exp 1:exp 2:exp 3:exp 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 equivalent to which of the following?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 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else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 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else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exp 3;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exp 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 1;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exp 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exp 3;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exp 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 &amp;&amp;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 &amp;&amp;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 1 |exp 2|exp 3|exp 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(d)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 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else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 exp 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else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3 exp 3;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exp 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25. The operator for exponentiation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** (b) ^ (c) % (d) not available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26.  Which of the following is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invalid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a+=b (b) a*=b (c) a&gt;&gt;=b (d) a**=b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27. What is y value of the code if input x=10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y=5;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 (x==10)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if(x==9)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else y=8;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(a)9 (b)8 (c)6 (d)7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28. What does the following code do?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fn(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n,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p,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r)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static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a=p;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switch(n)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4:a+=a*r;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3:a+=a*r;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2:a+=a*r;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1:a+=a*r;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computes simple interest for one year (b) computes amount on compound interest for 1 to 4 years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computes simple interest for four year (d) computes compound interest for 1 year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29. a=0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while(a&lt;5)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("%d\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n",a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++);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How many times does the loop occurs?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infinite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(b)5 (c)4 (d)6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 xml:space="preserve">30. How many times does the loop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iterated ?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for(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=0;i=10;i+=2)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("Hi\n");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(a)10 (b) 2 (c) 5 (d) None of these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31. What is incorrect among the following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 recursive function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calls itself (b) is equivalent to a loop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has a termination condition (d) does not have a return value at all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32. Which of the following go out of the loop if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 becoming false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while(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1){...if(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2)continue;} (b) while(!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1){if(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2)continue;...}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(c) do{..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if(</w:t>
      </w:r>
      <w:proofErr w:type="spellStart"/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1)continue;..}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</w:t>
      </w:r>
      <w:proofErr w:type="spellStart"/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2); (d) while(!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2){if(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expn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1)continue;..}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33. Consider the following program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unsigned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=10;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&gt;=0)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u",i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--;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How many times the loop will get executed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(a)10 (b)9 (c)11 (d) infinite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34.Pick out the odd one out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malloc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() (b)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calloc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() (c) free() (d)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realloc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35.Consider the following program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a[5]={1,3,6,7,0};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*b;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b=&amp;a[2];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 value of b[-1] is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1 (b) 3 (c) -6 (d) none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36. # define prod(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a,b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)=a*b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x=2;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y=3;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d",prod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(x+2,y-10));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 output of the program is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8 (b) 6 (c) 7 (d) None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37.Consider the following program segment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n,sum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switch(n)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2:sum=sum+2;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case 3:sum*=2;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break;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default:sum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=0;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If n=2, what is the value of sum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0 (b) 6 (c) 3 (d) None of these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38. Identify the incorrect one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1.if(c=1)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2.if(c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!=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3)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3.if(a&lt;b)then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4.if(c==1)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1 only (b) 1&amp;3 (c) 3 only (d) All of the above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39. The format specified for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hexa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decimal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</w:t>
      </w:r>
      <w:proofErr w:type="gramEnd"/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%d (b) %o (c) %x (d) %u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40. Find the output of the following program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x=5, *p;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p=&amp;x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printf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("%d",++*p);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5 (b) 6 (c) 0 (d) none of these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41.Consider the following C code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main()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=3,x;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while(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&gt;0)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x=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);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--;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func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n)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static sum=0;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sum=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sum+n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return(sum);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 final value of x is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6 (b) 8 (c) 1 (d) 3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43.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*a[5] refers to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(a) array of pointers (b) pointer to an array (c) pointer to a pointer (d) none of these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lastRenderedPageBreak/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44.Which of the following statements is incorrect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(a)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struct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new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n1;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char n2;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 DATA;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(b)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struct</w:t>
      </w:r>
      <w:proofErr w:type="spellEnd"/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n3;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char *n4;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}ICE;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(c)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union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n5;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float n6;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 UDT;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(d) #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union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{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n7;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float n8;</w:t>
      </w:r>
      <w:r>
        <w:rPr>
          <w:rFonts w:ascii="Verdana" w:hAnsi="Verdana"/>
          <w:color w:val="444444"/>
          <w:sz w:val="18"/>
          <w:szCs w:val="18"/>
        </w:rPr>
        <w:br/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} TUDAT;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</w:p>
    <w:sectPr w:rsidR="004941D1" w:rsidSect="0022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F05"/>
    <w:rsid w:val="0022469F"/>
    <w:rsid w:val="0040007F"/>
    <w:rsid w:val="00536F05"/>
    <w:rsid w:val="0078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6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bipinsoft</dc:creator>
  <cp:lastModifiedBy>bipinsoft</cp:lastModifiedBy>
  <cp:revision>1</cp:revision>
  <dcterms:created xsi:type="dcterms:W3CDTF">2013-03-02T13:18:00Z</dcterms:created>
  <dcterms:modified xsi:type="dcterms:W3CDTF">2013-03-02T13:19:00Z</dcterms:modified>
</cp:coreProperties>
</file>