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A031B" w:rsidR="000A2F90" w:rsidP="001A031B" w:rsidRDefault="007D28C6" w14:paraId="3E132C97" w14:textId="1CFDE08B">
      <w:pPr>
        <w:jc w:val="center"/>
        <w:rPr>
          <w:b w:val="1"/>
          <w:bCs w:val="1"/>
        </w:rPr>
      </w:pPr>
      <w:r w:rsidRPr="41AB6912" w:rsidR="30BBDA03">
        <w:rPr>
          <w:b w:val="1"/>
          <w:bCs w:val="1"/>
        </w:rPr>
        <w:t>Self</w:t>
      </w:r>
      <w:r w:rsidRPr="41AB6912" w:rsidR="30BBDA03">
        <w:rPr>
          <w:b w:val="1"/>
          <w:bCs w:val="1"/>
        </w:rPr>
        <w:t>-</w:t>
      </w:r>
      <w:r w:rsidRPr="41AB6912" w:rsidR="76D2674C">
        <w:rPr>
          <w:b w:val="1"/>
          <w:bCs w:val="1"/>
        </w:rPr>
        <w:t>Assessment –</w:t>
      </w:r>
      <w:r w:rsidRPr="41AB6912" w:rsidR="007D28C6">
        <w:rPr>
          <w:b w:val="1"/>
          <w:bCs w:val="1"/>
        </w:rPr>
        <w:t xml:space="preserve"> </w:t>
      </w:r>
      <w:r w:rsidRPr="41AB6912" w:rsidR="00882EE8">
        <w:rPr>
          <w:b w:val="1"/>
          <w:bCs w:val="1"/>
        </w:rPr>
        <w:t>Assignment</w:t>
      </w:r>
      <w:r w:rsidRPr="41AB6912" w:rsidR="007D086F">
        <w:rPr>
          <w:b w:val="1"/>
          <w:bCs w:val="1"/>
        </w:rPr>
        <w:t xml:space="preserve"> </w:t>
      </w:r>
      <w:r w:rsidRPr="41AB6912" w:rsidR="00FE7C02">
        <w:rPr>
          <w:b w:val="1"/>
          <w:bCs w:val="1"/>
        </w:rPr>
        <w:t>2</w:t>
      </w:r>
      <w:r w:rsidRPr="41AB6912" w:rsidR="00882EE8">
        <w:rPr>
          <w:b w:val="1"/>
          <w:bCs w:val="1"/>
        </w:rPr>
        <w:t xml:space="preserve"> Grading Rubric</w:t>
      </w:r>
      <w:r w:rsidRPr="41AB6912" w:rsidR="007D28C6">
        <w:rPr>
          <w:b w:val="1"/>
          <w:bCs w:val="1"/>
        </w:rPr>
        <w:t xml:space="preserve"> </w:t>
      </w:r>
    </w:p>
    <w:p w:rsidR="007F15B2" w:rsidP="00CB13C5" w:rsidRDefault="00FA70BA" w14:paraId="4AFB50F0" w14:textId="4B9ABFF0">
      <w:pPr>
        <w:spacing w:after="120" w:line="240" w:lineRule="auto"/>
        <w:rPr>
          <w:b w:val="1"/>
          <w:bCs w:val="1"/>
          <w:sz w:val="16"/>
          <w:szCs w:val="16"/>
        </w:rPr>
      </w:pPr>
      <w:r w:rsidRPr="6E4368CE" w:rsidR="00FA70BA">
        <w:rPr>
          <w:b w:val="1"/>
          <w:bCs w:val="1"/>
          <w:sz w:val="16"/>
          <w:szCs w:val="16"/>
        </w:rPr>
        <w:t>Assignment Title</w:t>
      </w:r>
      <w:r>
        <w:tab/>
      </w:r>
      <w:r w:rsidRPr="6E4368CE" w:rsidR="00FA70BA">
        <w:rPr>
          <w:b w:val="1"/>
          <w:bCs w:val="1"/>
          <w:sz w:val="16"/>
          <w:szCs w:val="16"/>
        </w:rPr>
        <w:t>:</w:t>
      </w:r>
      <w:r w:rsidRPr="6E4368CE" w:rsidR="007F15B2">
        <w:rPr>
          <w:b w:val="1"/>
          <w:bCs w:val="1"/>
          <w:sz w:val="16"/>
          <w:szCs w:val="16"/>
        </w:rPr>
        <w:t xml:space="preserve">  </w:t>
      </w:r>
      <w:r w:rsidRPr="6E4368CE" w:rsidR="00FE7C02">
        <w:rPr>
          <w:b w:val="1"/>
          <w:bCs w:val="1"/>
          <w:sz w:val="16"/>
          <w:szCs w:val="16"/>
          <w:u w:val="single"/>
        </w:rPr>
        <w:t xml:space="preserve">Assignment 2 – Developing a Basic To-Do </w:t>
      </w:r>
      <w:r w:rsidRPr="6E4368CE" w:rsidR="30A13946">
        <w:rPr>
          <w:b w:val="1"/>
          <w:bCs w:val="1"/>
          <w:sz w:val="16"/>
          <w:szCs w:val="16"/>
          <w:u w:val="single"/>
        </w:rPr>
        <w:t>List ￼</w:t>
      </w:r>
      <w:r>
        <w:tab/>
      </w:r>
      <w:r>
        <w:tab/>
      </w:r>
      <w:r>
        <w:tab/>
      </w:r>
      <w:r>
        <w:tab/>
      </w:r>
      <w:r w:rsidRPr="6E4368CE" w:rsidR="00DD009C">
        <w:rPr>
          <w:b w:val="1"/>
          <w:bCs w:val="1"/>
          <w:sz w:val="16"/>
          <w:szCs w:val="16"/>
        </w:rPr>
        <w:t xml:space="preserve">Course </w:t>
      </w:r>
      <w:r>
        <w:tab/>
      </w:r>
      <w:r>
        <w:tab/>
      </w:r>
      <w:r w:rsidRPr="6E4368CE" w:rsidR="007F15B2">
        <w:rPr>
          <w:b w:val="1"/>
          <w:bCs w:val="1"/>
          <w:sz w:val="16"/>
          <w:szCs w:val="16"/>
        </w:rPr>
        <w:t>:  _</w:t>
      </w:r>
      <w:r w:rsidRPr="6E4368CE" w:rsidR="7D695568">
        <w:rPr>
          <w:b w:val="1"/>
          <w:bCs w:val="1"/>
          <w:sz w:val="16"/>
          <w:szCs w:val="16"/>
        </w:rPr>
        <w:t>DDC</w:t>
      </w:r>
      <w:r w:rsidRPr="6E4368CE" w:rsidR="007F15B2">
        <w:rPr>
          <w:b w:val="1"/>
          <w:bCs w:val="1"/>
          <w:sz w:val="16"/>
          <w:szCs w:val="16"/>
        </w:rPr>
        <w:t>_</w:t>
      </w:r>
    </w:p>
    <w:p w:rsidR="007F15B2" w:rsidP="00CB13C5" w:rsidRDefault="007F15B2" w14:paraId="353DBEF7" w14:textId="51568A95">
      <w:pPr>
        <w:spacing w:after="120" w:line="240" w:lineRule="auto"/>
        <w:rPr>
          <w:b w:val="1"/>
          <w:bCs w:val="1"/>
          <w:sz w:val="16"/>
          <w:szCs w:val="16"/>
        </w:rPr>
      </w:pPr>
      <w:r w:rsidRPr="55C105A5" w:rsidR="007F15B2">
        <w:rPr>
          <w:b w:val="1"/>
          <w:bCs w:val="1"/>
          <w:sz w:val="16"/>
          <w:szCs w:val="16"/>
        </w:rPr>
        <w:t>Student Name</w:t>
      </w:r>
      <w:r>
        <w:tab/>
      </w:r>
      <w:r w:rsidRPr="55C105A5" w:rsidR="007F15B2">
        <w:rPr>
          <w:b w:val="1"/>
          <w:bCs w:val="1"/>
          <w:sz w:val="16"/>
          <w:szCs w:val="16"/>
        </w:rPr>
        <w:t xml:space="preserve">:  </w:t>
      </w:r>
      <w:r w:rsidRPr="55C105A5" w:rsidR="3310BC5F">
        <w:rPr>
          <w:b w:val="1"/>
          <w:bCs w:val="1"/>
          <w:sz w:val="16"/>
          <w:szCs w:val="16"/>
        </w:rPr>
        <w:t xml:space="preserve">Yeap Zhi Jun </w:t>
      </w:r>
      <w:r>
        <w:tab/>
      </w:r>
      <w:r>
        <w:tab/>
      </w:r>
      <w:r>
        <w:tab/>
      </w:r>
      <w:r>
        <w:tab/>
      </w:r>
      <w:r>
        <w:tab/>
      </w:r>
      <w:r w:rsidRPr="55C105A5" w:rsidR="00CB13C5">
        <w:rPr>
          <w:b w:val="1"/>
          <w:bCs w:val="1"/>
          <w:sz w:val="16"/>
          <w:szCs w:val="16"/>
        </w:rPr>
        <w:t>Course Code</w:t>
      </w:r>
      <w:r>
        <w:tab/>
      </w:r>
      <w:r w:rsidRPr="55C105A5" w:rsidR="007F15B2">
        <w:rPr>
          <w:b w:val="1"/>
          <w:bCs w:val="1"/>
          <w:sz w:val="16"/>
          <w:szCs w:val="16"/>
        </w:rPr>
        <w:t xml:space="preserve">:  </w:t>
      </w:r>
      <w:r w:rsidRPr="55C105A5" w:rsidR="00BF32A6">
        <w:rPr>
          <w:b w:val="1"/>
          <w:bCs w:val="1"/>
          <w:sz w:val="16"/>
          <w:szCs w:val="16"/>
        </w:rPr>
        <w:t>CDMU2313 Basic Programming for designer</w:t>
      </w:r>
    </w:p>
    <w:p w:rsidR="007F15B2" w:rsidP="00CB13C5" w:rsidRDefault="007F15B2" w14:paraId="1CD3C7D9" w14:textId="3C69E6A8">
      <w:pPr>
        <w:spacing w:after="120" w:line="240" w:lineRule="auto"/>
        <w:rPr>
          <w:b w:val="1"/>
          <w:bCs w:val="1"/>
          <w:sz w:val="16"/>
          <w:szCs w:val="16"/>
        </w:rPr>
      </w:pPr>
      <w:r w:rsidRPr="55C105A5" w:rsidR="007F15B2">
        <w:rPr>
          <w:b w:val="1"/>
          <w:bCs w:val="1"/>
          <w:sz w:val="16"/>
          <w:szCs w:val="16"/>
        </w:rPr>
        <w:t>Students Matric No</w:t>
      </w:r>
      <w:r>
        <w:tab/>
      </w:r>
      <w:r w:rsidRPr="55C105A5" w:rsidR="007F15B2">
        <w:rPr>
          <w:b w:val="1"/>
          <w:bCs w:val="1"/>
          <w:sz w:val="16"/>
          <w:szCs w:val="16"/>
        </w:rPr>
        <w:t xml:space="preserve">: </w:t>
      </w:r>
      <w:r w:rsidRPr="55C105A5" w:rsidR="1BC92C19">
        <w:rPr>
          <w:b w:val="1"/>
          <w:bCs w:val="1"/>
          <w:sz w:val="16"/>
          <w:szCs w:val="16"/>
        </w:rPr>
        <w:t>2410-2094</w:t>
      </w:r>
      <w:r>
        <w:tab/>
      </w:r>
      <w:r>
        <w:tab/>
      </w:r>
      <w:r>
        <w:tab/>
      </w:r>
      <w:r>
        <w:tab/>
      </w:r>
      <w:r>
        <w:tab/>
      </w:r>
      <w:r w:rsidRPr="55C105A5" w:rsidR="00CB13C5">
        <w:rPr>
          <w:b w:val="1"/>
          <w:bCs w:val="1"/>
          <w:sz w:val="16"/>
          <w:szCs w:val="16"/>
        </w:rPr>
        <w:t>Lecturer</w:t>
      </w:r>
      <w:r>
        <w:tab/>
      </w:r>
      <w:r>
        <w:tab/>
      </w:r>
      <w:r w:rsidRPr="55C105A5" w:rsidR="007F15B2">
        <w:rPr>
          <w:b w:val="1"/>
          <w:bCs w:val="1"/>
          <w:sz w:val="16"/>
          <w:szCs w:val="16"/>
        </w:rPr>
        <w:t xml:space="preserve">: </w:t>
      </w:r>
      <w:r w:rsidRPr="55C105A5" w:rsidR="007D28C6">
        <w:rPr>
          <w:b w:val="1"/>
          <w:bCs w:val="1"/>
          <w:sz w:val="16"/>
          <w:szCs w:val="16"/>
          <w:u w:val="single"/>
        </w:rPr>
        <w:t>Mohd Faiz Alias</w:t>
      </w:r>
    </w:p>
    <w:p w:rsidR="007F15B2" w:rsidP="007F15B2" w:rsidRDefault="007F15B2" w14:paraId="387B7968" w14:textId="6CCDF20C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</w:p>
    <w:p w:rsidRPr="001A031B" w:rsidR="00882EE8" w:rsidRDefault="00882EE8" w14:paraId="1B39D624" w14:textId="6CE10717">
      <w:pPr>
        <w:rPr>
          <w:b/>
          <w:bCs/>
          <w:sz w:val="16"/>
          <w:szCs w:val="16"/>
        </w:rPr>
      </w:pPr>
      <w:r w:rsidRPr="001A031B">
        <w:rPr>
          <w:b/>
          <w:bCs/>
          <w:sz w:val="16"/>
          <w:szCs w:val="16"/>
        </w:rPr>
        <w:t>Assignment Submission Penalty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494"/>
        <w:gridCol w:w="1514"/>
        <w:gridCol w:w="1505"/>
        <w:gridCol w:w="1438"/>
        <w:gridCol w:w="1320"/>
      </w:tblGrid>
      <w:tr w:rsidRPr="00CB0DA5" w:rsidR="00882EE8" w:rsidTr="00882EE8" w14:paraId="4A37AC1C" w14:textId="3981F369">
        <w:tc>
          <w:tcPr>
            <w:tcW w:w="1745" w:type="dxa"/>
          </w:tcPr>
          <w:p w:rsidRPr="001A031B" w:rsidR="00882EE8" w:rsidP="00882EE8" w:rsidRDefault="00882EE8" w14:paraId="667E5CBA" w14:textId="5DA0730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Student Submitted on time</w:t>
            </w:r>
          </w:p>
        </w:tc>
        <w:tc>
          <w:tcPr>
            <w:tcW w:w="1494" w:type="dxa"/>
          </w:tcPr>
          <w:p w:rsidRPr="001A031B" w:rsidR="00882EE8" w:rsidP="00882EE8" w:rsidRDefault="00882EE8" w14:paraId="18B82A5B" w14:textId="64437BF5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1 Day</w:t>
            </w:r>
          </w:p>
        </w:tc>
        <w:tc>
          <w:tcPr>
            <w:tcW w:w="1514" w:type="dxa"/>
          </w:tcPr>
          <w:p w:rsidRPr="001A031B" w:rsidR="00882EE8" w:rsidP="00882EE8" w:rsidRDefault="00882EE8" w14:paraId="6C3DB647" w14:textId="131ECD1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2 Days</w:t>
            </w:r>
          </w:p>
        </w:tc>
        <w:tc>
          <w:tcPr>
            <w:tcW w:w="1505" w:type="dxa"/>
          </w:tcPr>
          <w:p w:rsidRPr="001A031B" w:rsidR="00882EE8" w:rsidP="00882EE8" w:rsidRDefault="00882EE8" w14:paraId="1686BE1A" w14:textId="36BB8919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3 days</w:t>
            </w:r>
          </w:p>
        </w:tc>
        <w:tc>
          <w:tcPr>
            <w:tcW w:w="1438" w:type="dxa"/>
          </w:tcPr>
          <w:p w:rsidRPr="001A031B" w:rsidR="00882EE8" w:rsidP="00882EE8" w:rsidRDefault="00882EE8" w14:paraId="3A7287F4" w14:textId="49FD1820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4 days or more</w:t>
            </w:r>
          </w:p>
        </w:tc>
        <w:tc>
          <w:tcPr>
            <w:tcW w:w="1320" w:type="dxa"/>
          </w:tcPr>
          <w:p w:rsidRPr="001A031B" w:rsidR="00882EE8" w:rsidP="00882EE8" w:rsidRDefault="00882EE8" w14:paraId="7ED74045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Did not submit</w:t>
            </w:r>
          </w:p>
          <w:p w:rsidRPr="001A031B" w:rsidR="00882EE8" w:rsidP="00882EE8" w:rsidRDefault="00882EE8" w14:paraId="4963E048" w14:textId="28FFF7E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Pr="00CB0DA5" w:rsidR="00882EE8" w:rsidTr="00882EE8" w14:paraId="22456506" w14:textId="179FFB88">
        <w:tc>
          <w:tcPr>
            <w:tcW w:w="1745" w:type="dxa"/>
          </w:tcPr>
          <w:p w:rsidRPr="00CB0DA5" w:rsidR="00882EE8" w:rsidP="00882EE8" w:rsidRDefault="00882EE8" w14:paraId="54D27EA5" w14:textId="668BAAB2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penalty</w:t>
            </w:r>
          </w:p>
        </w:tc>
        <w:tc>
          <w:tcPr>
            <w:tcW w:w="1494" w:type="dxa"/>
          </w:tcPr>
          <w:p w:rsidRPr="00CB0DA5" w:rsidR="00882EE8" w:rsidP="00882EE8" w:rsidRDefault="00882EE8" w14:paraId="2A515CEE" w14:textId="5702FF42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-1</w:t>
            </w:r>
          </w:p>
        </w:tc>
        <w:tc>
          <w:tcPr>
            <w:tcW w:w="1514" w:type="dxa"/>
          </w:tcPr>
          <w:p w:rsidRPr="00CB0DA5" w:rsidR="00882EE8" w:rsidP="00882EE8" w:rsidRDefault="00882EE8" w14:paraId="0E66D9E6" w14:textId="7063CBE3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-2</w:t>
            </w:r>
          </w:p>
        </w:tc>
        <w:tc>
          <w:tcPr>
            <w:tcW w:w="1505" w:type="dxa"/>
          </w:tcPr>
          <w:p w:rsidRPr="00CB0DA5" w:rsidR="00882EE8" w:rsidP="00882EE8" w:rsidRDefault="00882EE8" w14:paraId="1AC21251" w14:textId="1D2D6764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-3</w:t>
            </w:r>
          </w:p>
        </w:tc>
        <w:tc>
          <w:tcPr>
            <w:tcW w:w="1438" w:type="dxa"/>
          </w:tcPr>
          <w:p w:rsidRPr="00CB0DA5" w:rsidR="00882EE8" w:rsidP="00882EE8" w:rsidRDefault="00882EE8" w14:paraId="7DC75172" w14:textId="45B6BB1E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-4</w:t>
            </w:r>
          </w:p>
        </w:tc>
        <w:tc>
          <w:tcPr>
            <w:tcW w:w="1320" w:type="dxa"/>
          </w:tcPr>
          <w:p w:rsidRPr="00CB0DA5" w:rsidR="00882EE8" w:rsidP="00882EE8" w:rsidRDefault="00882EE8" w14:paraId="6F814DEB" w14:textId="36FA21B2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marks to be given</w:t>
            </w:r>
          </w:p>
        </w:tc>
      </w:tr>
    </w:tbl>
    <w:p w:rsidR="00574CEA" w:rsidP="00574CEA" w:rsidRDefault="00CB0DA5" w14:paraId="5F6F7007" w14:textId="45A46910">
      <w:pPr>
        <w:rPr>
          <w:sz w:val="16"/>
          <w:szCs w:val="16"/>
        </w:rPr>
      </w:pPr>
      <w:r w:rsidRPr="158658F8" w:rsidR="00CB0DA5">
        <w:rPr>
          <w:sz w:val="16"/>
          <w:szCs w:val="16"/>
        </w:rPr>
        <w:t>*</w:t>
      </w:r>
      <w:r w:rsidRPr="158658F8" w:rsidR="7FFC7207">
        <w:rPr>
          <w:sz w:val="16"/>
          <w:szCs w:val="16"/>
        </w:rPr>
        <w:t>Circle</w:t>
      </w:r>
      <w:r w:rsidRPr="158658F8" w:rsidR="00CB0DA5">
        <w:rPr>
          <w:sz w:val="16"/>
          <w:szCs w:val="16"/>
        </w:rPr>
        <w:t xml:space="preserve"> the </w:t>
      </w:r>
      <w:r w:rsidRPr="158658F8" w:rsidR="00CA5D25">
        <w:rPr>
          <w:sz w:val="16"/>
          <w:szCs w:val="16"/>
        </w:rPr>
        <w:t xml:space="preserve">relevant </w:t>
      </w:r>
      <w:r w:rsidRPr="158658F8" w:rsidR="000D2F0C">
        <w:rPr>
          <w:sz w:val="16"/>
          <w:szCs w:val="16"/>
        </w:rPr>
        <w:t>penalty marks a</w:t>
      </w:r>
      <w:r w:rsidRPr="158658F8" w:rsidR="00840280">
        <w:rPr>
          <w:sz w:val="16"/>
          <w:szCs w:val="16"/>
        </w:rPr>
        <w:t>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494"/>
        <w:gridCol w:w="1514"/>
        <w:gridCol w:w="1505"/>
        <w:gridCol w:w="1438"/>
      </w:tblGrid>
      <w:tr w:rsidRPr="00CB0DA5" w:rsidR="00507D3B" w:rsidTr="0084544A" w14:paraId="6AD99BCE" w14:textId="77777777">
        <w:tc>
          <w:tcPr>
            <w:tcW w:w="1745" w:type="dxa"/>
          </w:tcPr>
          <w:p w:rsidRPr="001A031B" w:rsidR="00507D3B" w:rsidP="0084544A" w:rsidRDefault="00507D3B" w14:paraId="7C41AEB4" w14:textId="7596809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(0% to 20%)</w:t>
            </w:r>
          </w:p>
        </w:tc>
        <w:tc>
          <w:tcPr>
            <w:tcW w:w="1494" w:type="dxa"/>
          </w:tcPr>
          <w:p w:rsidRPr="001A031B" w:rsidR="00507D3B" w:rsidP="0084544A" w:rsidRDefault="00507D3B" w14:paraId="7ED82E04" w14:textId="5DC9D12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(21% to 30%)</w:t>
            </w:r>
          </w:p>
        </w:tc>
        <w:tc>
          <w:tcPr>
            <w:tcW w:w="1514" w:type="dxa"/>
          </w:tcPr>
          <w:p w:rsidRPr="001A031B" w:rsidR="00507D3B" w:rsidP="0084544A" w:rsidRDefault="00507D3B" w14:paraId="466A4EC2" w14:textId="0645931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(31% to 40%)</w:t>
            </w:r>
          </w:p>
        </w:tc>
        <w:tc>
          <w:tcPr>
            <w:tcW w:w="1505" w:type="dxa"/>
          </w:tcPr>
          <w:p w:rsidRPr="001A031B" w:rsidR="00507D3B" w:rsidP="0084544A" w:rsidRDefault="00507D3B" w14:paraId="775C3354" w14:textId="0DD3A3B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(41% to 49%)</w:t>
            </w:r>
          </w:p>
        </w:tc>
        <w:tc>
          <w:tcPr>
            <w:tcW w:w="1438" w:type="dxa"/>
          </w:tcPr>
          <w:p w:rsidRPr="001A031B" w:rsidR="00507D3B" w:rsidP="0084544A" w:rsidRDefault="00507D3B" w14:paraId="272A08F7" w14:textId="3C62E13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(50% or more)</w:t>
            </w:r>
          </w:p>
        </w:tc>
      </w:tr>
      <w:tr w:rsidRPr="00CB0DA5" w:rsidR="00507D3B" w:rsidTr="0084544A" w14:paraId="71876DA1" w14:textId="77777777">
        <w:tc>
          <w:tcPr>
            <w:tcW w:w="1745" w:type="dxa"/>
          </w:tcPr>
          <w:p w:rsidRPr="00CB0DA5" w:rsidR="00507D3B" w:rsidP="0084544A" w:rsidRDefault="00507D3B" w14:paraId="393B311C" w14:textId="77777777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penalty</w:t>
            </w:r>
          </w:p>
        </w:tc>
        <w:tc>
          <w:tcPr>
            <w:tcW w:w="1494" w:type="dxa"/>
          </w:tcPr>
          <w:p w:rsidRPr="00CB0DA5" w:rsidR="00507D3B" w:rsidP="0084544A" w:rsidRDefault="00507D3B" w14:paraId="2ED7E201" w14:textId="43DD5694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514" w:type="dxa"/>
          </w:tcPr>
          <w:p w:rsidRPr="00CB0DA5" w:rsidR="00507D3B" w:rsidP="0084544A" w:rsidRDefault="00507D3B" w14:paraId="2B060A3F" w14:textId="064AB02E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1505" w:type="dxa"/>
          </w:tcPr>
          <w:p w:rsidRPr="00CB0DA5" w:rsidR="00507D3B" w:rsidP="0084544A" w:rsidRDefault="00507D3B" w14:paraId="21C3CA1C" w14:textId="405EB3B4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438" w:type="dxa"/>
          </w:tcPr>
          <w:p w:rsidRPr="00CB0DA5" w:rsidR="00507D3B" w:rsidP="0084544A" w:rsidRDefault="00507D3B" w14:paraId="6F2D68FD" w14:textId="160150C4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10</w:t>
            </w:r>
          </w:p>
        </w:tc>
      </w:tr>
    </w:tbl>
    <w:p w:rsidR="0030041C" w:rsidP="00574CEA" w:rsidRDefault="0030041C" w14:paraId="66D31374" w14:textId="4A9E2DFE">
      <w:pPr>
        <w:rPr>
          <w:sz w:val="16"/>
          <w:szCs w:val="16"/>
        </w:rPr>
      </w:pPr>
    </w:p>
    <w:p w:rsidRPr="00FE7C02" w:rsidR="00FE7C02" w:rsidP="00FE7C02" w:rsidRDefault="00FE7C02" w14:paraId="55565081" w14:textId="77777777">
      <w:pPr>
        <w:rPr>
          <w:b/>
          <w:bCs/>
          <w:sz w:val="16"/>
          <w:szCs w:val="16"/>
        </w:rPr>
      </w:pPr>
      <w:r w:rsidRPr="00FE7C02">
        <w:rPr>
          <w:b/>
          <w:bCs/>
          <w:sz w:val="16"/>
          <w:szCs w:val="16"/>
        </w:rPr>
        <w:t>AI Usage Declaration</w:t>
      </w:r>
    </w:p>
    <w:p w:rsidRPr="00FE7C02" w:rsidR="00FE7C02" w:rsidP="00FE7C02" w:rsidRDefault="00FE7C02" w14:paraId="6B5B381B" w14:textId="77777777">
      <w:pPr>
        <w:rPr>
          <w:sz w:val="16"/>
          <w:szCs w:val="16"/>
        </w:rPr>
      </w:pPr>
      <w:r w:rsidRPr="00FE7C02">
        <w:rPr>
          <w:sz w:val="16"/>
          <w:szCs w:val="16"/>
        </w:rPr>
        <w:t>Students must declare any AI tools used (e.g., ChatGPT, Copilot, Grammarly).</w:t>
      </w:r>
      <w:r w:rsidRPr="00FE7C02">
        <w:rPr>
          <w:sz w:val="16"/>
          <w:szCs w:val="16"/>
        </w:rPr>
        <w:br/>
      </w:r>
      <w:r w:rsidRPr="00FE7C02">
        <w:rPr>
          <w:sz w:val="16"/>
          <w:szCs w:val="16"/>
        </w:rPr>
        <w:t>All logic and coding structure must be your own.</w:t>
      </w:r>
      <w:r w:rsidRPr="00FE7C02">
        <w:rPr>
          <w:sz w:val="16"/>
          <w:szCs w:val="16"/>
        </w:rPr>
        <w:br/>
      </w:r>
      <w:r w:rsidRPr="00FE7C02">
        <w:rPr>
          <w:sz w:val="16"/>
          <w:szCs w:val="16"/>
        </w:rPr>
        <w:t>AI-generated content without attribution is academic misconduct.</w:t>
      </w:r>
    </w:p>
    <w:p w:rsidRPr="00FE7C02" w:rsidR="00FE7C02" w:rsidP="00FE7C02" w:rsidRDefault="00FE7C02" w14:paraId="25845C72" w14:textId="77777777">
      <w:pPr>
        <w:rPr>
          <w:sz w:val="16"/>
          <w:szCs w:val="16"/>
        </w:rPr>
      </w:pPr>
      <w:r w:rsidRPr="00FE7C02">
        <w:rPr>
          <w:i/>
          <w:iCs/>
          <w:sz w:val="16"/>
          <w:szCs w:val="16"/>
        </w:rPr>
        <w:t>Example statement to include at the top of your code:</w:t>
      </w:r>
      <w:r w:rsidRPr="00FE7C02">
        <w:rPr>
          <w:sz w:val="16"/>
          <w:szCs w:val="16"/>
        </w:rPr>
        <w:br/>
      </w:r>
      <w:r w:rsidRPr="00FE7C02">
        <w:rPr>
          <w:sz w:val="16"/>
          <w:szCs w:val="16"/>
        </w:rPr>
        <w:t>“I used [AI tool name] only to check grammar and syntax formatting. All logic and code are my own.”</w:t>
      </w:r>
    </w:p>
    <w:p w:rsidR="00FE7C02" w:rsidP="00574CEA" w:rsidRDefault="00FE7C02" w14:paraId="66EFD1A8" w14:textId="77777777">
      <w:pPr>
        <w:rPr>
          <w:sz w:val="16"/>
          <w:szCs w:val="16"/>
        </w:rPr>
      </w:pPr>
    </w:p>
    <w:p w:rsidRPr="00506AC5" w:rsidR="0030041C" w:rsidP="00574CEA" w:rsidRDefault="00506AC5" w14:paraId="315755D9" w14:textId="55F32B82">
      <w:pPr>
        <w:rPr>
          <w:b/>
          <w:bCs/>
          <w:sz w:val="16"/>
          <w:szCs w:val="16"/>
        </w:rPr>
      </w:pPr>
      <w:r w:rsidRPr="00506AC5">
        <w:rPr>
          <w:b/>
          <w:bCs/>
          <w:sz w:val="16"/>
          <w:szCs w:val="16"/>
        </w:rPr>
        <w:t>Criteria for Self-Assessment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838"/>
        <w:gridCol w:w="2835"/>
        <w:gridCol w:w="2835"/>
        <w:gridCol w:w="2835"/>
        <w:gridCol w:w="2835"/>
        <w:gridCol w:w="1134"/>
      </w:tblGrid>
      <w:tr w:rsidR="00CB0DA5" w:rsidTr="55C105A5" w14:paraId="17DE9C32" w14:textId="77777777">
        <w:tc>
          <w:tcPr>
            <w:tcW w:w="1838" w:type="dxa"/>
            <w:tcMar/>
          </w:tcPr>
          <w:p w:rsidRPr="00CB0DA5" w:rsidR="00882EE8" w:rsidRDefault="00882EE8" w14:paraId="29CBE834" w14:textId="5ED2B95D">
            <w:pPr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2835" w:type="dxa"/>
            <w:tcMar/>
          </w:tcPr>
          <w:p w:rsidRPr="00CB0DA5" w:rsidR="00882EE8" w:rsidP="00CB0DA5" w:rsidRDefault="00882EE8" w14:paraId="43B8FB71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Excellent</w:t>
            </w:r>
          </w:p>
          <w:p w:rsidRPr="00CB0DA5" w:rsidR="00A878AC" w:rsidP="00CB0DA5" w:rsidRDefault="00A878AC" w14:paraId="0E97E7CA" w14:textId="0760BBBD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</w:t>
            </w:r>
            <w:r w:rsidR="001D1CF7">
              <w:rPr>
                <w:b/>
                <w:bCs/>
                <w:sz w:val="16"/>
                <w:szCs w:val="16"/>
              </w:rPr>
              <w:t xml:space="preserve">5 - </w:t>
            </w:r>
            <w:r w:rsidRPr="00CB0DA5">
              <w:rPr>
                <w:b/>
                <w:bCs/>
                <w:sz w:val="16"/>
                <w:szCs w:val="16"/>
              </w:rPr>
              <w:t>4)</w:t>
            </w:r>
          </w:p>
        </w:tc>
        <w:tc>
          <w:tcPr>
            <w:tcW w:w="2835" w:type="dxa"/>
            <w:tcMar/>
          </w:tcPr>
          <w:p w:rsidRPr="00CB0DA5" w:rsidR="00882EE8" w:rsidP="00CB0DA5" w:rsidRDefault="00882EE8" w14:paraId="6931903B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Good</w:t>
            </w:r>
          </w:p>
          <w:p w:rsidRPr="00CB0DA5" w:rsidR="00A878AC" w:rsidP="00CB0DA5" w:rsidRDefault="00A878AC" w14:paraId="74A3DC23" w14:textId="4E2982B4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(3)</w:t>
            </w:r>
          </w:p>
        </w:tc>
        <w:tc>
          <w:tcPr>
            <w:tcW w:w="2835" w:type="dxa"/>
            <w:tcMar/>
          </w:tcPr>
          <w:p w:rsidRPr="00CB0DA5" w:rsidR="00882EE8" w:rsidP="00CB0DA5" w:rsidRDefault="00882EE8" w14:paraId="644B3E4C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Fair</w:t>
            </w:r>
          </w:p>
          <w:p w:rsidRPr="00CB0DA5" w:rsidR="00A878AC" w:rsidP="00CB0DA5" w:rsidRDefault="00A878AC" w14:paraId="4D412DEA" w14:textId="1CCAF4C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(2)</w:t>
            </w:r>
          </w:p>
        </w:tc>
        <w:tc>
          <w:tcPr>
            <w:tcW w:w="2835" w:type="dxa"/>
            <w:tcMar/>
          </w:tcPr>
          <w:p w:rsidRPr="00CB0DA5" w:rsidR="00882EE8" w:rsidP="00CB0DA5" w:rsidRDefault="00882EE8" w14:paraId="537DBF6F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Poor</w:t>
            </w:r>
          </w:p>
          <w:p w:rsidRPr="00CB0DA5" w:rsidR="00A878AC" w:rsidP="00CB0DA5" w:rsidRDefault="00A878AC" w14:paraId="588B45F2" w14:textId="528FA99F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(1)</w:t>
            </w:r>
          </w:p>
        </w:tc>
        <w:tc>
          <w:tcPr>
            <w:tcW w:w="1134" w:type="dxa"/>
            <w:tcMar/>
          </w:tcPr>
          <w:p w:rsidRPr="00CB0DA5" w:rsidR="00882EE8" w:rsidP="00CB0DA5" w:rsidRDefault="00CB0DA5" w14:paraId="654A91DF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Points</w:t>
            </w:r>
          </w:p>
          <w:p w:rsidRPr="00CB0DA5" w:rsidR="00CB0DA5" w:rsidP="00CB0DA5" w:rsidRDefault="00CB0DA5" w14:paraId="1E4AF73F" w14:textId="77777777">
            <w:pPr>
              <w:jc w:val="center"/>
              <w:rPr>
                <w:b/>
                <w:bCs/>
                <w:sz w:val="16"/>
                <w:szCs w:val="16"/>
              </w:rPr>
            </w:pPr>
          </w:p>
          <w:p w:rsidRPr="00CB0DA5" w:rsidR="00CB0DA5" w:rsidP="00CB0DA5" w:rsidRDefault="00CB0DA5" w14:paraId="720729E1" w14:textId="78CAFCA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B0DA5" w:rsidTr="55C105A5" w14:paraId="1E827622" w14:textId="77777777">
        <w:tc>
          <w:tcPr>
            <w:tcW w:w="1838" w:type="dxa"/>
            <w:tcMar/>
          </w:tcPr>
          <w:p w:rsidRPr="00CB0DA5" w:rsidR="00CB0DA5" w:rsidRDefault="00FE7C02" w14:paraId="46F191B9" w14:textId="6C1F8CBB">
            <w:pPr>
              <w:rPr>
                <w:b/>
                <w:bCs/>
                <w:sz w:val="16"/>
                <w:szCs w:val="16"/>
              </w:rPr>
            </w:pPr>
            <w:r w:rsidRPr="00FE7C02">
              <w:rPr>
                <w:b/>
                <w:bCs/>
                <w:sz w:val="16"/>
                <w:szCs w:val="16"/>
              </w:rPr>
              <w:t>Code Development &amp; Functionality</w:t>
            </w:r>
          </w:p>
        </w:tc>
        <w:tc>
          <w:tcPr>
            <w:tcW w:w="2835" w:type="dxa"/>
            <w:tcMar/>
          </w:tcPr>
          <w:p w:rsidRPr="00CB0DA5" w:rsidR="00CB0DA5" w:rsidP="00CB0DA5" w:rsidRDefault="00FE7C02" w14:paraId="3C703A6D" w14:textId="02650F6B">
            <w:pPr>
              <w:rPr>
                <w:sz w:val="16"/>
                <w:szCs w:val="16"/>
              </w:rPr>
            </w:pPr>
            <w:r w:rsidRPr="155DC4D0" w:rsidR="00FE7C02">
              <w:rPr>
                <w:sz w:val="16"/>
                <w:szCs w:val="16"/>
              </w:rPr>
              <w:t xml:space="preserve">Program fully runs; all menu features </w:t>
            </w:r>
            <w:r w:rsidRPr="155DC4D0" w:rsidR="0A02A631">
              <w:rPr>
                <w:sz w:val="16"/>
                <w:szCs w:val="16"/>
              </w:rPr>
              <w:t>(add</w:t>
            </w:r>
            <w:r w:rsidRPr="155DC4D0" w:rsidR="00FE7C02">
              <w:rPr>
                <w:sz w:val="16"/>
                <w:szCs w:val="16"/>
              </w:rPr>
              <w:t xml:space="preserve">, view, mark, delete, </w:t>
            </w:r>
            <w:r w:rsidRPr="155DC4D0" w:rsidR="1CC91A62">
              <w:rPr>
                <w:sz w:val="16"/>
                <w:szCs w:val="16"/>
              </w:rPr>
              <w:t>exit)</w:t>
            </w:r>
            <w:r w:rsidRPr="155DC4D0" w:rsidR="00FE7C02">
              <w:rPr>
                <w:sz w:val="16"/>
                <w:szCs w:val="16"/>
              </w:rPr>
              <w:t xml:space="preserve"> work without errors; tested successfully.</w:t>
            </w:r>
          </w:p>
        </w:tc>
        <w:tc>
          <w:tcPr>
            <w:tcW w:w="2835" w:type="dxa"/>
            <w:tcMar/>
          </w:tcPr>
          <w:p w:rsidRPr="00CB0DA5" w:rsidR="00CB0DA5" w:rsidP="00CB0DA5" w:rsidRDefault="00FE7C02" w14:paraId="387E47BB" w14:textId="55C59944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Most features work; minor bugs or logic issues.</w:t>
            </w:r>
          </w:p>
        </w:tc>
        <w:tc>
          <w:tcPr>
            <w:tcW w:w="2835" w:type="dxa"/>
            <w:tcMar/>
          </w:tcPr>
          <w:p w:rsidRPr="00E2648E" w:rsidR="00CB0DA5" w:rsidP="00E2648E" w:rsidRDefault="00FE7C02" w14:paraId="5F92AC7F" w14:textId="03DFF378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Only part of the program works; some options missing.</w:t>
            </w:r>
          </w:p>
        </w:tc>
        <w:tc>
          <w:tcPr>
            <w:tcW w:w="2835" w:type="dxa"/>
            <w:tcMar/>
          </w:tcPr>
          <w:p w:rsidRPr="00E2648E" w:rsidR="00CB0DA5" w:rsidP="00A37FA6" w:rsidRDefault="00FE7C02" w14:paraId="18F05CA1" w14:textId="00AC1DF2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Program incomplete or does not run.</w:t>
            </w:r>
          </w:p>
        </w:tc>
        <w:tc>
          <w:tcPr>
            <w:tcW w:w="1134" w:type="dxa"/>
            <w:tcMar/>
          </w:tcPr>
          <w:p w:rsidRPr="00CB0DA5" w:rsidR="00CB0DA5" w:rsidP="00581A9C" w:rsidRDefault="00506AC5" w14:paraId="581E53D2" w14:textId="0CFDC3B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55C105A5" w:rsidR="58AB0B0B">
              <w:rPr>
                <w:b w:val="1"/>
                <w:bCs w:val="1"/>
                <w:sz w:val="16"/>
                <w:szCs w:val="16"/>
              </w:rPr>
              <w:t>3</w:t>
            </w:r>
            <w:r w:rsidRPr="55C105A5" w:rsidR="00506AC5">
              <w:rPr>
                <w:b w:val="1"/>
                <w:bCs w:val="1"/>
                <w:sz w:val="16"/>
                <w:szCs w:val="16"/>
              </w:rPr>
              <w:t>/</w:t>
            </w:r>
            <w:r w:rsidRPr="55C105A5" w:rsidR="007D28C6">
              <w:rPr>
                <w:b w:val="1"/>
                <w:bCs w:val="1"/>
                <w:sz w:val="16"/>
                <w:szCs w:val="16"/>
              </w:rPr>
              <w:t>5</w:t>
            </w:r>
          </w:p>
        </w:tc>
      </w:tr>
      <w:tr w:rsidR="00CB0DA5" w:rsidTr="55C105A5" w14:paraId="22E5BB4E" w14:textId="77777777">
        <w:tc>
          <w:tcPr>
            <w:tcW w:w="1838" w:type="dxa"/>
            <w:tcMar/>
          </w:tcPr>
          <w:p w:rsidRPr="00CB0DA5" w:rsidR="00882EE8" w:rsidRDefault="00FE7C02" w14:paraId="521ADC97" w14:textId="03E99CFB">
            <w:pPr>
              <w:rPr>
                <w:b/>
                <w:bCs/>
                <w:sz w:val="16"/>
                <w:szCs w:val="16"/>
              </w:rPr>
            </w:pPr>
            <w:r w:rsidRPr="00FE7C02">
              <w:rPr>
                <w:b/>
                <w:bCs/>
                <w:sz w:val="16"/>
                <w:szCs w:val="16"/>
              </w:rPr>
              <w:t>Use of Lists, Loops &amp; Conditionals</w:t>
            </w:r>
          </w:p>
        </w:tc>
        <w:tc>
          <w:tcPr>
            <w:tcW w:w="2835" w:type="dxa"/>
            <w:tcMar/>
          </w:tcPr>
          <w:p w:rsidRPr="00CB0DA5" w:rsidR="00882EE8" w:rsidP="00A878AC" w:rsidRDefault="00FE7C02" w14:paraId="6B8D700F" w14:textId="445E26AB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Lists and control structures used accurately and efficiently throughout the code.</w:t>
            </w:r>
          </w:p>
        </w:tc>
        <w:tc>
          <w:tcPr>
            <w:tcW w:w="2835" w:type="dxa"/>
            <w:tcMar/>
          </w:tcPr>
          <w:p w:rsidRPr="00CB0DA5" w:rsidR="00882EE8" w:rsidP="00A878AC" w:rsidRDefault="00FE7C02" w14:paraId="2C10DC2C" w14:textId="209863E2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Mostly correct use; some redundant logic.</w:t>
            </w:r>
          </w:p>
        </w:tc>
        <w:tc>
          <w:tcPr>
            <w:tcW w:w="2835" w:type="dxa"/>
            <w:tcMar/>
          </w:tcPr>
          <w:p w:rsidRPr="00CB0DA5" w:rsidR="00882EE8" w:rsidP="00A878AC" w:rsidRDefault="00FE7C02" w14:paraId="1DDB4D0B" w14:textId="255A0AA2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Limited use or occasional errors in logic.</w:t>
            </w:r>
          </w:p>
        </w:tc>
        <w:tc>
          <w:tcPr>
            <w:tcW w:w="2835" w:type="dxa"/>
            <w:tcMar/>
          </w:tcPr>
          <w:p w:rsidRPr="00CB0DA5" w:rsidR="00882EE8" w:rsidP="00A878AC" w:rsidRDefault="00FE7C02" w14:paraId="0127564C" w14:textId="4D292409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Incorrect use of lists or missing loops/conditions.</w:t>
            </w:r>
          </w:p>
        </w:tc>
        <w:tc>
          <w:tcPr>
            <w:tcW w:w="1134" w:type="dxa"/>
            <w:tcMar/>
          </w:tcPr>
          <w:p w:rsidRPr="00DA267D" w:rsidR="00882EE8" w:rsidP="00581A9C" w:rsidRDefault="00506AC5" w14:paraId="5D265708" w14:textId="66F848A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55C105A5" w:rsidR="58AB0B0B">
              <w:rPr>
                <w:b w:val="1"/>
                <w:bCs w:val="1"/>
                <w:sz w:val="16"/>
                <w:szCs w:val="16"/>
              </w:rPr>
              <w:t>4</w:t>
            </w:r>
            <w:r w:rsidRPr="55C105A5" w:rsidR="00506AC5">
              <w:rPr>
                <w:b w:val="1"/>
                <w:bCs w:val="1"/>
                <w:sz w:val="16"/>
                <w:szCs w:val="16"/>
              </w:rPr>
              <w:t xml:space="preserve">/ </w:t>
            </w:r>
            <w:r w:rsidRPr="55C105A5" w:rsidR="007D28C6">
              <w:rPr>
                <w:b w:val="1"/>
                <w:bCs w:val="1"/>
                <w:sz w:val="16"/>
                <w:szCs w:val="16"/>
              </w:rPr>
              <w:t>5</w:t>
            </w:r>
          </w:p>
        </w:tc>
      </w:tr>
      <w:tr w:rsidR="00CB0DA5" w:rsidTr="55C105A5" w14:paraId="10B64F66" w14:textId="77777777">
        <w:tc>
          <w:tcPr>
            <w:tcW w:w="1838" w:type="dxa"/>
            <w:tcMar/>
          </w:tcPr>
          <w:p w:rsidRPr="00CB0DA5" w:rsidR="00882EE8" w:rsidP="00CB0DA5" w:rsidRDefault="00FE7C02" w14:paraId="624F65C4" w14:textId="27D9BF53">
            <w:pPr>
              <w:rPr>
                <w:sz w:val="16"/>
                <w:szCs w:val="16"/>
              </w:rPr>
            </w:pPr>
            <w:r w:rsidRPr="00FE7C02">
              <w:rPr>
                <w:b/>
                <w:bCs/>
                <w:sz w:val="16"/>
                <w:szCs w:val="16"/>
              </w:rPr>
              <w:t>Functions &amp; Code Structure</w:t>
            </w:r>
          </w:p>
        </w:tc>
        <w:tc>
          <w:tcPr>
            <w:tcW w:w="2835" w:type="dxa"/>
            <w:tcMar/>
          </w:tcPr>
          <w:p w:rsidRPr="00CB0DA5" w:rsidR="00882EE8" w:rsidP="00CB0DA5" w:rsidRDefault="00FE7C02" w14:paraId="1B000684" w14:textId="084D979B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Program is modular; functions named clearly and well documented.</w:t>
            </w:r>
          </w:p>
        </w:tc>
        <w:tc>
          <w:tcPr>
            <w:tcW w:w="2835" w:type="dxa"/>
            <w:tcMar/>
          </w:tcPr>
          <w:p w:rsidRPr="00CB0DA5" w:rsidR="00882EE8" w:rsidP="00CB0DA5" w:rsidRDefault="00FE7C02" w14:paraId="6B06C886" w14:textId="7BC2569D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Reasonably structured but some repetition.</w:t>
            </w:r>
          </w:p>
        </w:tc>
        <w:tc>
          <w:tcPr>
            <w:tcW w:w="2835" w:type="dxa"/>
            <w:tcMar/>
          </w:tcPr>
          <w:p w:rsidRPr="00CB0DA5" w:rsidR="00882EE8" w:rsidP="00CB0DA5" w:rsidRDefault="00FE7C02" w14:paraId="7E479CF6" w14:textId="6BA753B8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Few functions; minimal organization.</w:t>
            </w:r>
          </w:p>
        </w:tc>
        <w:tc>
          <w:tcPr>
            <w:tcW w:w="2835" w:type="dxa"/>
            <w:tcMar/>
          </w:tcPr>
          <w:p w:rsidRPr="00CB0DA5" w:rsidR="00882EE8" w:rsidP="0017611B" w:rsidRDefault="00FE7C02" w14:paraId="1C5D72F2" w14:textId="7760C4F1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Unstructured single-block code.</w:t>
            </w:r>
          </w:p>
        </w:tc>
        <w:tc>
          <w:tcPr>
            <w:tcW w:w="1134" w:type="dxa"/>
            <w:tcMar/>
          </w:tcPr>
          <w:p w:rsidRPr="00DA267D" w:rsidR="00882EE8" w:rsidP="00581A9C" w:rsidRDefault="00506AC5" w14:paraId="480F5ED8" w14:textId="2958E5C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55C105A5" w:rsidR="62BF0808">
              <w:rPr>
                <w:b w:val="1"/>
                <w:bCs w:val="1"/>
                <w:sz w:val="16"/>
                <w:szCs w:val="16"/>
              </w:rPr>
              <w:t>4</w:t>
            </w:r>
            <w:r w:rsidRPr="55C105A5" w:rsidR="00506AC5">
              <w:rPr>
                <w:b w:val="1"/>
                <w:bCs w:val="1"/>
                <w:sz w:val="16"/>
                <w:szCs w:val="16"/>
              </w:rPr>
              <w:t>/ 5</w:t>
            </w:r>
          </w:p>
        </w:tc>
      </w:tr>
      <w:tr w:rsidR="00CB0DA5" w:rsidTr="55C105A5" w14:paraId="78C3577C" w14:textId="77777777">
        <w:tc>
          <w:tcPr>
            <w:tcW w:w="1838" w:type="dxa"/>
            <w:tcMar/>
          </w:tcPr>
          <w:p w:rsidRPr="00CB0DA5" w:rsidR="00882EE8" w:rsidRDefault="00FE7C02" w14:paraId="3D10C81B" w14:textId="59F70118">
            <w:pPr>
              <w:rPr>
                <w:sz w:val="16"/>
                <w:szCs w:val="16"/>
              </w:rPr>
            </w:pPr>
            <w:r w:rsidRPr="00FE7C02">
              <w:rPr>
                <w:b/>
                <w:bCs/>
                <w:sz w:val="16"/>
                <w:szCs w:val="16"/>
              </w:rPr>
              <w:t>Input Validation &amp; Error Handling</w:t>
            </w:r>
          </w:p>
        </w:tc>
        <w:tc>
          <w:tcPr>
            <w:tcW w:w="2835" w:type="dxa"/>
            <w:tcMar/>
          </w:tcPr>
          <w:p w:rsidRPr="00CB0DA5" w:rsidR="00882EE8" w:rsidP="0090321B" w:rsidRDefault="00FE7C02" w14:paraId="47D99BA9" w14:textId="6A3337F1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All user inputs validated; no crashes; friendly error messages.</w:t>
            </w:r>
          </w:p>
        </w:tc>
        <w:tc>
          <w:tcPr>
            <w:tcW w:w="2835" w:type="dxa"/>
            <w:tcMar/>
          </w:tcPr>
          <w:p w:rsidRPr="00CB0DA5" w:rsidR="00882EE8" w:rsidP="0097459A" w:rsidRDefault="00FE7C02" w14:paraId="023572CC" w14:textId="3F8671B0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Most inputs handled correctly; minor issues.</w:t>
            </w:r>
          </w:p>
        </w:tc>
        <w:tc>
          <w:tcPr>
            <w:tcW w:w="2835" w:type="dxa"/>
            <w:tcMar/>
          </w:tcPr>
          <w:p w:rsidRPr="00CB0DA5" w:rsidR="00882EE8" w:rsidP="00264531" w:rsidRDefault="00FE7C02" w14:paraId="5781ABC3" w14:textId="3D855B73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Limited validation or generic messages.</w:t>
            </w:r>
          </w:p>
        </w:tc>
        <w:tc>
          <w:tcPr>
            <w:tcW w:w="2835" w:type="dxa"/>
            <w:tcMar/>
          </w:tcPr>
          <w:p w:rsidRPr="00CB0DA5" w:rsidR="00882EE8" w:rsidP="009E5289" w:rsidRDefault="00FE7C02" w14:paraId="24A745C4" w14:textId="7C4D1FD5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No validation; crashes occur.</w:t>
            </w:r>
          </w:p>
        </w:tc>
        <w:tc>
          <w:tcPr>
            <w:tcW w:w="1134" w:type="dxa"/>
            <w:tcMar/>
          </w:tcPr>
          <w:p w:rsidRPr="00DA267D" w:rsidR="00882EE8" w:rsidP="00581A9C" w:rsidRDefault="00506AC5" w14:paraId="402C263A" w14:textId="3725BA1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55C105A5" w:rsidR="4167D273">
              <w:rPr>
                <w:b w:val="1"/>
                <w:bCs w:val="1"/>
                <w:sz w:val="16"/>
                <w:szCs w:val="16"/>
              </w:rPr>
              <w:t>3</w:t>
            </w:r>
            <w:r w:rsidRPr="55C105A5" w:rsidR="00506AC5">
              <w:rPr>
                <w:b w:val="1"/>
                <w:bCs w:val="1"/>
                <w:sz w:val="16"/>
                <w:szCs w:val="16"/>
              </w:rPr>
              <w:t>/ 5</w:t>
            </w:r>
          </w:p>
        </w:tc>
      </w:tr>
      <w:tr w:rsidR="00CB0DA5" w:rsidTr="55C105A5" w14:paraId="0CC3A442" w14:textId="77777777">
        <w:tc>
          <w:tcPr>
            <w:tcW w:w="1838" w:type="dxa"/>
            <w:tcMar/>
          </w:tcPr>
          <w:p w:rsidRPr="00CB0DA5" w:rsidR="00882EE8" w:rsidRDefault="00FE7C02" w14:paraId="790016C5" w14:textId="0F42B27A">
            <w:pPr>
              <w:rPr>
                <w:sz w:val="16"/>
                <w:szCs w:val="16"/>
              </w:rPr>
            </w:pPr>
            <w:r w:rsidRPr="00FE7C02">
              <w:rPr>
                <w:b/>
                <w:bCs/>
                <w:sz w:val="16"/>
                <w:szCs w:val="16"/>
              </w:rPr>
              <w:t>Professionalism &amp; Presentation</w:t>
            </w:r>
          </w:p>
        </w:tc>
        <w:tc>
          <w:tcPr>
            <w:tcW w:w="2835" w:type="dxa"/>
            <w:tcMar/>
          </w:tcPr>
          <w:p w:rsidRPr="00CB0DA5" w:rsidR="00882EE8" w:rsidP="001946E0" w:rsidRDefault="00FE7C02" w14:paraId="137684F8" w14:textId="0D4F1458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Clean formatting; comments clear; file named correctly; submitted on time.</w:t>
            </w:r>
          </w:p>
        </w:tc>
        <w:tc>
          <w:tcPr>
            <w:tcW w:w="2835" w:type="dxa"/>
            <w:tcMar/>
          </w:tcPr>
          <w:p w:rsidRPr="00CB0DA5" w:rsidR="00882EE8" w:rsidP="00C45771" w:rsidRDefault="00FE7C02" w14:paraId="44D7EC3E" w14:textId="0CB8D1A1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Minor format issues or late by 1 day.</w:t>
            </w:r>
          </w:p>
        </w:tc>
        <w:tc>
          <w:tcPr>
            <w:tcW w:w="2835" w:type="dxa"/>
            <w:tcMar/>
          </w:tcPr>
          <w:p w:rsidRPr="00CB0DA5" w:rsidR="00882EE8" w:rsidP="006B513B" w:rsidRDefault="00FE7C02" w14:paraId="2A8EF1AC" w14:textId="23CF0599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Inconsistent comments or style.</w:t>
            </w:r>
          </w:p>
        </w:tc>
        <w:tc>
          <w:tcPr>
            <w:tcW w:w="2835" w:type="dxa"/>
            <w:tcMar/>
          </w:tcPr>
          <w:p w:rsidRPr="00CB0DA5" w:rsidR="00882EE8" w:rsidP="00B93BCB" w:rsidRDefault="00FE7C02" w14:paraId="48DA2395" w14:textId="24ECF357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Messy, poorly named file or late submission.</w:t>
            </w:r>
          </w:p>
        </w:tc>
        <w:tc>
          <w:tcPr>
            <w:tcW w:w="1134" w:type="dxa"/>
            <w:tcMar/>
          </w:tcPr>
          <w:p w:rsidRPr="00DA267D" w:rsidR="00882EE8" w:rsidP="00581A9C" w:rsidRDefault="00506AC5" w14:paraId="7393EBA2" w14:textId="2EACC4A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55C105A5" w:rsidR="7B874B2F">
              <w:rPr>
                <w:b w:val="1"/>
                <w:bCs w:val="1"/>
                <w:sz w:val="16"/>
                <w:szCs w:val="16"/>
              </w:rPr>
              <w:t>3</w:t>
            </w:r>
            <w:r w:rsidRPr="55C105A5" w:rsidR="00506AC5">
              <w:rPr>
                <w:b w:val="1"/>
                <w:bCs w:val="1"/>
                <w:sz w:val="16"/>
                <w:szCs w:val="16"/>
              </w:rPr>
              <w:t xml:space="preserve">/ 5 </w:t>
            </w:r>
          </w:p>
        </w:tc>
      </w:tr>
      <w:tr w:rsidR="0017611B" w:rsidTr="55C105A5" w14:paraId="59255326" w14:textId="77777777">
        <w:tc>
          <w:tcPr>
            <w:tcW w:w="1838" w:type="dxa"/>
            <w:tcMar/>
          </w:tcPr>
          <w:p w:rsidRPr="0017611B" w:rsidR="0017611B" w:rsidRDefault="00FE7C02" w14:paraId="41A3EEB9" w14:textId="12F75C68">
            <w:pPr>
              <w:rPr>
                <w:b/>
                <w:bCs/>
                <w:sz w:val="16"/>
                <w:szCs w:val="16"/>
              </w:rPr>
            </w:pPr>
            <w:r w:rsidRPr="00FE7C02">
              <w:rPr>
                <w:b/>
                <w:bCs/>
                <w:sz w:val="16"/>
                <w:szCs w:val="16"/>
              </w:rPr>
              <w:t>Creativity &amp; Enhancements</w:t>
            </w:r>
          </w:p>
        </w:tc>
        <w:tc>
          <w:tcPr>
            <w:tcW w:w="2835" w:type="dxa"/>
            <w:tcMar/>
          </w:tcPr>
          <w:p w:rsidRPr="0017611B" w:rsidR="0017611B" w:rsidP="001946E0" w:rsidRDefault="00FE7C02" w14:paraId="490A176F" w14:textId="4590458F">
            <w:pPr>
              <w:rPr>
                <w:sz w:val="16"/>
                <w:szCs w:val="16"/>
              </w:rPr>
            </w:pPr>
            <w:r w:rsidRPr="155DC4D0" w:rsidR="00FE7C02">
              <w:rPr>
                <w:sz w:val="16"/>
                <w:szCs w:val="16"/>
              </w:rPr>
              <w:t xml:space="preserve">Added creative features (e.g., </w:t>
            </w:r>
            <w:r w:rsidRPr="155DC4D0" w:rsidR="34BAA54E">
              <w:rPr>
                <w:sz w:val="16"/>
                <w:szCs w:val="16"/>
              </w:rPr>
              <w:t>coloured</w:t>
            </w:r>
            <w:r w:rsidRPr="155DC4D0" w:rsidR="00FE7C02">
              <w:rPr>
                <w:sz w:val="16"/>
                <w:szCs w:val="16"/>
              </w:rPr>
              <w:t xml:space="preserve"> interface, task timestamps) beyond </w:t>
            </w:r>
            <w:r w:rsidRPr="155DC4D0" w:rsidR="00FE7C02">
              <w:rPr>
                <w:sz w:val="16"/>
                <w:szCs w:val="16"/>
              </w:rPr>
              <w:t>minimum</w:t>
            </w:r>
            <w:r w:rsidRPr="155DC4D0" w:rsidR="00FE7C02">
              <w:rPr>
                <w:sz w:val="16"/>
                <w:szCs w:val="16"/>
              </w:rPr>
              <w:t xml:space="preserve"> requirements.</w:t>
            </w:r>
          </w:p>
        </w:tc>
        <w:tc>
          <w:tcPr>
            <w:tcW w:w="2835" w:type="dxa"/>
            <w:tcMar/>
          </w:tcPr>
          <w:p w:rsidRPr="0017611B" w:rsidR="0017611B" w:rsidP="00C45771" w:rsidRDefault="00FE7C02" w14:paraId="2331CA34" w14:textId="67A07D9C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Minor enhancement or aesthetic adjustments.</w:t>
            </w:r>
          </w:p>
        </w:tc>
        <w:tc>
          <w:tcPr>
            <w:tcW w:w="2835" w:type="dxa"/>
            <w:tcMar/>
          </w:tcPr>
          <w:p w:rsidRPr="0017611B" w:rsidR="0017611B" w:rsidP="006B513B" w:rsidRDefault="00FE7C02" w14:paraId="4826EE4E" w14:textId="2E1B7C6F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Meets basic requirements only.</w:t>
            </w:r>
          </w:p>
        </w:tc>
        <w:tc>
          <w:tcPr>
            <w:tcW w:w="2835" w:type="dxa"/>
            <w:tcMar/>
          </w:tcPr>
          <w:p w:rsidRPr="0017611B" w:rsidR="0017611B" w:rsidP="00B93BCB" w:rsidRDefault="00FE7C02" w14:paraId="1890EFC5" w14:textId="1D1D2731">
            <w:pPr>
              <w:rPr>
                <w:sz w:val="16"/>
                <w:szCs w:val="16"/>
              </w:rPr>
            </w:pPr>
            <w:r w:rsidRPr="00FE7C02">
              <w:rPr>
                <w:sz w:val="16"/>
                <w:szCs w:val="16"/>
              </w:rPr>
              <w:t>No enhancement or effort beyond instructions.</w:t>
            </w:r>
          </w:p>
        </w:tc>
        <w:tc>
          <w:tcPr>
            <w:tcW w:w="1134" w:type="dxa"/>
            <w:tcMar/>
          </w:tcPr>
          <w:p w:rsidRPr="00DA267D" w:rsidR="0017611B" w:rsidP="00581A9C" w:rsidRDefault="007D086F" w14:paraId="0B4B0C58" w14:textId="7050C93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RPr="55C105A5" w:rsidR="7B874B2F">
              <w:rPr>
                <w:b w:val="1"/>
                <w:bCs w:val="1"/>
                <w:sz w:val="16"/>
                <w:szCs w:val="16"/>
              </w:rPr>
              <w:t>3</w:t>
            </w:r>
            <w:r w:rsidRPr="55C105A5" w:rsidR="007D086F">
              <w:rPr>
                <w:b w:val="1"/>
                <w:bCs w:val="1"/>
                <w:sz w:val="16"/>
                <w:szCs w:val="16"/>
              </w:rPr>
              <w:t>/5</w:t>
            </w:r>
          </w:p>
        </w:tc>
      </w:tr>
      <w:tr w:rsidR="00113A75" w:rsidTr="55C105A5" w14:paraId="7CD7A88D" w14:textId="77777777">
        <w:tc>
          <w:tcPr>
            <w:tcW w:w="13178" w:type="dxa"/>
            <w:gridSpan w:val="5"/>
            <w:tcMar/>
          </w:tcPr>
          <w:p w:rsidR="00C07BA0" w:rsidP="00113A75" w:rsidRDefault="00C07BA0" w14:paraId="3ECBE25C" w14:textId="77777777">
            <w:pPr>
              <w:jc w:val="right"/>
              <w:rPr>
                <w:b/>
                <w:bCs/>
                <w:sz w:val="16"/>
                <w:szCs w:val="16"/>
              </w:rPr>
            </w:pPr>
          </w:p>
          <w:p w:rsidRPr="00C07BA0" w:rsidR="00113A75" w:rsidP="00113A75" w:rsidRDefault="00113A75" w14:paraId="581899B4" w14:textId="77777777">
            <w:pPr>
              <w:jc w:val="right"/>
              <w:rPr>
                <w:b/>
                <w:bCs/>
                <w:sz w:val="20"/>
                <w:szCs w:val="20"/>
              </w:rPr>
            </w:pPr>
            <w:r w:rsidRPr="00C07BA0">
              <w:rPr>
                <w:b/>
                <w:bCs/>
                <w:sz w:val="20"/>
                <w:szCs w:val="20"/>
              </w:rPr>
              <w:t>TOTAL</w:t>
            </w:r>
          </w:p>
          <w:p w:rsidRPr="00113A75" w:rsidR="00C07BA0" w:rsidP="00113A75" w:rsidRDefault="00C07BA0" w14:paraId="04FD8995" w14:textId="2EB7B146">
            <w:pPr>
              <w:jc w:val="righ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Mar/>
          </w:tcPr>
          <w:p w:rsidR="00113A75" w:rsidRDefault="00113A75" w14:paraId="31045B46" w14:textId="77777777">
            <w:pPr>
              <w:rPr>
                <w:sz w:val="16"/>
                <w:szCs w:val="16"/>
              </w:rPr>
            </w:pPr>
          </w:p>
          <w:p w:rsidRPr="00C07BA0" w:rsidR="00113A75" w:rsidRDefault="00C07BA0" w14:paraId="0D93DED1" w14:textId="005162A7">
            <w:pPr>
              <w:rPr>
                <w:b w:val="1"/>
                <w:bCs w:val="1"/>
                <w:sz w:val="20"/>
                <w:szCs w:val="20"/>
              </w:rPr>
            </w:pPr>
            <w:r w:rsidRPr="55C105A5" w:rsidR="3EF50C46">
              <w:rPr>
                <w:sz w:val="16"/>
                <w:szCs w:val="16"/>
              </w:rPr>
              <w:t xml:space="preserve">      </w:t>
            </w:r>
            <w:r w:rsidRPr="55C105A5" w:rsidR="1F753F26">
              <w:rPr>
                <w:sz w:val="16"/>
                <w:szCs w:val="16"/>
              </w:rPr>
              <w:t>20</w:t>
            </w:r>
            <w:r w:rsidRPr="55C105A5" w:rsidR="3EF50C46">
              <w:rPr>
                <w:sz w:val="16"/>
                <w:szCs w:val="16"/>
              </w:rPr>
              <w:t xml:space="preserve"> </w:t>
            </w:r>
            <w:r w:rsidRPr="55C105A5" w:rsidR="3EF50C46">
              <w:rPr>
                <w:b w:val="1"/>
                <w:bCs w:val="1"/>
                <w:sz w:val="20"/>
                <w:szCs w:val="20"/>
              </w:rPr>
              <w:t xml:space="preserve">/ </w:t>
            </w:r>
            <w:r w:rsidRPr="55C105A5" w:rsidR="007D28C6">
              <w:rPr>
                <w:b w:val="1"/>
                <w:bCs w:val="1"/>
                <w:sz w:val="20"/>
                <w:szCs w:val="20"/>
              </w:rPr>
              <w:t>3</w:t>
            </w:r>
            <w:r w:rsidRPr="55C105A5" w:rsidR="3EF50C46">
              <w:rPr>
                <w:b w:val="1"/>
                <w:bCs w:val="1"/>
                <w:sz w:val="20"/>
                <w:szCs w:val="20"/>
              </w:rPr>
              <w:t>0</w:t>
            </w:r>
          </w:p>
        </w:tc>
      </w:tr>
    </w:tbl>
    <w:p w:rsidR="00574CEA" w:rsidP="00E12D56" w:rsidRDefault="00574CEA" w14:paraId="069DF441" w14:textId="6C5F274F">
      <w:pPr>
        <w:rPr>
          <w:sz w:val="16"/>
          <w:szCs w:val="16"/>
        </w:rPr>
      </w:pPr>
    </w:p>
    <w:p w:rsidRPr="009F0653" w:rsidR="009F0653" w:rsidP="009F0653" w:rsidRDefault="009F0653" w14:paraId="3BB65A86" w14:textId="77777777">
      <w:pPr>
        <w:rPr>
          <w:b/>
          <w:bCs/>
          <w:sz w:val="16"/>
          <w:szCs w:val="16"/>
        </w:rPr>
      </w:pPr>
      <w:r w:rsidRPr="009F0653">
        <w:rPr>
          <w:b/>
          <w:bCs/>
          <w:sz w:val="16"/>
          <w:szCs w:val="16"/>
        </w:rPr>
        <w:t>Notes for Extra Marks (Optional Bonus — up to +3 marks, lecturer’s discretion)</w:t>
      </w:r>
    </w:p>
    <w:p w:rsidRPr="00FE7C02" w:rsidR="00FE7C02" w:rsidP="00FE7C02" w:rsidRDefault="00FE7C02" w14:paraId="17D2E2F0" w14:textId="0A2BD37D">
      <w:pPr>
        <w:pStyle w:val="ListParagraph"/>
        <w:numPr>
          <w:ilvl w:val="0"/>
          <w:numId w:val="4"/>
        </w:numPr>
        <w:rPr>
          <w:rFonts w:ascii="Segoe UI Symbol" w:hAnsi="Segoe UI Symbol" w:cs="Segoe UI Symbol"/>
          <w:sz w:val="16"/>
          <w:szCs w:val="16"/>
        </w:rPr>
      </w:pPr>
      <w:r w:rsidRPr="00FE7C02">
        <w:rPr>
          <w:rFonts w:ascii="Segoe UI Symbol" w:hAnsi="Segoe UI Symbol" w:cs="Segoe UI Symbol"/>
          <w:sz w:val="16"/>
          <w:szCs w:val="16"/>
        </w:rPr>
        <w:t>Advanced menu design or interface creativity.</w:t>
      </w:r>
    </w:p>
    <w:p w:rsidRPr="00FE7C02" w:rsidR="00FE7C02" w:rsidP="00FE7C02" w:rsidRDefault="00FE7C02" w14:paraId="3CAACF52" w14:textId="0C28D092">
      <w:pPr>
        <w:pStyle w:val="ListParagraph"/>
        <w:numPr>
          <w:ilvl w:val="0"/>
          <w:numId w:val="4"/>
        </w:numPr>
        <w:rPr>
          <w:rFonts w:ascii="Segoe UI Symbol" w:hAnsi="Segoe UI Symbol" w:cs="Segoe UI Symbol"/>
          <w:sz w:val="16"/>
          <w:szCs w:val="16"/>
        </w:rPr>
      </w:pPr>
      <w:r w:rsidRPr="00FE7C02">
        <w:rPr>
          <w:rFonts w:ascii="Segoe UI Symbol" w:hAnsi="Segoe UI Symbol" w:cs="Segoe UI Symbol"/>
          <w:sz w:val="16"/>
          <w:szCs w:val="16"/>
        </w:rPr>
        <w:t>Demonstrated debugging and optimization beyond requirement.</w:t>
      </w:r>
    </w:p>
    <w:p w:rsidRPr="00FE7C02" w:rsidR="00FE7C02" w:rsidP="00FE7C02" w:rsidRDefault="00FE7C02" w14:paraId="2BE638C1" w14:textId="77777777">
      <w:pPr>
        <w:pStyle w:val="ListParagraph"/>
        <w:numPr>
          <w:ilvl w:val="0"/>
          <w:numId w:val="4"/>
        </w:numPr>
        <w:rPr>
          <w:rFonts w:ascii="Segoe UI Symbol" w:hAnsi="Segoe UI Symbol" w:cs="Segoe UI Symbol"/>
          <w:sz w:val="16"/>
          <w:szCs w:val="16"/>
        </w:rPr>
      </w:pPr>
      <w:r w:rsidRPr="00FE7C02">
        <w:rPr>
          <w:rFonts w:ascii="Segoe UI Symbol" w:hAnsi="Segoe UI Symbol" w:cs="Segoe UI Symbol"/>
          <w:sz w:val="16"/>
          <w:szCs w:val="16"/>
        </w:rPr>
        <w:t>Consistent participation and progress evidence in lab sessions.</w:t>
      </w:r>
    </w:p>
    <w:p w:rsidRPr="00FE7C02" w:rsidR="00DA267D" w:rsidP="00E12D56" w:rsidRDefault="009F0653" w14:paraId="2C8AF2BA" w14:textId="2072CCB0">
      <w:pPr>
        <w:rPr>
          <w:b/>
          <w:bCs/>
          <w:sz w:val="16"/>
          <w:szCs w:val="16"/>
        </w:rPr>
      </w:pPr>
      <w:r w:rsidRPr="009F0653">
        <w:rPr>
          <w:b/>
          <w:bCs/>
          <w:i/>
          <w:iCs/>
          <w:sz w:val="16"/>
          <w:szCs w:val="16"/>
        </w:rPr>
        <w:t>Bonus cannot push the assignment above the maximum allowed for the course. Final award determined by the lecturer.</w:t>
      </w:r>
    </w:p>
    <w:p w:rsidRPr="007D28C6" w:rsidR="007D28C6" w:rsidP="007D28C6" w:rsidRDefault="007D28C6" w14:paraId="77C73661" w14:textId="77777777">
      <w:pPr>
        <w:rPr>
          <w:sz w:val="16"/>
          <w:szCs w:val="16"/>
        </w:rPr>
      </w:pPr>
      <w:r w:rsidRPr="007D28C6">
        <w:rPr>
          <w:sz w:val="16"/>
          <w:szCs w:val="16"/>
        </w:rPr>
        <w:t>I hereby declare that:</w:t>
      </w:r>
    </w:p>
    <w:p w:rsidRPr="007D28C6" w:rsidR="007D28C6" w:rsidP="007D28C6" w:rsidRDefault="007D28C6" w14:paraId="307E26FE" w14:textId="77777777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>The work I have submitted for this assignment is entirely my own.</w:t>
      </w:r>
    </w:p>
    <w:p w:rsidRPr="007D28C6" w:rsidR="007D28C6" w:rsidP="007D28C6" w:rsidRDefault="007D28C6" w14:paraId="72AAAC92" w14:textId="77777777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>I have assessed my work truthfully and fairly using the rubric provided.</w:t>
      </w:r>
    </w:p>
    <w:p w:rsidR="007D086F" w:rsidP="007D28C6" w:rsidRDefault="007D28C6" w14:paraId="618F29A5" w14:textId="77777777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>I understand that my self-assessment will be compared with my lecturer’s evaluation.</w:t>
      </w:r>
    </w:p>
    <w:p w:rsidRPr="007D28C6" w:rsidR="007D28C6" w:rsidP="007D28C6" w:rsidRDefault="007D086F" w14:paraId="0013D17C" w14:textId="07B699E5">
      <w:pPr>
        <w:rPr>
          <w:sz w:val="16"/>
          <w:szCs w:val="16"/>
        </w:rPr>
      </w:pPr>
      <w:r w:rsidRPr="55C105A5" w:rsidR="007D086F">
        <w:rPr>
          <w:sz w:val="16"/>
          <w:szCs w:val="16"/>
        </w:rPr>
        <w:t>“I used only for grammar and structure checking. All reflections are my own.”</w:t>
      </w:r>
      <w:r>
        <w:br/>
      </w:r>
      <w:r>
        <w:br/>
      </w:r>
      <w:r>
        <w:br/>
      </w:r>
      <w:r w:rsidRPr="55C105A5" w:rsidR="007D28C6">
        <w:rPr>
          <w:b w:val="1"/>
          <w:bCs w:val="1"/>
          <w:sz w:val="16"/>
          <w:szCs w:val="16"/>
        </w:rPr>
        <w:t>Student Signature:</w:t>
      </w:r>
      <w:r w:rsidRPr="55C105A5" w:rsidR="007D28C6">
        <w:rPr>
          <w:sz w:val="16"/>
          <w:szCs w:val="16"/>
        </w:rPr>
        <w:t xml:space="preserve"> ________</w:t>
      </w:r>
      <w:r w:rsidRPr="55C105A5" w:rsidR="007D28C6">
        <w:rPr>
          <w:rFonts w:ascii="Blackadder ITC" w:hAnsi="Blackadder ITC" w:eastAsia="Blackadder ITC" w:cs="Blackadder ITC"/>
          <w:sz w:val="16"/>
          <w:szCs w:val="16"/>
        </w:rPr>
        <w:t>_</w:t>
      </w:r>
      <w:r w:rsidRPr="55C105A5" w:rsidR="56184A20">
        <w:rPr>
          <w:rFonts w:ascii="Blackadder ITC" w:hAnsi="Blackadder ITC" w:eastAsia="Blackadder ITC" w:cs="Blackadder ITC"/>
          <w:sz w:val="16"/>
          <w:szCs w:val="16"/>
        </w:rPr>
        <w:t>Jun</w:t>
      </w:r>
      <w:r w:rsidRPr="55C105A5" w:rsidR="007D28C6">
        <w:rPr>
          <w:rFonts w:ascii="Blackadder ITC" w:hAnsi="Blackadder ITC" w:eastAsia="Blackadder ITC" w:cs="Blackadder ITC"/>
          <w:sz w:val="16"/>
          <w:szCs w:val="16"/>
        </w:rPr>
        <w:t>_________</w:t>
      </w:r>
      <w:r w:rsidRPr="55C105A5" w:rsidR="007D28C6">
        <w:rPr>
          <w:sz w:val="16"/>
          <w:szCs w:val="16"/>
        </w:rPr>
        <w:t>_________</w:t>
      </w:r>
      <w:r>
        <w:br/>
      </w:r>
      <w:r>
        <w:br/>
      </w:r>
      <w:r>
        <w:br/>
      </w:r>
      <w:r w:rsidRPr="55C105A5" w:rsidR="007D28C6">
        <w:rPr>
          <w:b w:val="1"/>
          <w:bCs w:val="1"/>
          <w:sz w:val="16"/>
          <w:szCs w:val="16"/>
        </w:rPr>
        <w:t>Date:</w:t>
      </w:r>
      <w:r w:rsidRPr="55C105A5" w:rsidR="007D28C6">
        <w:rPr>
          <w:sz w:val="16"/>
          <w:szCs w:val="16"/>
        </w:rPr>
        <w:t xml:space="preserve"> ____________</w:t>
      </w:r>
      <w:r w:rsidRPr="55C105A5" w:rsidR="249B057F">
        <w:rPr>
          <w:sz w:val="16"/>
          <w:szCs w:val="16"/>
        </w:rPr>
        <w:t>30 December 2025</w:t>
      </w:r>
      <w:r w:rsidRPr="55C105A5" w:rsidR="007D28C6">
        <w:rPr>
          <w:sz w:val="16"/>
          <w:szCs w:val="16"/>
        </w:rPr>
        <w:t>_______________</w:t>
      </w:r>
    </w:p>
    <w:p w:rsidRPr="00E12D56" w:rsidR="007D28C6" w:rsidP="00E12D56" w:rsidRDefault="007D28C6" w14:paraId="7990DE52" w14:textId="77777777">
      <w:pPr>
        <w:rPr>
          <w:sz w:val="16"/>
          <w:szCs w:val="16"/>
        </w:rPr>
      </w:pPr>
    </w:p>
    <w:sectPr w:rsidRPr="00E12D56" w:rsidR="007D28C6" w:rsidSect="00A878AC">
      <w:head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58A8" w:rsidP="00B37799" w:rsidRDefault="002258A8" w14:paraId="76BB2942" w14:textId="77777777">
      <w:pPr>
        <w:spacing w:after="0" w:line="240" w:lineRule="auto"/>
      </w:pPr>
      <w:r>
        <w:separator/>
      </w:r>
    </w:p>
  </w:endnote>
  <w:endnote w:type="continuationSeparator" w:id="0">
    <w:p w:rsidR="002258A8" w:rsidP="00B37799" w:rsidRDefault="002258A8" w14:paraId="52F0D8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58A8" w:rsidP="00B37799" w:rsidRDefault="002258A8" w14:paraId="753B323A" w14:textId="77777777">
      <w:pPr>
        <w:spacing w:after="0" w:line="240" w:lineRule="auto"/>
      </w:pPr>
      <w:r>
        <w:separator/>
      </w:r>
    </w:p>
  </w:footnote>
  <w:footnote w:type="continuationSeparator" w:id="0">
    <w:p w:rsidR="002258A8" w:rsidP="00B37799" w:rsidRDefault="002258A8" w14:paraId="389CF3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37799" w:rsidP="00B37799" w:rsidRDefault="00B37799" w14:paraId="618BEA45" w14:textId="33D52060">
    <w:pPr>
      <w:pStyle w:val="Header"/>
      <w:jc w:val="center"/>
    </w:pPr>
    <w:r>
      <w:rPr>
        <w:rFonts w:ascii="Times New Roman"/>
        <w:b/>
        <w:noProof/>
        <w:sz w:val="20"/>
      </w:rPr>
      <w:drawing>
        <wp:inline distT="0" distB="0" distL="0" distR="0" wp14:anchorId="1247D97F" wp14:editId="696F8FB6">
          <wp:extent cx="1231076" cy="378047"/>
          <wp:effectExtent l="0" t="0" r="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1076" cy="378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7963"/>
    <w:multiLevelType w:val="hybridMultilevel"/>
    <w:tmpl w:val="B5FC1D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A682D27"/>
    <w:multiLevelType w:val="multilevel"/>
    <w:tmpl w:val="F11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F523C75"/>
    <w:multiLevelType w:val="hybridMultilevel"/>
    <w:tmpl w:val="47923AF6"/>
    <w:lvl w:ilvl="0" w:tplc="4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04957F5"/>
    <w:multiLevelType w:val="multilevel"/>
    <w:tmpl w:val="1FCA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009168">
    <w:abstractNumId w:val="2"/>
  </w:num>
  <w:num w:numId="2" w16cid:durableId="1164127253">
    <w:abstractNumId w:val="3"/>
  </w:num>
  <w:num w:numId="3" w16cid:durableId="450322165">
    <w:abstractNumId w:val="1"/>
  </w:num>
  <w:num w:numId="4" w16cid:durableId="138918549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8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E8"/>
    <w:rsid w:val="0002584A"/>
    <w:rsid w:val="00066667"/>
    <w:rsid w:val="000A2F90"/>
    <w:rsid w:val="000C565B"/>
    <w:rsid w:val="000D2F0C"/>
    <w:rsid w:val="000D3405"/>
    <w:rsid w:val="00113A75"/>
    <w:rsid w:val="00142F48"/>
    <w:rsid w:val="001561C9"/>
    <w:rsid w:val="00175BC1"/>
    <w:rsid w:val="0017611B"/>
    <w:rsid w:val="00185389"/>
    <w:rsid w:val="00187E3B"/>
    <w:rsid w:val="001946E0"/>
    <w:rsid w:val="001A031B"/>
    <w:rsid w:val="001A0448"/>
    <w:rsid w:val="001D1CF7"/>
    <w:rsid w:val="001E1F94"/>
    <w:rsid w:val="00203457"/>
    <w:rsid w:val="00212947"/>
    <w:rsid w:val="002258A8"/>
    <w:rsid w:val="00232C24"/>
    <w:rsid w:val="00264531"/>
    <w:rsid w:val="002653AA"/>
    <w:rsid w:val="0030041C"/>
    <w:rsid w:val="00301C10"/>
    <w:rsid w:val="00312FE7"/>
    <w:rsid w:val="00394BB6"/>
    <w:rsid w:val="004223D4"/>
    <w:rsid w:val="0044020C"/>
    <w:rsid w:val="00445CB2"/>
    <w:rsid w:val="00486034"/>
    <w:rsid w:val="004E5DD7"/>
    <w:rsid w:val="00506AC5"/>
    <w:rsid w:val="00507D3B"/>
    <w:rsid w:val="00574CEA"/>
    <w:rsid w:val="00581A9C"/>
    <w:rsid w:val="005B3CCE"/>
    <w:rsid w:val="005E0957"/>
    <w:rsid w:val="0068326B"/>
    <w:rsid w:val="006B513B"/>
    <w:rsid w:val="007D086F"/>
    <w:rsid w:val="007D1BD2"/>
    <w:rsid w:val="007D28C6"/>
    <w:rsid w:val="007F15B2"/>
    <w:rsid w:val="00840280"/>
    <w:rsid w:val="00842FBE"/>
    <w:rsid w:val="00861C85"/>
    <w:rsid w:val="00872C9B"/>
    <w:rsid w:val="00882EE8"/>
    <w:rsid w:val="008C296C"/>
    <w:rsid w:val="008D4FBA"/>
    <w:rsid w:val="008E1DCC"/>
    <w:rsid w:val="0090321B"/>
    <w:rsid w:val="009432F7"/>
    <w:rsid w:val="0097459A"/>
    <w:rsid w:val="009C6812"/>
    <w:rsid w:val="009D7FF3"/>
    <w:rsid w:val="009E5289"/>
    <w:rsid w:val="009F0653"/>
    <w:rsid w:val="00A01452"/>
    <w:rsid w:val="00A050E8"/>
    <w:rsid w:val="00A069B4"/>
    <w:rsid w:val="00A322DE"/>
    <w:rsid w:val="00A37FA6"/>
    <w:rsid w:val="00A40EC8"/>
    <w:rsid w:val="00A878AC"/>
    <w:rsid w:val="00A92D24"/>
    <w:rsid w:val="00AA39A3"/>
    <w:rsid w:val="00AF47D9"/>
    <w:rsid w:val="00B054AD"/>
    <w:rsid w:val="00B37799"/>
    <w:rsid w:val="00B65899"/>
    <w:rsid w:val="00B92AE2"/>
    <w:rsid w:val="00B93BCB"/>
    <w:rsid w:val="00BD6D34"/>
    <w:rsid w:val="00BE408E"/>
    <w:rsid w:val="00BF32A6"/>
    <w:rsid w:val="00C07BA0"/>
    <w:rsid w:val="00C1092C"/>
    <w:rsid w:val="00C45771"/>
    <w:rsid w:val="00CA5D25"/>
    <w:rsid w:val="00CB0DA5"/>
    <w:rsid w:val="00CB13C5"/>
    <w:rsid w:val="00DA267D"/>
    <w:rsid w:val="00DD009C"/>
    <w:rsid w:val="00E12D56"/>
    <w:rsid w:val="00E2648E"/>
    <w:rsid w:val="00E7438D"/>
    <w:rsid w:val="00E84DEC"/>
    <w:rsid w:val="00ED6BF3"/>
    <w:rsid w:val="00ED7A14"/>
    <w:rsid w:val="00EE09F1"/>
    <w:rsid w:val="00F20617"/>
    <w:rsid w:val="00FA70BA"/>
    <w:rsid w:val="00FE7C02"/>
    <w:rsid w:val="0A02A631"/>
    <w:rsid w:val="0EEFBA84"/>
    <w:rsid w:val="1090D5C9"/>
    <w:rsid w:val="130D9412"/>
    <w:rsid w:val="155DC4D0"/>
    <w:rsid w:val="158658F8"/>
    <w:rsid w:val="1815C419"/>
    <w:rsid w:val="1BC92C19"/>
    <w:rsid w:val="1BD01592"/>
    <w:rsid w:val="1CC91A62"/>
    <w:rsid w:val="1DDE13A0"/>
    <w:rsid w:val="1F753F26"/>
    <w:rsid w:val="213DCA41"/>
    <w:rsid w:val="249B057F"/>
    <w:rsid w:val="30A13946"/>
    <w:rsid w:val="30BBDA03"/>
    <w:rsid w:val="3303191F"/>
    <w:rsid w:val="3310BC5F"/>
    <w:rsid w:val="33DD3747"/>
    <w:rsid w:val="33E46F34"/>
    <w:rsid w:val="34BAA54E"/>
    <w:rsid w:val="3CF07B42"/>
    <w:rsid w:val="3EF50C46"/>
    <w:rsid w:val="4167D273"/>
    <w:rsid w:val="41AB6912"/>
    <w:rsid w:val="4A825EED"/>
    <w:rsid w:val="4BD6F9F0"/>
    <w:rsid w:val="4DF3D70B"/>
    <w:rsid w:val="557675FC"/>
    <w:rsid w:val="55C105A5"/>
    <w:rsid w:val="5602F7A9"/>
    <w:rsid w:val="56184A20"/>
    <w:rsid w:val="58AB0B0B"/>
    <w:rsid w:val="5CD313D8"/>
    <w:rsid w:val="611CD929"/>
    <w:rsid w:val="617D6897"/>
    <w:rsid w:val="62BF0808"/>
    <w:rsid w:val="6E4368CE"/>
    <w:rsid w:val="76D2674C"/>
    <w:rsid w:val="7B874B2F"/>
    <w:rsid w:val="7D695568"/>
    <w:rsid w:val="7FFC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4AB0"/>
  <w15:chartTrackingRefBased/>
  <w15:docId w15:val="{B7837538-9F67-4B16-BBDE-7C0FD9AE71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E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050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79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7799"/>
  </w:style>
  <w:style w:type="paragraph" w:styleId="Footer">
    <w:name w:val="footer"/>
    <w:basedOn w:val="Normal"/>
    <w:link w:val="FooterChar"/>
    <w:uiPriority w:val="99"/>
    <w:unhideWhenUsed/>
    <w:rsid w:val="00B3779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7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D5EB8403BB64B97D9430D771286DA" ma:contentTypeVersion="3" ma:contentTypeDescription="Create a new document." ma:contentTypeScope="" ma:versionID="6ae86494f98787392942cc51166c2dc6">
  <xsd:schema xmlns:xsd="http://www.w3.org/2001/XMLSchema" xmlns:xs="http://www.w3.org/2001/XMLSchema" xmlns:p="http://schemas.microsoft.com/office/2006/metadata/properties" xmlns:ns2="3538f2c6-f63c-4d33-a83d-b273f7ce3fc1" targetNamespace="http://schemas.microsoft.com/office/2006/metadata/properties" ma:root="true" ma:fieldsID="ba288a8f3532c3a788277ece37cc9c92" ns2:_="">
    <xsd:import namespace="3538f2c6-f63c-4d33-a83d-b273f7ce3f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8f2c6-f63c-4d33-a83d-b273f7ce3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678608-DA4E-44AA-BED6-599766C47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AAE34E-C5CD-4A88-BF13-81B11DFED7EA}"/>
</file>

<file path=customXml/itemProps3.xml><?xml version="1.0" encoding="utf-8"?>
<ds:datastoreItem xmlns:ds="http://schemas.openxmlformats.org/officeDocument/2006/customXml" ds:itemID="{4B08E986-1695-41F4-8F4F-A078CEA9EF1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 HASSAN BASRI JAHUBAR SATHIK</dc:creator>
  <keywords/>
  <dc:description/>
  <lastModifiedBy>YEAP ZHI JUN</lastModifiedBy>
  <revision>9</revision>
  <lastPrinted>2020-03-06T03:20:00.0000000Z</lastPrinted>
  <dcterms:created xsi:type="dcterms:W3CDTF">2025-11-04T11:17:00.0000000Z</dcterms:created>
  <dcterms:modified xsi:type="dcterms:W3CDTF">2026-01-02T07:26:41.3281406Z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0x010100BEBD5EB8403BB64B97D9430D771286DA</vt:lpwstr>
  </property>
</Properties>
</file>