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7457A"/>
          <w:spacing w:val="40"/>
          <w:sz w:val="68"/>
          <w:szCs w:val="68"/>
        </w:rPr>
        <w:t xml:space="preserve">LOCAL ROUTE</w:t>
      </w:r>
    </w:p>
    <w:p>
      <w:pPr>
        <w:spacing w:after="340"/>
        <w:jc w:val="center"/>
      </w:pPr>
      <w:r>
        <w:rPr>
          <w:rFonts w:ascii="맑은 고딕" w:cs="맑은 고딕" w:eastAsia="맑은 고딕" w:hAnsi="맑은 고딕"/>
          <w:b/>
          <w:bCs/>
          <w:color w:val="5A6472"/>
          <w:sz w:val="30"/>
          <w:szCs w:val="30"/>
        </w:rPr>
        <w:t xml:space="preserve">소 셜 지 도   기 능 설 계 서</w:t>
      </w:r>
    </w:p>
    <w:p>
      <w:pPr>
        <w:pBdr>
          <w:top w:val="single" w:color="17457A" w:sz="10" w:space="14"/>
        </w:pBdr>
        <w:spacing w:after="100"/>
        <w:jc w:val="center"/>
      </w:pPr>
      <w:r>
        <w:rPr>
          <w:sz w:val="10"/>
          <w:szCs w:val="1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한 번의 체크인이 세 가지를 일으킨다.</w:t>
      </w:r>
    </w:p>
    <w:p>
      <w:pPr>
        <w:spacing w:after="900"/>
        <w:jc w:val="center"/>
      </w:pPr>
      <w:r>
        <w:rPr>
          <w:rFonts w:ascii="맑은 고딕" w:cs="맑은 고딕" w:eastAsia="맑은 고딕" w:hAnsi="맑은 고딕"/>
          <w:color w:val="1A1A1A"/>
          <w:sz w:val="24"/>
          <w:szCs w:val="24"/>
        </w:rPr>
        <w:t xml:space="preserve">해무가 걷히고, 도감이 채워지고, 다음 여행자를 위한 핀이 남는다.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1"/>
          <w:szCs w:val="21"/>
        </w:rPr>
        <w:t xml:space="preserve">2D 지도 소셜 기능 — 동행 · 제보 핀 · 자동 번역</w:t>
      </w:r>
    </w:p>
    <w:p>
      <w:pPr>
        <w:spacing w:after="3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신규 테이블 1개 · 컬럼 6개 · API 5개</w:t>
      </w:r>
    </w:p>
    <w:p>
      <w:pPr>
        <w:spacing w:after="700"/>
      </w:pPr>
      <w:r>
        <w:rPr>
          <w:sz w:val="18"/>
          <w:szCs w:val="18"/>
        </w:rPr>
        <w:t xml:space="preserve"/>
      </w:r>
    </w:p>
    <w:p>
      <w:pPr>
        <w:spacing w:after="20"/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문서 버전 v1.0</w:t>
      </w:r>
    </w:p>
    <w:p>
      <w:pPr>
        <w:jc w:val="center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작성일 2026년 8월 29일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i/>
          <w:iCs/>
          <w:color w:val="5A6472"/>
          <w:sz w:val="18"/>
          <w:szCs w:val="18"/>
        </w:rPr>
        <w:t xml:space="preserve">저장소 코드 감사 기반 · 콜드스타트 검증 포함</w:t>
      </w:r>
    </w:p>
    <w:p>
      <w:pPr>
        <w:sectPr>
          <w:pgSz w:w="11906" w:h="16838" w:orient="portrait"/>
          <w:pgMar w:top="1134" w:right="1134" w:bottom="1134" w:left="1134" w:header="620" w:footer="620" w:gutter="0"/>
          <w:pgNumType/>
          <w:docGrid w:linePitch="360"/>
        </w:sectPr>
      </w:pPr>
    </w:p>
    <w:p>
      <w:pPr>
        <w:pBdr>
          <w:bottom w:val="single" w:color="17457A" w:sz="12" w:space="6"/>
        </w:pBdr>
        <w:spacing w:after="260"/>
      </w:pPr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목차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1. 결론 먼저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 왜 "팔로우"가 아니라 "동행"인가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2.1 팔로우가 자라지 않는 구조적 이유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2.2 동행은 콜드스타트가 없다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2.3 그리고 팔로우는 동행에서 자연 발생한다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 저장소 코드 감사 결과 — 이미 있는 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3.1 해무 격자 — VisitVerification.gridCell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3.2 체크인 검증 — POST /api/places/:id/visits/verify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3.3 핀 = Story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3.4 동행 = TripMember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3.5 이미 작성됐지만 어디에도 연결되지 않은 컴포넌트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3.6 그리고 이 제보가 채우는 칸이 이미 Place 에 있다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 핵심 메커니즘 — 한 번의 체크인, 세 개의 보상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4.1 왜 보상을 묶는가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4.2 ① 해무 걷기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4.3 ② 로컬 음식 도감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4.4 ③ 제보 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19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4.5 자동 번역 — 이 설계에서 가장 방어력 있는 부분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1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 위치 공유 — 실시간이 아니라 "마지막 발자국"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5.1 상시 위치 공유를 하지 않는 이유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5.2 대신 이렇게 한다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2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5.3 프라이버시 기본값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3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 데이터 모델 — 신규는 1개 테이블 + 6개 컬럼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6.1 추가할 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6.2 추가하지 않는 것 (그리고 그 이유)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6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 API 설계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7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7.1 신규 (5개)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29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7.2 확장 (기존 엔드포인트에 필드 추가)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2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7.3 재사용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7.4 지도 조회 성능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8. 화면 설계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2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P-41 · 해무 지도 (탐험 지도)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3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P-42 · 체크인 시트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4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P-43 · 핀 상세 · 스레드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5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P-44 · 동행 참여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6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P-45 · 로컬 음식 도감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38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7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화면 연결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39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8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 사용자가 0명일 때 화면은 어떻게 보이는가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40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39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9.1 첫 100명 시드 전략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41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0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10. 어뷰징과 모더레이션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42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1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11. 단계별 범위와 공수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43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2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M1 작업 분해 (9/4까지)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44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3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성능·품질 수용 기준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45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4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12. 하지 않는 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46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5">
        <w:r>
          <w:rPr>
            <w:rFonts w:ascii="맑은 고딕" w:cs="맑은 고딕" w:eastAsia="맑은 고딕" w:hAnsi="맑은 고딕"/>
            <w:b/>
            <w:bCs/>
            <w:color w:val="1A1A1A"/>
            <w:sz w:val="19"/>
            <w:szCs w:val="19"/>
          </w:rPr>
          <w:t xml:space="preserve">13. 요약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47</w:t>
      </w:r>
    </w:p>
    <w:p>
      <w:pPr>
        <w:tabs>
          <w:tab w:val="right" w:pos="9638" w:leader="dot"/>
        </w:tabs>
        <w:spacing w:after="46" w:before="46" w:line="280" w:lineRule="auto"/>
      </w:pPr>
      <w:hyperlink w:history="1" w:anchor="ch46">
        <w:r>
          <w:rPr>
            <w:rFonts w:ascii="맑은 고딕" w:cs="맑은 고딕" w:eastAsia="맑은 고딕" w:hAnsi="맑은 고딕"/>
            <w:b w:val="false"/>
            <w:bCs w:val="false"/>
            <w:color w:val="5A6472"/>
            <w:sz w:val="19"/>
            <w:szCs w:val="19"/>
          </w:rPr>
          <w:t xml:space="preserve">다음에 결정할 것</w:t>
        </w:r>
      </w:hyperlink>
      <w:r>
        <w:rPr>
          <w:rFonts w:ascii="맑은 고딕" w:cs="맑은 고딕" w:eastAsia="맑은 고딕" w:hAnsi="맑은 고딕"/>
          <w:color w:val="5A6472"/>
          <w:sz w:val="19"/>
          <w:szCs w:val="19"/>
        </w:rPr>
        <w:tab/>
        <w:t xml:space="preserve">48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620" w:footer="620" w:gutter="0"/>
          <w:pgNumType w:start="1"/>
          <w:docGrid w:linePitch="360"/>
        </w:sectPr>
      </w:pP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버전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v1.0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작성일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2026년 8월 29일 ·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대상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LOCAL ROUTE 개발팀 6인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이 문서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"2D 지도에서 친구·팔로잉의 핀과 리뷰·댓글을 본다"는 아이디어를 실제로 만들 수 있는 형태로 다시 설계한다. 저장소 코드를 다시 감사한 결과,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필요한 것의 대부분이 이미 구현돼 있고 지도 화면에만 연결되어 있지 않다.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아래는 그 연결 방법과, 콜드스타트를 피하기 위해 무엇을 바꿔야 하는지다.</w:t>
      </w:r>
    </w:p>
    <w:p>
      <w:pPr>
        <w:pStyle w:val="Heading1"/>
        <w:pBdr>
          <w:bottom w:val="single" w:color="17457A" w:sz="12" w:space="6"/>
        </w:pBdr>
        <w:spacing w:after="200" w:before="0" w:line="300" w:lineRule="auto"/>
      </w:pPr>
      <w:bookmarkStart w:name="ch1" w:id="10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1. 결론 먼저</w:t>
      </w:r>
      <w:bookmarkEnd w:id="10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47"/>
        <w:gridCol w:w="3445"/>
        <w:gridCol w:w="3446"/>
      </w:tblGrid>
      <w:tr>
        <w:trPr>
          <w:cantSplit/>
          <w:tblHeader/>
        </w:trPr>
        <w:tc>
          <w:tcPr>
            <w:tcW w:type="dxa" w:w="274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원래 아이디어</w:t>
            </w:r>
          </w:p>
        </w:tc>
        <w:tc>
          <w:tcPr>
            <w:tcW w:type="dxa" w:w="34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 문서의 제안</w:t>
            </w:r>
          </w:p>
        </w:tc>
        <w:tc>
          <w:tcPr>
            <w:tcW w:type="dxa" w:w="344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27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친구·팔로잉의 위치를 지도에서 본다</w:t>
            </w:r>
          </w:p>
        </w:tc>
        <w:tc>
          <w:tcPr>
            <w:tcW w:type="dxa" w:w="34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동행(같이 온 사람)의 마지막 발자국</w:t>
            </w:r>
          </w:p>
        </w:tc>
        <w:tc>
          <w:tcPr>
            <w:tcW w:type="dxa" w:w="34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팔로우는 0건이고 재방문이 1~3년 주기라 자라지 않는다. 동행은 첫날부터 100% 존재한다</w:t>
            </w:r>
          </w:p>
        </w:tc>
      </w:tr>
      <w:tr>
        <w:trPr>
          <w:cantSplit/>
          <w:tblHeader w:val="false"/>
        </w:trPr>
        <w:tc>
          <w:tcPr>
            <w:tcW w:type="dxa" w:w="27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핀에 친구의 메시지·사진</w:t>
            </w:r>
          </w:p>
        </w:tc>
        <w:tc>
          <w:tcPr>
            <w:tcW w:type="dxa" w:w="34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핀 = 이미 있는 `Story`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+ 3개 토글 + 스레드 댓글,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자동 번역</w:t>
            </w:r>
          </w:p>
        </w:tc>
        <w:tc>
          <w:tcPr>
            <w:tcW w:type="dxa" w:w="34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모델에 필요한 필드가 전부 있다. 번역은 네이버지도가 못 하는 자리다</w:t>
            </w:r>
          </w:p>
        </w:tc>
      </w:tr>
      <w:tr>
        <w:trPr>
          <w:cantSplit/>
          <w:tblHeader w:val="false"/>
        </w:trPr>
        <w:tc>
          <w:tcPr>
            <w:tcW w:type="dxa" w:w="274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지역별 사용자 레벨로 신뢰 형성</w:t>
            </w:r>
          </w:p>
        </w:tc>
        <w:tc>
          <w:tcPr>
            <w:tcW w:type="dxa" w:w="34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해무 걷기 + 로컬 음식 도감</w:t>
            </w:r>
          </w:p>
        </w:tc>
        <w:tc>
          <w:tcPr>
            <w:tcW w:type="dxa" w:w="344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레벨은 기여가 쌓인 뒤에야 신뢰가 된다. 안개와 도감은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혼자서도 첫날부터 재미있다</w:t>
            </w:r>
          </w:p>
        </w:tc>
      </w:tr>
      <w:tr>
        <w:trPr>
          <w:cantSplit/>
          <w:tblHeader w:val="false"/>
        </w:trPr>
        <w:tc>
          <w:tcPr>
            <w:tcW w:type="dxa" w:w="274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마스코트·아바타가 지도 위를 이동</w:t>
            </w:r>
          </w:p>
        </w:tc>
        <w:tc>
          <w:tcPr>
            <w:tcW w:type="dxa" w:w="34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하지 않는다</w:t>
            </w:r>
          </w:p>
        </w:tc>
        <w:tc>
          <w:tcPr>
            <w:tcW w:type="dxa" w:w="344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아트·실시간 인프라 비용이 최대인데 여행 문제를 하나도 안 푼다. 부산 지역 마스코트는 지자체 IP다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핵심 문장 하나: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한 번의 체크인이 세 가지를 동시에 일으킨다 — 해무가 걷히고, 도감이 채워지고, 다음 여행자를 위한 제보 핀이 남는다.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사용자는 재미를 얻고, 우리는 지금 0%인 장소 데이터를 얻는다. 친구가 한 명도 없어도 성립한다.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" w:id="10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 왜 "팔로우"가 아니라 "동행"인가</w:t>
      </w:r>
      <w:bookmarkEnd w:id="102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" w:id="10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2.1 팔로우가 자라지 않는 구조적 이유</w:t>
      </w:r>
      <w:bookmarkEnd w:id="103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164"/>
        <w:gridCol w:w="3433"/>
        <w:gridCol w:w="4041"/>
      </w:tblGrid>
      <w:tr>
        <w:trPr>
          <w:cantSplit/>
          <w:tblHeader/>
        </w:trPr>
        <w:tc>
          <w:tcPr>
            <w:tcW w:type="dxa" w:w="216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사실</w:t>
            </w:r>
          </w:p>
        </w:tc>
        <w:tc>
          <w:tcPr>
            <w:tcW w:type="dxa" w:w="34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수치</w:t>
            </w:r>
          </w:p>
        </w:tc>
        <w:tc>
          <w:tcPr>
            <w:tcW w:type="dxa" w:w="404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레코드</w:t>
            </w:r>
          </w:p>
        </w:tc>
        <w:tc>
          <w:tcPr>
            <w:tcW w:type="dxa" w:w="34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0건</w:t>
            </w:r>
          </w:p>
        </w:tc>
        <w:tc>
          <w:tcPr>
            <w:tcW w:type="dxa" w:w="4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시작점이 없다</w:t>
            </w:r>
          </w:p>
        </w:tc>
      </w:tr>
      <w:tr>
        <w:trPr>
          <w:cantSplit/>
          <w:tblHeader w:val="false"/>
        </w:trPr>
        <w:tc>
          <w:tcPr>
            <w:tcW w:type="dxa" w:w="2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현재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레코드</w:t>
            </w:r>
          </w:p>
        </w:tc>
        <w:tc>
          <w:tcPr>
            <w:tcW w:type="dxa" w:w="34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0건</w:t>
            </w:r>
          </w:p>
        </w:tc>
        <w:tc>
          <w:tcPr>
            <w:tcW w:type="dxa" w:w="4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팔로우해도 볼 게 없다</w:t>
            </w:r>
          </w:p>
        </w:tc>
      </w:tr>
      <w:tr>
        <w:trPr>
          <w:cantSplit/>
          <w:tblHeader w:val="false"/>
        </w:trPr>
        <w:tc>
          <w:tcPr>
            <w:tcW w:type="dxa" w:w="216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부산 재방문 주기</w:t>
            </w:r>
          </w:p>
        </w:tc>
        <w:tc>
          <w:tcPr>
            <w:tcW w:type="dxa" w:w="34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1~3년</w:t>
            </w:r>
          </w:p>
        </w:tc>
        <w:tc>
          <w:tcPr>
            <w:tcW w:type="dxa" w:w="404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이번 여행에서 맺은 관계가 다음 접속까지 유지되지 않는다</w:t>
            </w:r>
          </w:p>
        </w:tc>
      </w:tr>
      <w:tr>
        <w:trPr>
          <w:cantSplit/>
          <w:tblHeader w:val="false"/>
        </w:trPr>
        <w:tc>
          <w:tcPr>
            <w:tcW w:type="dxa" w:w="216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생애 세션 수</w:t>
            </w:r>
          </w:p>
        </w:tc>
        <w:tc>
          <w:tcPr>
            <w:tcW w:type="dxa" w:w="34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체류 3~5일 × 하루 3~5회 =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15~25회</w:t>
            </w:r>
          </w:p>
        </w:tc>
        <w:tc>
          <w:tcPr>
            <w:tcW w:type="dxa" w:w="404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관계를 쌓을 접점 자체가 부족하다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소셜 그래프는 "자주 돌아오는 사용자"가 있어야 자란다. 우리 사용자는 정의상 그렇지 않다.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팔로우를 1번 기능으로 놓으면 영원히 빈 화면이 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" w:id="10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2.2 동행은 콜드스타트가 없다</w:t>
      </w:r>
      <w:bookmarkEnd w:id="104"/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방한 관광객의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82.9%가 개별여행(FIT)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이고, 그중 대부분이 2인 이상 함께 온다.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같이 온 사람은 첫날부터 옆에 있다.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초대할 사람을 찾을 필요가 없다.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실제 필요도 있다: 일행이 "나는 카페 갈게, 너는 시장 볼래?" 하고 흩어졌다가 다시 만난다. 지금은 이걸 카카오톡으로 하는데, 외국인 여행자에게는 그 카카오톡이 없다.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5" w:id="10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2.3 그리고 팔로우는 동행에서 자연 발생한다</w:t>
      </w:r>
      <w:bookmarkEnd w:id="105"/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동행 코드로 함께 다님  (여행 중, 3~5일)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여행 종료 화면: "Mei 님과 6곳을 함께 다녔습니다. 팔로우할까요?"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Follow 생성  ← 소셜 그래프가 '결과'로 생김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다음 여행에서 "팔로잉의 핀" 레이어가 실제로 채워져 있음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팔로우 기능을 없애자는 게 아니다. 순서를 바꾸자는 것이다.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팔로우는 M3에 두고, 동행을 M2에 둔다.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6" w:id="10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 저장소 코드 감사 결과 — 이미 있는 것</w:t>
      </w:r>
      <w:bookmarkEnd w:id="10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절이 이 문서에서 가장 중요하다.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새로 만들 게 거의 없다.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7" w:id="10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3.1 해무 격자 — VisitVerification.gridCell</w:t>
      </w:r>
      <w:bookmarkEnd w:id="107"/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server/src/routes/community.ts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의 체크인 처리에서, 이미 이렇게 저장하고 있다.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const gridLatitude  = Math.round(latitude  * 200) / 200;   // 0.005° 단위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const gridLongitude = Math.round(longitude * 200) / 200;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gridCell: `${gridLatitude.toFixed(3)}:${gridLongitude.toFixed(3)}`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0.005° 위도 ≈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557m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위도 35.18°에서 0.005° 경도 ≈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455m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→ 한 칸 약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0.25㎢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면적 약 770㎢ →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부산 전체가 약 3,000칸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server/src/workers/privacy-cleanup.ts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 일정 시간 후 원좌표를 격자로 뭉갠다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안개 지도에 새 테이블이 필요 없다.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D2Coding" w:cs="D2Coding" w:eastAsia="D2Coding" w:hAnsi="D2Coding"/>
          <w:i/>
          <w:iCs/>
          <w:color w:val="17457A"/>
          <w:sz w:val="19"/>
          <w:szCs w:val="19"/>
        </w:rPr>
        <w:t xml:space="preserve">SELECT DISTINCT gridCell FROM VisitVerification WHERE sessionId = ?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한 줄이 곧 "내가 걷어낸 해무"다.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그리고 이 값은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이미 프라이버시 처리된 좌표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라, 동행·여행자에게 공유해도 정밀 위치가 새지 않는다. 설계가 우연히 맞아떨어진 게 아니라, 원래 이렇게 쓰라고 만들어진 필드다.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8" w:id="10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3.2 체크인 검증 — POST /api/places/:id/visits/verify</w:t>
      </w:r>
      <w:bookmarkEnd w:id="10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이미 동작하는 엔드포인트다. 다음을 전부 하고 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521"/>
        <w:gridCol w:w="5117"/>
      </w:tblGrid>
      <w:tr>
        <w:trPr>
          <w:cantSplit/>
          <w:tblHeader/>
        </w:trPr>
        <w:tc>
          <w:tcPr>
            <w:tcW w:type="dxa" w:w="452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검사</w:t>
            </w:r>
          </w:p>
        </w:tc>
        <w:tc>
          <w:tcPr>
            <w:tcW w:type="dxa" w:w="511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구현 상태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장소와 사용자 좌표의 거리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distanceM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evaluateVisit()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에서 판정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체류 시간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dwellMinutes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51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동일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최근 7일 이내 방문만 허용</w:t>
            </w:r>
          </w:p>
        </w:tc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미래 시각 방지 (+5분 허용)</w:t>
            </w:r>
          </w:p>
        </w:tc>
        <w:tc>
          <w:tcPr>
            <w:tcW w:type="dxa" w:w="51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같은 장소 하루 1회 제한</w:t>
            </w:r>
          </w:p>
        </w:tc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@@unique([sessionId, placeId, visitDate])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로컬 프로필·장소 점수 갱신</w:t>
            </w:r>
          </w:p>
        </w:tc>
        <w:tc>
          <w:tcPr>
            <w:tcW w:type="dxa" w:w="51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refreshLocalProfile()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refreshPlaceLocalScore()</w:t>
            </w:r>
          </w:p>
        </w:tc>
      </w:tr>
      <w:tr>
        <w:trPr>
          <w:cantSplit/>
          <w:tblHeader w:val="false"/>
        </w:trPr>
        <w:tc>
          <w:tcPr>
            <w:tcW w:type="dxa" w:w="452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이벤트 발행</w:t>
            </w:r>
          </w:p>
        </w:tc>
        <w:tc>
          <w:tcPr>
            <w:tcW w:type="dxa" w:w="51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recordEvent()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EventOutbox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위치 신뢰성과 스팸 방지가 이미 해결돼 있다.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지도 핀을 "GPS로 검증된 방문만" 으로 제한하면, 어뷰징 대응을 새로 만들 필요가 없다.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9" w:id="10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3.3 핀 = Story</w:t>
      </w:r>
      <w:bookmarkEnd w:id="109"/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모델에 이미 있는 필드: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90"/>
        <w:gridCol w:w="6448"/>
      </w:tblGrid>
      <w:tr>
        <w:trPr>
          <w:cantSplit/>
          <w:tblHeader/>
        </w:trPr>
        <w:tc>
          <w:tcPr>
            <w:tcW w:type="dxa" w:w="319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필드</w:t>
            </w:r>
          </w:p>
        </w:tc>
        <w:tc>
          <w:tcPr>
            <w:tcW w:type="dxa" w:w="644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placeId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핀이 붙을 장소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content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한 줄 메모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imageDataJson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visibility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PUBLIC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FOLLOWERS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PRIVATE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←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레이어 필터가 이미 모델링돼 있다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visitVerified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검증 여부 ← 지도 표시 조건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areaLabel</w:t>
            </w:r>
          </w:p>
        </w:tc>
        <w:tc>
          <w:tcPr>
            <w:tcW w:type="dxa" w:w="644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지역 라벨 (정밀 좌표 대신 노출)</w:t>
            </w:r>
          </w:p>
        </w:tc>
      </w:tr>
      <w:tr>
        <w:trPr>
          <w:cantSplit/>
          <w:tblHeader w:val="false"/>
        </w:trPr>
        <w:tc>
          <w:tcPr>
            <w:tcW w:type="dxa" w:w="31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moderationStatus</w:t>
            </w:r>
          </w:p>
        </w:tc>
        <w:tc>
          <w:tcPr>
            <w:tcW w:type="dxa" w:w="644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PUBLISHED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REVIEW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HIDDEN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REMOVED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그리고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/api/stories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PATCH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DELETE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/api/stories/:id/report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 전부 구현돼 있다.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StoryReport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모델과 모더레이션 엔드포인트 두 개도 있다.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핀 기능의 실체는 "Story를 지도에 그리는 것"이다.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새 개념이 아니다.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0" w:id="11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3.4 동행 = TripMember</w:t>
      </w:r>
      <w:bookmarkEnd w:id="110"/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model TripMember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tripId          String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sessionId       String?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role            String   @default("VIEWER")   // EDITOR | VIEWER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inviteTokenHash String?  @unique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expiresAt       DateTime?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joinedAt        DateTime?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revokedAt       DateTime?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그리고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/api/trips/:tripId/members/invite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POST /api/collaboration/invites/:inviteToken/accept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가 이미 동작한다.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동행 코드는 이 초대 토큰을 사람이 입력할 수 있는 6자리로 짧게 보여 주는 것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 전부다.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1" w:id="11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3.5 이미 작성됐지만 어디에도 연결되지 않은 컴포넌트</w:t>
      </w:r>
      <w:bookmarkEnd w:id="111"/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web/src/components/VisitFeedbackModal.tsx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(118줄)는 이미 이렇게 생겼다.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onSubmitFeedback?: (feedback: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rating: string; foodMatch: boolean; foreignEase: boolean; comment: string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}) =&gt; void;</w:t>
      </w:r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foodMatch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(음식이 맞았는가)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foreignEase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(외국인이 이용하기 쉬웠는가)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우리가 필요로 하는 제보 토글이 이미 코드로 존재한다.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그런데 이 컴포넌트를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import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하는 파일이 저장소에 하나도 없다.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2" w:id="11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3.6 그리고 이 제보가 채우는 칸이 이미 Place 에 있다</w:t>
      </w:r>
      <w:bookmarkEnd w:id="112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68"/>
        <w:gridCol w:w="2392"/>
        <w:gridCol w:w="4078"/>
      </w:tblGrid>
      <w:tr>
        <w:trPr>
          <w:cantSplit/>
          <w:tblHeader/>
        </w:trPr>
        <w:tc>
          <w:tcPr>
            <w:tcW w:type="dxa" w:w="316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D2Coding" w:cs="D2Coding" w:eastAsia="D2Coding" w:hAnsi="D2Coding"/>
                <w:b/>
                <w:bCs/>
                <w:color w:val="17457A"/>
                <w:sz w:val="18"/>
                <w:szCs w:val="18"/>
              </w:rPr>
              <w:t xml:space="preserve">Place</w:t>
            </w: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 컬럼</w:t>
            </w:r>
          </w:p>
        </w:tc>
        <w:tc>
          <w:tcPr>
            <w:tcW w:type="dxa" w:w="239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현재 채움률</w:t>
            </w:r>
          </w:p>
        </w:tc>
        <w:tc>
          <w:tcPr>
            <w:tcW w:type="dxa" w:w="407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제보 토글</w:t>
            </w:r>
          </w:p>
        </w:tc>
      </w:tr>
      <w:tr>
        <w:trPr>
          <w:cantSplit/>
          <w:tblHeader w:val="false"/>
        </w:trPr>
        <w:tc>
          <w:tcPr>
            <w:tcW w:type="dxa" w:w="3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hasEnglishMenu</w:t>
            </w:r>
          </w:p>
        </w:tc>
        <w:tc>
          <w:tcPr>
            <w:tcW w:type="dxa" w:w="2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4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"영어 메뉴가 있나요?"</w:t>
            </w:r>
          </w:p>
        </w:tc>
      </w:tr>
      <w:tr>
        <w:trPr>
          <w:cantSplit/>
          <w:tblHeader w:val="false"/>
        </w:trPr>
        <w:tc>
          <w:tcPr>
            <w:tcW w:type="dxa" w:w="31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foreignCardPayment</w:t>
            </w:r>
          </w:p>
        </w:tc>
        <w:tc>
          <w:tcPr>
            <w:tcW w:type="dxa" w:w="23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40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"카드 결제가 되나요?"</w:t>
            </w:r>
          </w:p>
        </w:tc>
      </w:tr>
      <w:tr>
        <w:trPr>
          <w:cantSplit/>
          <w:tblHeader w:val="false"/>
        </w:trPr>
        <w:tc>
          <w:tcPr>
            <w:tcW w:type="dxa" w:w="3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dietOptions</w:t>
            </w:r>
          </w:p>
        </w:tc>
        <w:tc>
          <w:tcPr>
            <w:tcW w:type="dxa" w:w="2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4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"채식·할랄 선택지가 있나요?"</w:t>
            </w:r>
          </w:p>
        </w:tc>
      </w:tr>
      <w:tr>
        <w:trPr>
          <w:cantSplit/>
          <w:tblHeader w:val="false"/>
        </w:trPr>
        <w:tc>
          <w:tcPr>
            <w:tcW w:type="dxa" w:w="316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allergens</w:t>
            </w:r>
          </w:p>
        </w:tc>
        <w:tc>
          <w:tcPr>
            <w:tcW w:type="dxa" w:w="239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0%</w:t>
            </w:r>
          </w:p>
        </w:tc>
        <w:tc>
          <w:tcPr>
            <w:tcW w:type="dxa" w:w="407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(핀 메모에서 추출)</w:t>
            </w:r>
          </w:p>
        </w:tc>
      </w:tr>
      <w:tr>
        <w:trPr>
          <w:cantSplit/>
          <w:tblHeader w:val="false"/>
        </w:trPr>
        <w:tc>
          <w:tcPr>
            <w:tcW w:type="dxa" w:w="316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foreignAssistance</w:t>
            </w:r>
          </w:p>
        </w:tc>
        <w:tc>
          <w:tcPr>
            <w:tcW w:type="dxa" w:w="239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낮음</w:t>
            </w:r>
          </w:p>
        </w:tc>
        <w:tc>
          <w:tcPr>
            <w:tcW w:type="dxa" w:w="407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"직원과 영어로 통했나요?"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제보 핀은 소셜 기능이 아니라 데이터 수집 장치다.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우리 최대 약점(장소 데이터 공백)을 사용자가 메워 준다. 이게 이 설계의 진짜 목적이고, 재미 요소는 그 대가로 주는 것이다.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3" w:id="11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 핵심 메커니즘 — 한 번의 체크인, 세 개의 보상</w:t>
      </w:r>
      <w:bookmarkEnd w:id="113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4" w:id="11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4.1 왜 보상을 묶는가</w:t>
      </w:r>
      <w:bookmarkEnd w:id="114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게임 디자인의 기본이다.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행동은 하나, 보상은 여러 개.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사용자에게 세 가지 일을 시키면 아무것도 안 하지만, 한 번의 행동에 세 가지가 따라오면 그 행동을 반복한다.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┌──────────────────────────┐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│   체크인 (GPS 자동 감지)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│  "이 가게에 계신가요?"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└────────────┬─────────────┘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                   │  탭 1회 + 토글 3개 (3초)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┌────────────────────────┼────────────────────────┐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▼                        ▼             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┌───────────────┐      ┌──────────────────┐    ┌────────────────────┐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① 해무가 걷힌다 │      │ ② 도감이 채워진다  │    │ ③ 제보 핀이 남는다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│      │                  │    │      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즉각 시각 보상  │      │  수집욕           │    │  다음 여행자에게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혼자서도 재미   │      │  밀면·돼지국밥…   │    │  도움이 된다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├───────────────┤      ├──────────────────┤    ├────────────────────┤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우리가 얻는 것: │      │ 우리가 얻는 것:   │    │ 우리가 얻는 것: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gridCell 커버  │      │ 음식 카테고리별   │    │ hasEnglishMenu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리지 · 실제 동선│      │ 실제 방문 분포    │    │ dietOptions 등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│               │      │                  │    │ 지금 0%인 칸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└───────────────┘      └──────────────────┘    └────────────────────┘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5" w:id="11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4.2 ① 해무 걷기</w:t>
      </w:r>
      <w:bookmarkEnd w:id="115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부산 전역이 해무로 덮여 있다. 바다는 덮지 않는다 — 걸어 다닐 곳이 아니다.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체크인 1회 → 해당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gridCell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과 인접 6칸(반경 약 1.1km)이 걷힌다.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걷힌 칸은 되돌아가지 않는다.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잃는 것이 없는 순수 획득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이라 스트레스가 없다.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계기판: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걷어낸 해무 %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탐험한 동네 n/16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남긴 제보 n건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왜 이게 재미있는가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안개 걷기는 친구가 필요 없다. 첫 체크인부터 눈에 보이는 변화가 생긴다. 그리고 "3일 만에 부산의 4%밖에 못 봤다"는 사실 자체가 재방문 동기가 된다.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계기 단위를 두 층으로 두는 이유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격자(약 3,000칸) 기준으로는 3일 여행에 1~2%밖에 안 걷힌다 — 숫자가 초라하다. 그래서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동네(행정동, 부산 약 200개)와 구·군(16개)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을 함께 보여 준다. "부산 16개 구 중 5곳"은 달성감이 있다.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33"/>
        <w:gridCol w:w="1893"/>
        <w:gridCol w:w="4712"/>
      </w:tblGrid>
      <w:tr>
        <w:trPr>
          <w:cantSplit/>
          <w:tblHeader/>
        </w:trPr>
        <w:tc>
          <w:tcPr>
            <w:tcW w:type="dxa" w:w="30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단위</w:t>
            </w:r>
          </w:p>
        </w:tc>
        <w:tc>
          <w:tcPr>
            <w:tcW w:type="dxa" w:w="18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개수</w:t>
            </w:r>
          </w:p>
        </w:tc>
        <w:tc>
          <w:tcPr>
            <w:tcW w:type="dxa" w:w="471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  <w:tblHeader w:val="false"/>
        </w:trPr>
        <w:tc>
          <w:tcPr>
            <w:tcW w:type="dxa" w:w="30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격자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gridCell</w:t>
            </w:r>
          </w:p>
        </w:tc>
        <w:tc>
          <w:tcPr>
            <w:tcW w:type="dxa" w:w="18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3,000</w:t>
            </w:r>
          </w:p>
        </w:tc>
        <w:tc>
          <w:tcPr>
            <w:tcW w:type="dxa" w:w="47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위 안개 텍스처, 정밀도</w:t>
            </w:r>
          </w:p>
        </w:tc>
      </w:tr>
      <w:tr>
        <w:trPr>
          <w:cantSplit/>
          <w:tblHeader w:val="false"/>
        </w:trPr>
        <w:tc>
          <w:tcPr>
            <w:tcW w:type="dxa" w:w="30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행정동</w:t>
            </w:r>
          </w:p>
        </w:tc>
        <w:tc>
          <w:tcPr>
            <w:tcW w:type="dxa" w:w="18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약 200</w:t>
            </w:r>
          </w:p>
        </w:tc>
        <w:tc>
          <w:tcPr>
            <w:tcW w:type="dxa" w:w="471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진행률 계기</w:t>
            </w:r>
          </w:p>
        </w:tc>
      </w:tr>
      <w:tr>
        <w:trPr>
          <w:cantSplit/>
          <w:tblHeader w:val="false"/>
        </w:trPr>
        <w:tc>
          <w:tcPr>
            <w:tcW w:type="dxa" w:w="30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구·군</w:t>
            </w:r>
          </w:p>
        </w:tc>
        <w:tc>
          <w:tcPr>
            <w:tcW w:type="dxa" w:w="18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471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배지·수집 목표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6" w:id="11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4.3 ② 로컬 음식 도감</w:t>
      </w:r>
      <w:bookmarkEnd w:id="116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규칙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에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dexTag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컬럼 하나를 추가한다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milmyeon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gukbap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hotteok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eomuk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pajeon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…).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해당 태그를 가진 장소에 처음 체크인하면 도감 칸이 열린다.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도감 칸에는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그 음식의 원재료·알레르기·채식 가능 여부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가 함께 붙는다.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도감이 단순한 수집 요소가 아닌 이유가 여기 있다.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"밀면 획득 🍜" 옆에 "밀 함유 · 육수는 가게마다 다름 · 채식 불가" 가 붙는다. 재미 요소가 곧 우리의 1번 차별점(식이 판정)을 사용자에게 학습시키는 장치가 된다.</w:t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도감은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별도 테이블이 필요 없다.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i/>
          <w:iCs/>
          <w:color w:val="17457A"/>
          <w:sz w:val="19"/>
          <w:szCs w:val="19"/>
        </w:rPr>
        <w:t xml:space="preserve">VisitVerification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⋈ </w:t>
      </w:r>
      <w:r>
        <w:rPr>
          <w:rFonts w:ascii="D2Coding" w:cs="D2Coding" w:eastAsia="D2Coding" w:hAnsi="D2Coding"/>
          <w:i/>
          <w:iCs/>
          <w:color w:val="17457A"/>
          <w:sz w:val="19"/>
          <w:szCs w:val="19"/>
        </w:rPr>
        <w:t xml:space="preserve">Place.dexTag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로 유도한다.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7" w:id="11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4.4 ③ 제보 핀</w:t>
      </w:r>
      <w:bookmarkEnd w:id="117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작성 흐름 (30초 이내)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체크인이 확인되면 시트가 뜬다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토글 3개 — 영어 메뉴 / 카드 결제 / 채식·할랄 · 각각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있음 · 없음 · 모름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(선택) 한 줄 메모, 사진 1장</w:t>
      </w:r>
    </w:p>
    <w:p>
      <w:pPr>
        <w:pStyle w:val="ListParagraph"/>
        <w:numPr>
          <w:ilvl w:val="0"/>
          <w:numId w:val="3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저장 → 지도에 내 핀이 꽂힌다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"모름"을 1급 선택지로 두는 이유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모르면 모른다고 말하게 해야 데이터가 정직해진다. 이건 우리가 이미 채택한 알레르기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"확인 필요(⚠️)" 정책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과 같은 원칙이다. 억지로 답하게 만들면 무슬림·알레르기 사용자를 위험에 빠뜨린다.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핀 신뢰 배지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핀 상세에 이렇게 표시한다.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🍲 돼지국밥 골목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✕ 돼지 포함  ✕ 영어 메뉴  ✓ 직원 영어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여행자 4명이 확인 · 가장 최근 확인 3일 전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레벨이나 등급이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"몇 명이 언제 확인했는가"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라는 직접 신호다. 사용자가 1명일 때는 "1명이 확인 · 오늘"이라고 정직하게 쓰면 되고, 이 표현은 사용자가 늘어도 그대로 쓸 수 있다.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8" w:id="11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4.5 자동 번역 — 이 설계에서 가장 방어력 있는 부분</w:t>
      </w:r>
      <w:bookmarkEnd w:id="11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문제: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부산 방문객의 국적 1~3위는 대만(18.9%) · 중국(15.4%) · 일본(14.9%) 으로 절반이다. 이들이 서로의 핀을 못 읽는다. 그리고 네이버지도의 가장 큰 약점이 정확히 이것 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외국인에게 리뷰가 전부 한국어로 보인다.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설계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핀과 댓글은 작성 언어를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language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저장하고, 조회 시 뷰어 언어로 번역해 보여 준다.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원문은 항상 접근 가능하게 둔다 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원문 보기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토글). 번역이 틀렸을 때 사용자가 확인할 수 있어야 한다.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번역 결과는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(원문 언어) → (뷰어 언어)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캐시한다.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PlaceTranslation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파이프라인의 구조를 그대로 쓴다.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한국인이 쓴 리뷰도 번역 대상이다.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이게 네이버지도 대비 결정적 우위다.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86"/>
        <w:gridCol w:w="1456"/>
        <w:gridCol w:w="1773"/>
        <w:gridCol w:w="1670"/>
        <w:gridCol w:w="3153"/>
      </w:tblGrid>
      <w:tr>
        <w:trPr>
          <w:cantSplit/>
          <w:tblHeader/>
        </w:trPr>
        <w:tc>
          <w:tcPr>
            <w:tcW w:type="dxa" w:w="158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/>
            </w:r>
          </w:p>
        </w:tc>
        <w:tc>
          <w:tcPr>
            <w:tcW w:type="dxa" w:w="145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네이버지도</w:t>
            </w:r>
          </w:p>
        </w:tc>
        <w:tc>
          <w:tcPr>
            <w:tcW w:type="dxa" w:w="177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트리플 코리아</w:t>
            </w:r>
          </w:p>
        </w:tc>
        <w:tc>
          <w:tcPr>
            <w:tcW w:type="dxa" w:w="167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크리에이트립</w:t>
            </w:r>
          </w:p>
        </w:tc>
        <w:tc>
          <w:tcPr>
            <w:tcW w:type="dxa" w:w="315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LOCAL ROUTE</w:t>
            </w:r>
          </w:p>
        </w:tc>
      </w:tr>
      <w:tr>
        <w:trPr>
          <w:cantSplit/>
          <w:tblHeader w:val="false"/>
        </w:trPr>
        <w:tc>
          <w:tcPr>
            <w:tcW w:type="dxa" w:w="158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장소 리뷰</w:t>
            </w:r>
          </w:p>
        </w:tc>
        <w:tc>
          <w:tcPr>
            <w:tcW w:type="dxa" w:w="14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한국어만</w:t>
            </w:r>
          </w:p>
        </w:tc>
        <w:tc>
          <w:tcPr>
            <w:tcW w:type="dxa" w:w="177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자체 콘텐츠</w:t>
            </w:r>
          </w:p>
        </w:tc>
        <w:tc>
          <w:tcPr>
            <w:tcW w:type="dxa" w:w="167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자체 콘텐츠</w:t>
            </w:r>
          </w:p>
        </w:tc>
        <w:tc>
          <w:tcPr>
            <w:tcW w:type="dxa" w:w="315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여행자 핀 + 자동 번역</w:t>
            </w:r>
          </w:p>
        </w:tc>
      </w:tr>
      <w:tr>
        <w:trPr>
          <w:cantSplit/>
          <w:tblHeader w:val="false"/>
        </w:trPr>
        <w:tc>
          <w:tcPr>
            <w:tcW w:type="dxa" w:w="158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여행자 간 언어</w:t>
            </w:r>
          </w:p>
        </w:tc>
        <w:tc>
          <w:tcPr>
            <w:tcW w:type="dxa" w:w="145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77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67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15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번체·간체·일본어·영어 상호 번역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19" w:id="11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 위치 공유 — 실시간이 아니라 "마지막 발자국"</w:t>
      </w:r>
      <w:bookmarkEnd w:id="119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0" w:id="12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5.1 상시 위치 공유를 하지 않는 이유</w:t>
      </w:r>
      <w:bookmarkEnd w:id="120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45"/>
        <w:gridCol w:w="7593"/>
      </w:tblGrid>
      <w:tr>
        <w:trPr>
          <w:cantSplit/>
          <w:tblHeader/>
        </w:trPr>
        <w:tc>
          <w:tcPr>
            <w:tcW w:type="dxa" w:w="20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문제</w:t>
            </w:r>
          </w:p>
        </w:tc>
        <w:tc>
          <w:tcPr>
            <w:tcW w:type="dxa" w:w="75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심사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백그라운드 위치 권한(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Always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)은 심사에서 사용 목적 소명을 요구하며, 반려·지연 사유 상위권이다.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9/11 출시 일정에 넣을 수 없다.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Android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ACCESS_BACKGROUND_LOCATION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은 Play 정책상 별도 선언·심사 대상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배터리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상시 위치 + 상시 연결은 여행자에게 치명적이다. 보조배터리를 들고 다니는 사용자에게 배터리를 먹는 앱은 삭제 1순위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외국인의 실시간 위치를 상시 수집·전송하는 것은 위험 대비 효용이 낮다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인프라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WebSocket 상시 연결 유지 = 서버 비용·복잡도 증가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1" w:id="12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5.2 대신 이렇게 한다</w:t>
      </w:r>
      <w:bookmarkEnd w:id="12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체크인·핀 작성 시점의 `gridCell` 만 동행에게 공유한다.</w:t>
      </w:r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Mei · 센텀시티 근처 · 2시간 전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위치 권한은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사용 중에만(When In Use)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심사 부담이 사실상 없다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배터리 영향 없음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정밀 좌표가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약 500m 격자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라 프라이버시 문제도 없다 (그리고 이미 그렇게 저장되고 있다)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동행을 다시 만나는 데는 이 정도면 충분하다. 정확히 어디 있는지는 결국 서로 연락해서 정한다</w:t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실시간 동기화도 WebSocket이 필요 없다.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일정 생성 진행률에 이미 쓰고 있는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SSE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server/src/routes/trips.ts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의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text/event-stream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, 웹은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EventSource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)를 그대로 재사용한다. 동행 인원은 2~5명이고 이벤트는 몇 분에 한 번이라, 단방향 스트림으로 충분하다.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2" w:id="12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5.3 프라이버시 기본값</w:t>
      </w:r>
      <w:bookmarkEnd w:id="122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905"/>
        <w:gridCol w:w="6733"/>
      </w:tblGrid>
      <w:tr>
        <w:trPr>
          <w:cantSplit/>
          <w:tblHeader/>
        </w:trPr>
        <w:tc>
          <w:tcPr>
            <w:tcW w:type="dxa" w:w="290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73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기본값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핀 공개 범위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PUBLIC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(선택 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PRIVATE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발자국 공유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동행에게만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여행 기간 동안만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동행 만료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TripMember.expiresAt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— 여행 종료 + 7일 후 자동 만료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 정밀도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격자(약 500m) — 원좌표는 워커가 뭉갠다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위치 공유 끄기</w:t>
            </w:r>
          </w:p>
        </w:tc>
        <w:tc>
          <w:tcPr>
            <w:tcW w:type="dxa" w:w="673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언제든 1탭, 이미 공유된 발자국도 삭제</w:t>
            </w:r>
          </w:p>
        </w:tc>
      </w:tr>
      <w:tr>
        <w:trPr>
          <w:cantSplit/>
          <w:tblHeader w:val="false"/>
        </w:trPr>
        <w:tc>
          <w:tcPr>
            <w:tcW w:type="dxa" w:w="290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계정</w:t>
            </w:r>
          </w:p>
        </w:tc>
        <w:tc>
          <w:tcPr>
            <w:tcW w:type="dxa" w:w="673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불필요.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익명 세션으로 전부 동작 (한국 휴대폰 인증은 외국인에게 불가)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3" w:id="12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 데이터 모델 — 신규는 1개 테이블 + 6개 컬럼</w:t>
      </w:r>
      <w:bookmarkEnd w:id="123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4" w:id="12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6.1 추가할 것</w:t>
      </w:r>
      <w:bookmarkEnd w:id="124"/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// 핀에 지도 좌표와 제보 토글을 붙인다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model Story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// ... 기존 필드 유지 ...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gridCell    String?                    // 신규 · 지도 렌더링 단위 (VisitVerification 과 동일 규칙)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factsJson   String   @default("{}")    // 신규 · {"englishMenu":"YES","card":"NO","diet":"UNKNOWN"}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language    String   @default("KO")    // 신규 · 원문 언어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comments    StoryComment[]             // 신규 관계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@@index([gridCell, moderationStatus])  // 신규 · 지도 bbox 조회용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// 핀 스레드 댓글 — 유일한 신규 테이블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model StoryComment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id               String           @id @default(cuid())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story            Story            @relation(fields: [storyId], references: [id], onDelete: Cascade)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storyId          String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author           AnonymousSession @relation(fields: [authorSessionId], references: [id])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authorSessionId  String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body             String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language         String           @default("KO")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moderationStatus String           @default("PUBLISHED")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createdAt        DateTime         @default(now())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@@index([storyId, moderationStatus, createdAt])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model Place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// ... 기존 필드 유지 ...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dexTag String?   // 신규 · 로컬 음식 도감 태그 (milmyeon | gukbap | hotteok | eomuk | pajeon | ...)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model Trip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// ... 기존 필드 유지 ...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partyCode String? @unique   // 신규 · 사람이 입력하는 6자리 동행 코드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/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model TripMember {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// ... 기존 필드 유지 ...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lastSeenGridCell String?     // 신규 · 마지막 발자국 (정밀 좌표 아님)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lastSeenAt       DateTime?   // 신규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}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5" w:id="12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6.2 추가하지 않는 것 (그리고 그 이유)</w:t>
      </w:r>
      <w:bookmarkEnd w:id="125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901"/>
        <w:gridCol w:w="5737"/>
      </w:tblGrid>
      <w:tr>
        <w:trPr>
          <w:cantSplit/>
          <w:tblHeader/>
        </w:trPr>
        <w:tc>
          <w:tcPr>
            <w:tcW w:type="dxa" w:w="390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만들고 싶어지는 테이블</w:t>
            </w:r>
          </w:p>
        </w:tc>
        <w:tc>
          <w:tcPr>
            <w:tcW w:type="dxa" w:w="573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만들지 않는 이유</w:t>
            </w:r>
          </w:p>
        </w:tc>
      </w:tr>
      <w:tr>
        <w:trPr>
          <w:cantSplit/>
          <w:tblHeader w:val="false"/>
        </w:trPr>
        <w:tc>
          <w:tcPr>
            <w:tcW w:type="dxa" w:w="3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FogCell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(탐험한 격자)</w:t>
            </w:r>
          </w:p>
        </w:tc>
        <w:tc>
          <w:tcPr>
            <w:tcW w:type="dxa" w:w="5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VisitVerification.gridCell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이 이미 그것이다.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SELECT DISTINCT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유도</w:t>
            </w:r>
          </w:p>
        </w:tc>
      </w:tr>
      <w:tr>
        <w:trPr>
          <w:cantSplit/>
          <w:tblHeader w:val="false"/>
        </w:trPr>
        <w:tc>
          <w:tcPr>
            <w:tcW w:type="dxa" w:w="39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DexEntry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(도감 보유)</w:t>
            </w:r>
          </w:p>
        </w:tc>
        <w:tc>
          <w:tcPr>
            <w:tcW w:type="dxa" w:w="57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VisitVerification ⋈ Place.dexTag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유도. 중복 저장은 정합성 부채만 만든다</w:t>
            </w:r>
          </w:p>
        </w:tc>
      </w:tr>
      <w:tr>
        <w:trPr>
          <w:cantSplit/>
          <w:tblHeader w:val="false"/>
        </w:trPr>
        <w:tc>
          <w:tcPr>
            <w:tcW w:type="dxa" w:w="3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Party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PartyMember</w:t>
            </w:r>
          </w:p>
        </w:tc>
        <w:tc>
          <w:tcPr>
            <w:tcW w:type="dxa" w:w="5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TripMember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이미 그것이다</w:t>
            </w:r>
          </w:p>
        </w:tc>
      </w:tr>
      <w:tr>
        <w:trPr>
          <w:cantSplit/>
          <w:tblHeader w:val="false"/>
        </w:trPr>
        <w:tc>
          <w:tcPr>
            <w:tcW w:type="dxa" w:w="390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UserLevel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/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RegionLevel</w:t>
            </w:r>
          </w:p>
        </w:tc>
        <w:tc>
          <w:tcPr>
            <w:tcW w:type="dxa" w:w="573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LocalProfile.grade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trustScore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가 이미 있다. 그리고 M3까지 쓰지 않는다</w:t>
            </w:r>
          </w:p>
        </w:tc>
      </w:tr>
      <w:tr>
        <w:trPr>
          <w:cantSplit/>
          <w:tblHeader w:val="false"/>
        </w:trPr>
        <w:tc>
          <w:tcPr>
            <w:tcW w:type="dxa" w:w="390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PinReaction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(좋아요)</w:t>
            </w:r>
          </w:p>
        </w:tc>
        <w:tc>
          <w:tcPr>
            <w:tcW w:type="dxa" w:w="573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좋아요는 콜드스타트에서 항상 0이라 사기를 꺾는다. 대신 "확인한 여행자 수"를 쓴다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6" w:id="12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 API 설계</w:t>
      </w:r>
      <w:bookmarkEnd w:id="126"/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7" w:id="12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7.1 신규 (5개)</w:t>
      </w:r>
      <w:bookmarkEnd w:id="127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758"/>
        <w:gridCol w:w="3620"/>
        <w:gridCol w:w="3260"/>
      </w:tblGrid>
      <w:tr>
        <w:trPr>
          <w:cantSplit/>
          <w:tblHeader/>
        </w:trPr>
        <w:tc>
          <w:tcPr>
            <w:tcW w:type="dxa" w:w="275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메서드 · 경로</w:t>
            </w:r>
          </w:p>
        </w:tc>
        <w:tc>
          <w:tcPr>
            <w:tcW w:type="dxa" w:w="36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응답</w:t>
            </w:r>
          </w:p>
        </w:tc>
        <w:tc>
          <w:tcPr>
            <w:tcW w:type="dxa" w:w="32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27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/api/map/fog</w:t>
            </w:r>
          </w:p>
        </w:tc>
        <w:tc>
          <w:tcPr>
            <w:tcW w:type="dxa" w:w="3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{ cells: string[], areaCount, districtCount, totalCells }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?scope=me · party · travelers</w:t>
            </w:r>
          </w:p>
        </w:tc>
      </w:tr>
      <w:tr>
        <w:trPr>
          <w:cantSplit/>
          <w:tblHeader w:val="false"/>
        </w:trPr>
        <w:tc>
          <w:tcPr>
            <w:tcW w:type="dxa" w:w="27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/api/map/pins</w:t>
            </w:r>
          </w:p>
        </w:tc>
        <w:tc>
          <w:tcPr>
            <w:tcW w:type="dxa" w:w="36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{ pins: [...] }</w:t>
            </w:r>
          </w:p>
        </w:tc>
        <w:tc>
          <w:tcPr>
            <w:tcW w:type="dxa" w:w="32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?bbox=&amp;layers=me,party,travelers&amp;lang=</w:t>
            </w:r>
          </w:p>
        </w:tc>
      </w:tr>
      <w:tr>
        <w:trPr>
          <w:cantSplit/>
          <w:tblHeader w:val="false"/>
        </w:trPr>
        <w:tc>
          <w:tcPr>
            <w:tcW w:type="dxa" w:w="27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/api/stories/:id/comments</w:t>
            </w:r>
          </w:p>
        </w:tc>
        <w:tc>
          <w:tcPr>
            <w:tcW w:type="dxa" w:w="3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{ comments: [...] }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?lang=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로 번역본 동봉</w:t>
            </w:r>
          </w:p>
        </w:tc>
      </w:tr>
      <w:tr>
        <w:trPr>
          <w:cantSplit/>
          <w:tblHeader w:val="false"/>
        </w:trPr>
        <w:tc>
          <w:tcPr>
            <w:tcW w:type="dxa" w:w="275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/api/stories/:id/comments</w:t>
            </w:r>
          </w:p>
        </w:tc>
        <w:tc>
          <w:tcPr>
            <w:tcW w:type="dxa" w:w="36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201 { comment }</w:t>
            </w:r>
          </w:p>
        </w:tc>
        <w:tc>
          <w:tcPr>
            <w:tcW w:type="dxa" w:w="32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세션 필요</w:t>
            </w:r>
          </w:p>
        </w:tc>
      </w:tr>
      <w:tr>
        <w:trPr>
          <w:cantSplit/>
          <w:tblHeader w:val="false"/>
        </w:trPr>
        <w:tc>
          <w:tcPr>
            <w:tcW w:type="dxa" w:w="275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/api/party/:code/join</w:t>
            </w:r>
          </w:p>
        </w:tc>
        <w:tc>
          <w:tcPr>
            <w:tcW w:type="dxa" w:w="36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200 { tripId, members }</w:t>
            </w:r>
          </w:p>
        </w:tc>
        <w:tc>
          <w:tcPr>
            <w:tcW w:type="dxa" w:w="32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6자리 코드로 동행 참여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8" w:id="12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7.2 확장 (기존 엔드포인트에 필드 추가)</w:t>
      </w:r>
      <w:bookmarkEnd w:id="128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4567"/>
        <w:gridCol w:w="5071"/>
      </w:tblGrid>
      <w:tr>
        <w:trPr>
          <w:cantSplit/>
          <w:tblHeader/>
        </w:trPr>
        <w:tc>
          <w:tcPr>
            <w:tcW w:type="dxa" w:w="456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경로</w:t>
            </w:r>
          </w:p>
        </w:tc>
        <w:tc>
          <w:tcPr>
            <w:tcW w:type="dxa" w:w="507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추가</w:t>
            </w:r>
          </w:p>
        </w:tc>
      </w:tr>
      <w:tr>
        <w:trPr>
          <w:cantSplit/>
          <w:tblHeader w:val="false"/>
        </w:trPr>
        <w:tc>
          <w:tcPr>
            <w:tcW w:type="dxa" w:w="4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/api/places/:id/visits/verify</w:t>
            </w:r>
          </w:p>
        </w:tc>
        <w:tc>
          <w:tcPr>
            <w:tcW w:type="dxa" w:w="50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응답에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clearedCells: string[]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dexUnlocked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(없으면 null),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progress: {fogPct, areas, districts}</w:t>
            </w:r>
          </w:p>
        </w:tc>
      </w:tr>
      <w:tr>
        <w:trPr>
          <w:cantSplit/>
          <w:tblHeader w:val="false"/>
        </w:trPr>
        <w:tc>
          <w:tcPr>
            <w:tcW w:type="dxa" w:w="45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</w:t>
            </w:r>
          </w:p>
        </w:tc>
        <w:tc>
          <w:tcPr>
            <w:tcW w:type="dxa" w:w="50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요청에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facts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language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; 저장 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gridCell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자동 채움</w:t>
            </w:r>
          </w:p>
        </w:tc>
      </w:tr>
      <w:tr>
        <w:trPr>
          <w:cantSplit/>
          <w:tblHeader w:val="false"/>
        </w:trPr>
        <w:tc>
          <w:tcPr>
            <w:tcW w:type="dxa" w:w="4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/api/stories</w:t>
            </w:r>
          </w:p>
        </w:tc>
        <w:tc>
          <w:tcPr>
            <w:tcW w:type="dxa" w:w="50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?lang=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시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translatedContent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동봉,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?gridCell=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필터</w:t>
            </w:r>
          </w:p>
        </w:tc>
      </w:tr>
      <w:tr>
        <w:trPr>
          <w:cantSplit/>
          <w:tblHeader w:val="false"/>
        </w:trPr>
        <w:tc>
          <w:tcPr>
            <w:tcW w:type="dxa" w:w="456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/api/trips/:tripId/members/invite</w:t>
            </w:r>
          </w:p>
        </w:tc>
        <w:tc>
          <w:tcPr>
            <w:tcW w:type="dxa" w:w="507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응답에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partyCode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(6자리) 포함</w:t>
            </w:r>
          </w:p>
        </w:tc>
      </w:tr>
      <w:tr>
        <w:trPr>
          <w:cantSplit/>
          <w:tblHeader w:val="false"/>
        </w:trPr>
        <w:tc>
          <w:tcPr>
            <w:tcW w:type="dxa" w:w="456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/api/trips/:tripId</w:t>
            </w:r>
          </w:p>
        </w:tc>
        <w:tc>
          <w:tcPr>
            <w:tcW w:type="dxa" w:w="507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members[].lastSeenGridCell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lastSeenAt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포함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29" w:id="12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7.3 재사용</w:t>
      </w:r>
      <w:bookmarkEnd w:id="129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004"/>
        <w:gridCol w:w="6634"/>
      </w:tblGrid>
      <w:tr>
        <w:trPr>
          <w:cantSplit/>
          <w:tblHeader/>
        </w:trPr>
        <w:tc>
          <w:tcPr>
            <w:tcW w:type="dxa" w:w="30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용도</w:t>
            </w:r>
          </w:p>
        </w:tc>
        <w:tc>
          <w:tcPr>
            <w:tcW w:type="dxa" w:w="66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기존 자산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동행 실시간 갱신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trips.ts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의 SSE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text/event-stream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 + 웹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EventSource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렌더링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web/src/components/KakaoMap.tsx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(Kakao Maps SDK 로더 포함)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 작성 UI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web/src/components/VisitFeedbackModal.tsx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(작성돼 있으나 미연결)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신고·숨김</w:t>
            </w:r>
          </w:p>
        </w:tc>
        <w:tc>
          <w:tcPr>
            <w:tcW w:type="dxa" w:w="66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/api/stories/:id/report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PATCH /api/moderation/reports/:id</w:t>
            </w:r>
          </w:p>
        </w:tc>
      </w:tr>
      <w:tr>
        <w:trPr>
          <w:cantSplit/>
          <w:tblHeader w:val="false"/>
        </w:trPr>
        <w:tc>
          <w:tcPr>
            <w:tcW w:type="dxa" w:w="30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 캐시 구조</w:t>
            </w:r>
          </w:p>
        </w:tc>
        <w:tc>
          <w:tcPr>
            <w:tcW w:type="dxa" w:w="66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PlaceTranslation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파이프라인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0" w:id="13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7.4 지도 조회 성능</w:t>
      </w:r>
      <w:bookmarkEnd w:id="130"/>
    </w:p>
    <w:p>
      <w:pPr>
        <w:spacing w:after="120" w:before="60" w:line="300"/>
        <w:jc w:val="both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GET /api/map/pins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는 지도를 움직일 때마다 호출된다. 다음을 지킨다.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bbox 필수.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파라미터 없이 전체 조회를 허용하지 않는다.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응답 상한 500건. 초과 시 격자 단위로 묶어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{gridCell, count}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클러스터로 반환한다.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@@index([gridCell, moderationStatus])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커버.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안개(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/api/map/fog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)는 세션당 결과가 자주 안 바뀌므로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60초 캐시 + ETag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번역은 조회 시점 생성이 아니라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작성 시점에 미리 생성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해 캐시한다. 지도 팬 중에 번역 API를 때리면 안 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1" w:id="13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8. 화면 설계</w:t>
      </w:r>
      <w:bookmarkEnd w:id="131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기능·화면 상세설계서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의 P-40 다음 번호를 이어 쓴다.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2" w:id="13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P-41 · 해무 지도 (탐험 지도)</w:t>
      </w:r>
      <w:bookmarkEnd w:id="132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045"/>
        <w:gridCol w:w="7593"/>
      </w:tblGrid>
      <w:tr>
        <w:trPr>
          <w:cantSplit/>
          <w:tblHeader/>
        </w:trPr>
        <w:tc>
          <w:tcPr>
            <w:tcW w:type="dxa" w:w="204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59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내가 어디까지 봤는지 한눈에 보고, 다음에 갈 곳을 정한다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진입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하단 탭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지도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홈 탐험 카드 · 여행 종료 요약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이탈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 상세(P-43) · 체크인(P-42) · 장소 상세(기존 P-14)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레이어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(청록)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동행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(주황, 코드 참여 시)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여행자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(회백) — 체크박스 3개, 같은 지도의 필터일 뿐 별도 화면이 아니다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계기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걷어낸 해무 % · 탐험한 동네 n/약 200 · 방문한 구 n/16 · 남긴 제보 n건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/api/map/fog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/api/map/pins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빈 상태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전면 해무 + "가까운 곳부터 걷어 보세요" + 주변 장소 3개 카드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오프라인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마지막 조회 결과를 캐시해 보여 주고 상단에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오프라인 · 마지막 갱신 n분 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배지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반응형</w:t>
            </w:r>
          </w:p>
        </w:tc>
        <w:tc>
          <w:tcPr>
            <w:tcW w:type="dxa" w:w="759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모바일: 지도 전체화면 + 하단 시트(계기·레이어). 데스크톱: 지도 + 우측 레일</w:t>
            </w:r>
          </w:p>
        </w:tc>
      </w:tr>
      <w:tr>
        <w:trPr>
          <w:cantSplit/>
          <w:tblHeader w:val="false"/>
        </w:trPr>
        <w:tc>
          <w:tcPr>
            <w:tcW w:type="dxa" w:w="204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접근성</w:t>
            </w:r>
          </w:p>
        </w:tc>
        <w:tc>
          <w:tcPr>
            <w:tcW w:type="dxa" w:w="759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&lt;button&gt;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안개는 장식(canvas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aria-hidden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이 아니라 요약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aria-label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), 계기는 텍스트로도 읽힘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3" w:id="13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P-42 · 체크인 시트</w:t>
      </w:r>
      <w:bookmarkEnd w:id="133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30초 안에 방문을 확정하고 제보를 남긴다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진입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핀 · 장소 상세 ·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일정 항목 도착 시 자동 제안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구성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① GPS 확인 결과(거리·체류) ② 보상 미리보기("해무 7칸 · 도감 밀면") ③ 토글 3개(있음/없음/모름) ④ 한 줄 메모·사진(선택)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/api/places/:id/visits/verify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실패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거리 초과 → "장소에서 조금 떨어져 있어요. 가까이 가서 다시 시도하거나 건너뛰세요" · 하루 중복 → "오늘은 이미 확인했어요"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원칙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토글은 전부 선택 사항.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하나도 안 고르고 저장할 수 있다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4" w:id="13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P-43 · 핀 상세 · 스레드</w:t>
      </w:r>
      <w:bookmarkEnd w:id="134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88"/>
        <w:gridCol w:w="7750"/>
      </w:tblGrid>
      <w:tr>
        <w:trPr>
          <w:cantSplit/>
          <w:tblHeader/>
        </w:trPr>
        <w:tc>
          <w:tcPr>
            <w:tcW w:type="dxa" w:w="18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7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다른 여행자의 제보를 읽고, 묻고, 답한다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구성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작성자·원문 언어·경과 시간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번역된 본문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원문(접기) → 제보 배지 3개 → 확인 인원·최근 확인일 → 댓글 스레드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조작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원문 보기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토글 · 댓글 작성 · 신고 · 장소 상세로 이동 · (M3) 작성자 팔로우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/api/stories?placeId=&amp;lang=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GET/POST /api/stories/:id/comments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/api/stories/:id/report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빈 상태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"아직 이 장소에 남겨진 핀이 없습니다"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여기 체크인하고 첫 핀 남기기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5" w:id="13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P-44 · 동행 참여</w:t>
      </w:r>
      <w:bookmarkEnd w:id="135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888"/>
        <w:gridCol w:w="7750"/>
      </w:tblGrid>
      <w:tr>
        <w:trPr>
          <w:cantSplit/>
          <w:tblHeader/>
        </w:trPr>
        <w:tc>
          <w:tcPr>
            <w:tcW w:type="dxa" w:w="18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775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같이 온 사람과 지도를 공유한다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구성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코드 표시(6자리) + 공유 버튼 · 코드 입력란 · 참여 중인 동행 목록(마지막 발자국)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/api/trips/:tripId/members/invite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POST /api/party/:code/join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원칙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계정·전화번호 불필요.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코드만으로 참여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만료</w:t>
            </w:r>
          </w:p>
        </w:tc>
        <w:tc>
          <w:tcPr>
            <w:tcW w:type="dxa" w:w="77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여행 종료 + 7일 후 자동 만료. 화면에 만료일 명시</w:t>
            </w:r>
          </w:p>
        </w:tc>
      </w:tr>
      <w:tr>
        <w:trPr>
          <w:cantSplit/>
          <w:tblHeader w:val="false"/>
        </w:trPr>
        <w:tc>
          <w:tcPr>
            <w:tcW w:type="dxa" w:w="18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종료 시</w:t>
            </w:r>
          </w:p>
        </w:tc>
        <w:tc>
          <w:tcPr>
            <w:tcW w:type="dxa" w:w="775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"Mei 님과 6곳을 함께 다녔습니다" → (M3) 팔로우 제안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6" w:id="13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P-45 · 로컬 음식 도감</w:t>
      </w:r>
      <w:bookmarkEnd w:id="136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1534"/>
        <w:gridCol w:w="8104"/>
      </w:tblGrid>
      <w:tr>
        <w:trPr>
          <w:cantSplit/>
          <w:tblHeader/>
        </w:trPr>
        <w:tc>
          <w:tcPr>
            <w:tcW w:type="dxa" w:w="153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810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목적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수집 동기를 주고, 동시에 음식별 식이 정보를 학습시킨다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구성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8~12칸 그리드. 미획득은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???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· 획득은 이름·아이콘·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원재료/알레르기/채식 가능 여부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810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/api/map/fog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응답에 동봉 (별도 호출 없음)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확장</w:t>
            </w:r>
          </w:p>
        </w:tc>
        <w:tc>
          <w:tcPr>
            <w:tcW w:type="dxa" w:w="810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구·군 배지(16개)는 M3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7" w:id="137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화면 연결</w:t>
      </w:r>
      <w:bookmarkEnd w:id="137"/>
    </w:p>
    <w:p>
      <w:pPr>
        <w:pBdr>
          <w:top w:val="single" w:color="C9D2DC" w:sz="4" w:space="6"/>
          <w:left w:val="single" w:color="C9D2DC" w:sz="4" w:space="6"/>
          <w:bottom w:val="single" w:color="C9D2DC" w:sz="4" w:space="6"/>
          <w:right w:val="single" w:color="C9D2DC" w:sz="4" w:space="6"/>
        </w:pBdr>
        <w:shd w:fill="F4F6F8" w:color="auto" w:val="clear"/>
        <w:spacing w:after="120" w:before="120"/>
      </w:pP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홈 (현장 도구 바)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┌─────┴─────┐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▼       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P-41 해무 지도   장소 상세(P-14)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     │  ▲        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┌────┼──┴────────────┘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▼ 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P-43   P-42 체크인 ──→ 보상 애니메이션 ──→ P-41 로 복귀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핀상세    │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│      └──→ P-45 도감 (신규 획득 시)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   ▼</w:t>
      </w:r>
      <w:r>
        <w:br/>
      </w:r>
      <w:r>
        <w:rPr>
          <w:rFonts w:ascii="D2Coding" w:cs="D2Coding" w:eastAsia="D2Coding" w:hAnsi="D2Coding"/>
          <w:color w:val="2B3A46"/>
          <w:sz w:val="16"/>
          <w:szCs w:val="16"/>
        </w:rPr>
        <w:t xml:space="preserve">P-44 동행 참여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8" w:id="138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 사용자가 0명일 때 화면은 어떻게 보이는가</w:t>
      </w:r>
      <w:bookmarkEnd w:id="138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이 절을 통과하지 못하는 소셜 기능은 출시하면 안 된다.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출시 첫날 사용자는 1명이다.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2532"/>
        <w:gridCol w:w="3674"/>
        <w:gridCol w:w="3432"/>
      </w:tblGrid>
      <w:tr>
        <w:trPr>
          <w:cantSplit/>
          <w:tblHeader/>
        </w:trPr>
        <w:tc>
          <w:tcPr>
            <w:tcW w:type="dxa" w:w="25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화면</w:t>
            </w:r>
          </w:p>
        </w:tc>
        <w:tc>
          <w:tcPr>
            <w:tcW w:type="dxa" w:w="3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사용자 0명일 때</w:t>
            </w:r>
          </w:p>
        </w:tc>
        <w:tc>
          <w:tcPr>
            <w:tcW w:type="dxa" w:w="343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성립하는가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P-41 해무 지도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레이어</w:t>
            </w:r>
          </w:p>
        </w:tc>
        <w:tc>
          <w:tcPr>
            <w:tcW w:type="dxa" w:w="3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전면 해무. 체크인 1회에 즉시 걷힘</w:t>
            </w:r>
          </w:p>
        </w:tc>
        <w:tc>
          <w:tcPr>
            <w:tcW w:type="dxa" w:w="3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혼자서 완결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P-41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여행자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레이어</w:t>
            </w:r>
          </w:p>
        </w:tc>
        <w:tc>
          <w:tcPr>
            <w:tcW w:type="dxa" w:w="36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 0건. 레이어 자체를 숨기지 않고 "아직 여행자 제보가 없습니다 — 첫 번째가 되어 주세요"</w:t>
            </w:r>
          </w:p>
        </w:tc>
        <w:tc>
          <w:tcPr>
            <w:tcW w:type="dxa" w:w="34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정직하고 행동 유도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P-41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동행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레이어</w:t>
            </w:r>
          </w:p>
        </w:tc>
        <w:tc>
          <w:tcPr>
            <w:tcW w:type="dxa" w:w="3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코드 미참여 시 잠금 표시(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· 코드 필요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3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빈 화면이 아니라 잠금이라 실패로 안 읽힘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P-42 체크인</w:t>
            </w:r>
          </w:p>
        </w:tc>
        <w:tc>
          <w:tcPr>
            <w:tcW w:type="dxa" w:w="36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완전히 혼자 동작</w:t>
            </w:r>
          </w:p>
        </w:tc>
        <w:tc>
          <w:tcPr>
            <w:tcW w:type="dxa" w:w="34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P-43 핀 상세</w:t>
            </w:r>
          </w:p>
        </w:tc>
        <w:tc>
          <w:tcPr>
            <w:tcW w:type="dxa" w:w="3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내 핀만 보임. 댓글 0</w:t>
            </w:r>
          </w:p>
        </w:tc>
        <w:tc>
          <w:tcPr>
            <w:tcW w:type="dxa" w:w="3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P-45 도감</w:t>
            </w:r>
          </w:p>
        </w:tc>
        <w:tc>
          <w:tcPr>
            <w:tcW w:type="dxa" w:w="36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8칸 전부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???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→ 첫 체크인에 1칸 열림</w:t>
            </w:r>
          </w:p>
        </w:tc>
        <w:tc>
          <w:tcPr>
            <w:tcW w:type="dxa" w:w="343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수집욕은 혼자서 작동</w:t>
            </w:r>
          </w:p>
        </w:tc>
      </w:tr>
      <w:tr>
        <w:trPr>
          <w:cantSplit/>
          <w:tblHeader w:val="false"/>
        </w:trPr>
        <w:tc>
          <w:tcPr>
            <w:tcW w:type="dxa" w:w="25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(참고) 팔로우 피드</w:t>
            </w:r>
          </w:p>
        </w:tc>
        <w:tc>
          <w:tcPr>
            <w:tcW w:type="dxa" w:w="3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팔로잉 0 →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영원히 빈 화면</w:t>
            </w:r>
          </w:p>
        </w:tc>
        <w:tc>
          <w:tcPr>
            <w:tcW w:type="dxa" w:w="343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❌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그래서 M3로 미룬다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이 표가 이 문서의 검증이다.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팔로우만 유일하게 통과하지 못한다.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나머지는 전부 사용자 1명으로 성립한다.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39" w:id="139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9.1 첫 100명 시드 전략</w:t>
      </w:r>
      <w:bookmarkEnd w:id="139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제보 핀이 0건이면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여행자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레이어가 비어 있다. 이걸 채우는 정직한 방법: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팀 6명이 직접 채운다.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부산 주요 상권 100곳에 실제로 가서 체크인하고 3토글을 채운다. 2인 1조 3일이면 가능하다. 이건 "가짜 데이터"가 아니라 실제 방문 기록이다.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가짜 계정·가짜 리뷰는 절대 만들지 않는다.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무슬림·알레르기 사용자가 이 데이터를 믿고 음식을 먹는다. 한 건이라도 지어내면 그건 안전 문제다.</w:t>
      </w:r>
    </w:p>
    <w:p>
      <w:pPr>
        <w:pStyle w:val="ListParagraph"/>
        <w:numPr>
          <w:ilvl w:val="0"/>
          <w:numId w:val="4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localScoreSource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SEED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/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VERIFIED_COMMUNITY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로 구분하는 필드가 이미 있다.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핀에도 같은 구분을 표시한다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— "운영팀 확인" vs "여행자 4명 확인".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0" w:id="140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10. 어뷰징과 모더레이션</w:t>
      </w:r>
      <w:bookmarkEnd w:id="140"/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기존 자산으로 대부분 커버된다.</w:t>
      </w:r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476"/>
        <w:gridCol w:w="4674"/>
        <w:gridCol w:w="1488"/>
      </w:tblGrid>
      <w:tr>
        <w:trPr>
          <w:cantSplit/>
          <w:tblHeader/>
        </w:trPr>
        <w:tc>
          <w:tcPr>
            <w:tcW w:type="dxa" w:w="347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위험</w:t>
            </w:r>
          </w:p>
        </w:tc>
        <w:tc>
          <w:tcPr>
            <w:tcW w:type="dxa" w:w="4674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대응</w:t>
            </w:r>
          </w:p>
        </w:tc>
        <w:tc>
          <w:tcPr>
            <w:tcW w:type="dxa" w:w="148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가짜 체크인 (안 가고 핀 남기기)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GPS 거리·체류시간 검증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evaluateVisit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14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도배</w:t>
            </w:r>
          </w:p>
        </w:tc>
        <w:tc>
          <w:tcPr>
            <w:tcW w:type="dxa" w:w="46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같은 장소 하루 1회 (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@@unique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)</w:t>
            </w:r>
          </w:p>
        </w:tc>
        <w:tc>
          <w:tcPr>
            <w:tcW w:type="dxa" w:w="14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유해 게시물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StoryReport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moderationStatus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 + 모더레이션 API 2개</w:t>
            </w:r>
          </w:p>
        </w:tc>
        <w:tc>
          <w:tcPr>
            <w:tcW w:type="dxa" w:w="14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사진 악용</w:t>
            </w:r>
          </w:p>
        </w:tc>
        <w:tc>
          <w:tcPr>
            <w:tcW w:type="dxa" w:w="46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 사진은 검증된 방문에만 허용</w:t>
            </w:r>
          </w:p>
        </w:tc>
        <w:tc>
          <w:tcPr>
            <w:tcW w:type="dxa" w:w="14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정책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개인정보 노출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좌표는 격자로만 저장·노출, 워커가 원좌표 삭제</w:t>
            </w:r>
          </w:p>
        </w:tc>
        <w:tc>
          <w:tcPr>
            <w:tcW w:type="dxa" w:w="14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구현됨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 오역으로 인한 위험</w:t>
            </w:r>
          </w:p>
        </w:tc>
        <w:tc>
          <w:tcPr>
            <w:tcW w:type="dxa" w:w="4674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원문 항상 병기 · 알레르기 관련은 "확인 필요" 우선</w:t>
            </w:r>
          </w:p>
        </w:tc>
        <w:tc>
          <w:tcPr>
            <w:tcW w:type="dxa" w:w="148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정책</w:t>
            </w:r>
          </w:p>
        </w:tc>
      </w:tr>
      <w:tr>
        <w:trPr>
          <w:cantSplit/>
          <w:tblHeader w:val="false"/>
        </w:trPr>
        <w:tc>
          <w:tcPr>
            <w:tcW w:type="dxa" w:w="347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스토킹</w:t>
            </w:r>
          </w:p>
        </w:tc>
        <w:tc>
          <w:tcPr>
            <w:tcW w:type="dxa" w:w="467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발자국은 동행에게만·격자 단위·여행 기간 한정·언제든 끄기</w:t>
            </w:r>
          </w:p>
        </w:tc>
        <w:tc>
          <w:tcPr>
            <w:tcW w:type="dxa" w:w="148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설계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Bdr>
          <w:left w:val="single" w:color="17457A" w:sz="14" w:space="10"/>
        </w:pBdr>
        <w:shd w:fill="F6F8FA" w:color="auto" w:val="clear"/>
        <w:spacing w:after="80" w:before="80" w:line="290"/>
        <w:ind w:left="340"/>
      </w:pP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한 가지 정책을 명시한다. </w:t>
      </w:r>
      <w:r>
        <w:rPr>
          <w:rFonts w:ascii="맑은 고딕" w:cs="맑은 고딕" w:eastAsia="맑은 고딕" w:hAnsi="맑은 고딕"/>
          <w:b/>
          <w:bCs/>
          <w:i/>
          <w:iCs/>
          <w:color w:val="1A1A1A"/>
          <w:sz w:val="19"/>
          <w:szCs w:val="19"/>
        </w:rPr>
        <w:t xml:space="preserve">지도에 표시되는 핀은 `visitVerified = true` 인 것만이다.</w:t>
      </w:r>
      <w:r>
        <w:rPr>
          <w:rFonts w:ascii="맑은 고딕" w:cs="맑은 고딕" w:eastAsia="맑은 고딕" w:hAnsi="맑은 고딕"/>
          <w:i/>
          <w:iCs/>
          <w:color w:val="1A1A1A"/>
          <w:sz w:val="19"/>
          <w:szCs w:val="19"/>
        </w:rPr>
        <w:t xml:space="preserve"> 검증 없이 작성된 스토리는 피드에는 남되 지도에는 안 뜬다. 이 한 줄이 지도 스팸의 대부분을 원천 차단한다.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1" w:id="141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11. 단계별 범위와 공수</w:t>
      </w:r>
      <w:bookmarkEnd w:id="141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52"/>
        <w:gridCol w:w="957"/>
        <w:gridCol w:w="3926"/>
        <w:gridCol w:w="1343"/>
        <w:gridCol w:w="2560"/>
      </w:tblGrid>
      <w:tr>
        <w:trPr>
          <w:cantSplit/>
          <w:tblHeader/>
        </w:trPr>
        <w:tc>
          <w:tcPr>
            <w:tcW w:type="dxa" w:w="852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단계</w:t>
            </w:r>
          </w:p>
        </w:tc>
        <w:tc>
          <w:tcPr>
            <w:tcW w:type="dxa" w:w="95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기한</w:t>
            </w:r>
          </w:p>
        </w:tc>
        <w:tc>
          <w:tcPr>
            <w:tcW w:type="dxa" w:w="3926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범위</w:t>
            </w:r>
          </w:p>
        </w:tc>
        <w:tc>
          <w:tcPr>
            <w:tcW w:type="dxa" w:w="134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레이어</w:t>
            </w:r>
          </w:p>
        </w:tc>
        <w:tc>
          <w:tcPr>
            <w:tcW w:type="dxa" w:w="256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 · 공수</w:t>
            </w:r>
          </w:p>
        </w:tc>
      </w:tr>
      <w:tr>
        <w:trPr>
          <w:cantSplit/>
          <w:tblHeader w:val="false"/>
        </w:trPr>
        <w:tc>
          <w:tcPr>
            <w:tcW w:type="dxa" w:w="8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M1</w:t>
            </w:r>
          </w:p>
        </w:tc>
        <w:tc>
          <w:tcPr>
            <w:tcW w:type="dxa" w:w="9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9/4 웹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해무 지도 · 체크인 · 제보 핀 · 핀 상세 · 자동 번역</w:t>
            </w:r>
          </w:p>
        </w:tc>
        <w:tc>
          <w:tcPr>
            <w:tcW w:type="dxa" w:w="13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나 / 여행자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 3일 · BE 2일 · DATA 1일</w:t>
            </w:r>
          </w:p>
        </w:tc>
      </w:tr>
      <w:tr>
        <w:trPr>
          <w:cantSplit/>
          <w:tblHeader w:val="false"/>
        </w:trPr>
        <w:tc>
          <w:tcPr>
            <w:tcW w:type="dxa" w:w="852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M2</w:t>
            </w:r>
          </w:p>
        </w:tc>
        <w:tc>
          <w:tcPr>
            <w:tcW w:type="dxa" w:w="95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9/11 앱</w:t>
            </w:r>
          </w:p>
        </w:tc>
        <w:tc>
          <w:tcPr>
            <w:tcW w:type="dxa" w:w="3926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동행 코드 · 동행 레이어 · 마지막 발자국(SSE) · 도감</w:t>
            </w:r>
          </w:p>
        </w:tc>
        <w:tc>
          <w:tcPr>
            <w:tcW w:type="dxa" w:w="134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 동행</w:t>
            </w:r>
          </w:p>
        </w:tc>
        <w:tc>
          <w:tcPr>
            <w:tcW w:type="dxa" w:w="256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 2일 · APP 2일 · BE 2일</w:t>
            </w:r>
          </w:p>
        </w:tc>
      </w:tr>
      <w:tr>
        <w:trPr>
          <w:cantSplit/>
          <w:tblHeader w:val="false"/>
        </w:trPr>
        <w:tc>
          <w:tcPr>
            <w:tcW w:type="dxa" w:w="85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M3</w:t>
            </w:r>
          </w:p>
        </w:tc>
        <w:tc>
          <w:tcPr>
            <w:tcW w:type="dxa" w:w="95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출시 후</w:t>
            </w:r>
          </w:p>
        </w:tc>
        <w:tc>
          <w:tcPr>
            <w:tcW w:type="dxa" w:w="39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팔로우(동행에서 파생) · 구·군 배지 · 지역 등급</w:t>
            </w:r>
          </w:p>
        </w:tc>
        <w:tc>
          <w:tcPr>
            <w:tcW w:type="dxa" w:w="134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+ 팔로잉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미정</w:t>
            </w:r>
          </w:p>
        </w:tc>
      </w:tr>
    </w:tbl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2" w:id="142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M1 작업 분해 (9/4까지)</w:t>
      </w:r>
      <w:bookmarkEnd w:id="142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820"/>
        <w:gridCol w:w="6603"/>
        <w:gridCol w:w="1317"/>
        <w:gridCol w:w="898"/>
      </w:tblGrid>
      <w:tr>
        <w:trPr>
          <w:cantSplit/>
          <w:tblHeader/>
        </w:trPr>
        <w:tc>
          <w:tcPr>
            <w:tcW w:type="dxa" w:w="82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#</w:t>
            </w:r>
          </w:p>
        </w:tc>
        <w:tc>
          <w:tcPr>
            <w:tcW w:type="dxa" w:w="660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작업</w:t>
            </w:r>
          </w:p>
        </w:tc>
        <w:tc>
          <w:tcPr>
            <w:tcW w:type="dxa" w:w="131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담당</w:t>
            </w:r>
          </w:p>
        </w:tc>
        <w:tc>
          <w:tcPr>
            <w:tcW w:type="dxa" w:w="898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7"/>
                <w:szCs w:val="17"/>
              </w:rPr>
              <w:t xml:space="preserve">일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66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Story.gridCell / factsJson / language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StoryComment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Place.dexTag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마이그레이션</w:t>
            </w:r>
          </w:p>
        </w:tc>
        <w:tc>
          <w:tcPr>
            <w:tcW w:type="dxa" w:w="13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66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/api/map/fog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,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GET /api/map/pins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(bbox·클러스터·ETag)</w:t>
            </w:r>
          </w:p>
        </w:tc>
        <w:tc>
          <w:tcPr>
            <w:tcW w:type="dxa" w:w="13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66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visits/verify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응답에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clearedCells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· </w:t>
            </w: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progress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추가</w:t>
            </w:r>
          </w:p>
        </w:tc>
        <w:tc>
          <w:tcPr>
            <w:tcW w:type="dxa" w:w="13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66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핀 댓글 API 2개 + 작성 시점 번역 캐시</w:t>
            </w:r>
          </w:p>
        </w:tc>
        <w:tc>
          <w:tcPr>
            <w:tcW w:type="dxa" w:w="13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BE</w:t>
            </w:r>
          </w:p>
        </w:tc>
        <w:tc>
          <w:tcPr>
            <w:tcW w:type="dxa" w:w="8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66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지도 안개 오버레이 (Kakao 지도 위 격자 폴리곤)</w:t>
            </w:r>
          </w:p>
        </w:tc>
        <w:tc>
          <w:tcPr>
            <w:tcW w:type="dxa" w:w="13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8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1.5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66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레이어 스위치 · 계기판</w:t>
            </w:r>
          </w:p>
        </w:tc>
        <w:tc>
          <w:tcPr>
            <w:tcW w:type="dxa" w:w="13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8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66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VisitFeedbackModal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을 체크인 시트로 연결</w:t>
            </w:r>
          </w:p>
        </w:tc>
        <w:tc>
          <w:tcPr>
            <w:tcW w:type="dxa" w:w="13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8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660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핀 상세 · 스레드 · 원문 토글</w:t>
            </w:r>
          </w:p>
        </w:tc>
        <w:tc>
          <w:tcPr>
            <w:tcW w:type="dxa" w:w="131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FE</w:t>
            </w:r>
          </w:p>
        </w:tc>
        <w:tc>
          <w:tcPr>
            <w:tcW w:type="dxa" w:w="898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0.5</w:t>
            </w:r>
          </w:p>
        </w:tc>
      </w:tr>
      <w:tr>
        <w:trPr>
          <w:cantSplit/>
          <w:tblHeader w:val="false"/>
        </w:trPr>
        <w:tc>
          <w:tcPr>
            <w:tcW w:type="dxa" w:w="82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660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7"/>
                <w:szCs w:val="17"/>
              </w:rPr>
              <w:t xml:space="preserve">Place.dexTag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 시드 (8~12종) · 음식별 알레르기·채식 정보</w:t>
            </w:r>
          </w:p>
        </w:tc>
        <w:tc>
          <w:tcPr>
            <w:tcW w:type="dxa" w:w="131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DATA</w:t>
            </w:r>
          </w:p>
        </w:tc>
        <w:tc>
          <w:tcPr>
            <w:tcW w:type="dxa" w:w="8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spacing w:after="120" w:before="60" w:line="300"/>
        <w:jc w:val="both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합계 약 8인일.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6인 팀에서 2~3명이 붙으면 3~4일.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3" w:id="143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성능·품질 수용 기준</w:t>
      </w:r>
      <w:bookmarkEnd w:id="143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항목</w:t>
            </w:r>
          </w:p>
        </w:tc>
        <w:tc>
          <w:tcPr>
            <w:tcW w:type="dxa" w:w="6361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기준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최초 렌더</w:t>
            </w:r>
          </w:p>
        </w:tc>
        <w:tc>
          <w:tcPr>
            <w:tcW w:type="dxa" w:w="6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3G 환경에서 2.5초 이내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지도 팬·줌</w:t>
            </w:r>
          </w:p>
        </w:tc>
        <w:tc>
          <w:tcPr>
            <w:tcW w:type="dxa" w:w="6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45fps 이상 (안개는 캔버스 1장, DOM 노드 아님)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D2Coding" w:cs="D2Coding" w:eastAsia="D2Coding" w:hAnsi="D2Coding"/>
                <w:b w:val="false"/>
                <w:bCs w:val="false"/>
                <w:color w:val="17457A"/>
                <w:sz w:val="18"/>
                <w:szCs w:val="18"/>
              </w:rPr>
              <w:t xml:space="preserve">GET /api/map/pins</w:t>
            </w:r>
          </w:p>
        </w:tc>
        <w:tc>
          <w:tcPr>
            <w:tcW w:type="dxa" w:w="6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p95 300ms 이내, 응답 500건 상한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체크인 → 안개 반영</w:t>
            </w:r>
          </w:p>
        </w:tc>
        <w:tc>
          <w:tcPr>
            <w:tcW w:type="dxa" w:w="6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낙관적 업데이트로 </w:t>
            </w: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즉시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, 서버 실패 시 롤백 + 토스트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오프라인</w:t>
            </w:r>
          </w:p>
        </w:tc>
        <w:tc>
          <w:tcPr>
            <w:tcW w:type="dxa" w:w="6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마지막 안개·핀 캐시 표시 + 갱신 시각 배지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접근성</w:t>
            </w:r>
          </w:p>
        </w:tc>
        <w:tc>
          <w:tcPr>
            <w:tcW w:type="dxa" w:w="6361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핀 키보드 접근·포커스 표시, 계기 텍스트 대체, 색만으로 레이어 구분하지 않음(모양 병행)</w:t>
            </w:r>
          </w:p>
        </w:tc>
      </w:tr>
      <w:tr>
        <w:trPr>
          <w:cantSplit/>
          <w:tblHeader w:val="false"/>
        </w:trPr>
        <w:tc>
          <w:tcPr>
            <w:tcW w:type="dxa" w:w="3277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번역</w:t>
            </w:r>
          </w:p>
        </w:tc>
        <w:tc>
          <w:tcPr>
            <w:tcW w:type="dxa" w:w="636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원문 항상 접근 가능. 번역 실패 시 원문 표시 + "번역할 수 없습니다"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4" w:id="144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12. 하지 않는 것</w:t>
      </w:r>
      <w:bookmarkEnd w:id="144"/>
    </w:p>
    <w:tbl>
      <w:tblPr>
        <w:tblW w:type="dxa" w:w="9638"/>
        <w:tblBorders>
          <w:top w:val="single" w:color="C9D2DC" w:sz="2"/>
          <w:left w:val="single" w:color="C9D2DC" w:sz="2"/>
          <w:bottom w:val="single" w:color="C9D2DC" w:sz="2"/>
          <w:right w:val="single" w:color="C9D2DC" w:sz="2"/>
          <w:insideH w:val="single" w:color="C9D2DC" w:sz="2"/>
          <w:insideV w:val="single" w:color="C9D2DC" w:sz="2"/>
        </w:tblBorders>
      </w:tblPr>
      <w:tblGrid>
        <w:gridCol w:w="3140"/>
        <w:gridCol w:w="1815"/>
        <w:gridCol w:w="4683"/>
      </w:tblGrid>
      <w:tr>
        <w:trPr>
          <w:cantSplit/>
          <w:tblHeader/>
        </w:trPr>
        <w:tc>
          <w:tcPr>
            <w:tcW w:type="dxa" w:w="3140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아이디어</w:t>
            </w:r>
          </w:p>
        </w:tc>
        <w:tc>
          <w:tcPr>
            <w:tcW w:type="dxa" w:w="1815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결정</w:t>
            </w:r>
          </w:p>
        </w:tc>
        <w:tc>
          <w:tcPr>
            <w:tcW w:type="dxa" w:w="4683"/>
            <w:shd w:fill="E8EEF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7457A"/>
                <w:sz w:val="18"/>
                <w:szCs w:val="18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31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실시간 아바타·마스코트 이동</w:t>
            </w:r>
          </w:p>
        </w:tc>
        <w:tc>
          <w:tcPr>
            <w:tcW w:type="dxa" w:w="1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6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캐릭터 아트 + 애니메이션 + 실시간 위치 동기화가 최소 1.5명 × 3주. 여행 문제를 하나도 안 푼다. 부산 지역 마스코트는 지자체 IP라 상업 이용에 허가가 필요하다</w:t>
            </w:r>
          </w:p>
        </w:tc>
      </w:tr>
      <w:tr>
        <w:trPr>
          <w:cantSplit/>
          <w:tblHeader w:val="false"/>
        </w:trPr>
        <w:tc>
          <w:tcPr>
            <w:tcW w:type="dxa" w:w="31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상시 백그라운드 위치 공유</w:t>
            </w:r>
          </w:p>
        </w:tc>
        <w:tc>
          <w:tcPr>
            <w:tcW w:type="dxa" w:w="1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6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iOS 심사 지연 위험 · 배터리 · 개인정보. 대신 마지막 발자국(§5)</w:t>
            </w:r>
          </w:p>
        </w:tc>
      </w:tr>
      <w:tr>
        <w:trPr>
          <w:cantSplit/>
          <w:tblHeader w:val="false"/>
        </w:trPr>
        <w:tc>
          <w:tcPr>
            <w:tcW w:type="dxa" w:w="31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지역별 사용자 레벨</w:t>
            </w:r>
          </w:p>
        </w:tc>
        <w:tc>
          <w:tcPr>
            <w:tcW w:type="dxa" w:w="1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M3로 연기</w:t>
            </w:r>
          </w:p>
        </w:tc>
        <w:tc>
          <w:tcPr>
            <w:tcW w:type="dxa" w:w="46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기여가 쌓이기 전엔 전원 Lv.1이라 신뢰 신호가 0. 대신 "여행자 n명 확인 · 최근 n일 전"이라는 직접 신호를 쓴다</w:t>
            </w:r>
          </w:p>
        </w:tc>
      </w:tr>
      <w:tr>
        <w:trPr>
          <w:cantSplit/>
          <w:tblHeader w:val="false"/>
        </w:trPr>
        <w:tc>
          <w:tcPr>
            <w:tcW w:type="dxa" w:w="31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팔로우 피드</w:t>
            </w:r>
          </w:p>
        </w:tc>
        <w:tc>
          <w:tcPr>
            <w:tcW w:type="dxa" w:w="1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M3로 연기</w:t>
            </w:r>
          </w:p>
        </w:tc>
        <w:tc>
          <w:tcPr>
            <w:tcW w:type="dxa" w:w="46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사용자 0명일 때 유일하게 빈 화면이 되는 기능 (§9)</w:t>
            </w:r>
          </w:p>
        </w:tc>
      </w:tr>
      <w:tr>
        <w:trPr>
          <w:cantSplit/>
          <w:tblHeader w:val="false"/>
        </w:trPr>
        <w:tc>
          <w:tcPr>
            <w:tcW w:type="dxa" w:w="314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좋아요 · 랭킹</w:t>
            </w:r>
          </w:p>
        </w:tc>
        <w:tc>
          <w:tcPr>
            <w:tcW w:type="dxa" w:w="1815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68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콜드스타트에서 항상 0이라 오히려 사기를 꺾는다</w:t>
            </w:r>
          </w:p>
        </w:tc>
      </w:tr>
      <w:tr>
        <w:trPr>
          <w:cantSplit/>
          <w:tblHeader w:val="false"/>
        </w:trPr>
        <w:tc>
          <w:tcPr>
            <w:tcW w:type="dxa" w:w="3140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WebSocket 실시간 동기화</w:t>
            </w:r>
          </w:p>
        </w:tc>
        <w:tc>
          <w:tcPr>
            <w:tcW w:type="dxa" w:w="1815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8"/>
                <w:szCs w:val="18"/>
              </w:rPr>
              <w:t xml:space="preserve">하지 않음</w:t>
            </w:r>
          </w:p>
        </w:tc>
        <w:tc>
          <w:tcPr>
            <w:tcW w:type="dxa" w:w="4683"/>
            <w:shd w:fill="F6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5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>SSE로 충분하다. 이미 있다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5" w:id="145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13. 요약</w:t>
      </w:r>
      <w:bookmarkEnd w:id="145"/>
    </w:p>
    <w:p>
      <w:pPr>
        <w:pStyle w:val="ListParagraph"/>
        <w:numPr>
          <w:ilvl w:val="0"/>
          <w:numId w:val="5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새 기능이 아니라 연결이다.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gridCell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(안개)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VisitVerification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(검증)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Story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(핀)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TripMember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(동행)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VisitFeedbackModal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(제보 UI)이 전부 이미 있고, 지도에만 연결돼 있지 않다. 신규는 </w:t>
      </w: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테이블 1개 + 컬럼 6개 + API 5개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다.</w:t>
      </w:r>
    </w:p>
    <w:p>
      <w:pPr>
        <w:pStyle w:val="ListParagraph"/>
        <w:numPr>
          <w:ilvl w:val="0"/>
          <w:numId w:val="6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팔로우가 아니라 동행으로 시작한다.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팔로우는 사용자가 쌓여야 자라지만, 같이 온 사람은 첫날부터 옆에 있다. 팔로우는 여행이 끝날 때 동행에서 자연히 파생된다.</w:t>
      </w:r>
    </w:p>
    <w:p>
      <w:pPr>
        <w:pStyle w:val="ListParagraph"/>
        <w:numPr>
          <w:ilvl w:val="0"/>
          <w:numId w:val="7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한 번의 체크인이 세 개의 보상을 준다.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해무가 걷히고, 도감이 채워지고, 제보 핀이 남는다. 사용자는 재미를 얻고 우리는 지금 0%인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dietOptions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· </w:t>
      </w:r>
      <w:r>
        <w:rPr>
          <w:rFonts w:ascii="D2Coding" w:cs="D2Coding" w:eastAsia="D2Coding" w:hAnsi="D2Coding"/>
          <w:color w:val="17457A"/>
          <w:sz w:val="19"/>
          <w:szCs w:val="19"/>
        </w:rPr>
        <w:t xml:space="preserve">hasEnglishMenu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를 얻는다.</w:t>
      </w:r>
    </w:p>
    <w:p>
      <w:pPr>
        <w:pStyle w:val="ListParagraph"/>
        <w:numPr>
          <w:ilvl w:val="0"/>
          <w:numId w:val="8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재미 요소가 차별점을 강화한다.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도감 칸에 알레르기·채식 정보가 붙고, 핀에 자동 번역이 붙는다. 게임 장치가 우리의 1번 차별점(식이 판정)과 네이버지도의 최대 약점(한국어 리뷰)을 동시에 공략한다.</w:t>
      </w:r>
    </w:p>
    <w:p>
      <w:pPr>
        <w:pStyle w:val="ListParagraph"/>
        <w:numPr>
          <w:ilvl w:val="0"/>
          <w:numId w:val="9"/>
        </w:numPr>
        <w:spacing w:after="30" w:before="30" w:line="290"/>
      </w:pPr>
      <w:r>
        <w:rPr>
          <w:rFonts w:ascii="맑은 고딕" w:cs="맑은 고딕" w:eastAsia="맑은 고딕" w:hAnsi="맑은 고딕"/>
          <w:b/>
          <w:bCs/>
          <w:color w:val="1A1A1A"/>
          <w:sz w:val="19"/>
          <w:szCs w:val="19"/>
        </w:rPr>
        <w:t xml:space="preserve">위치는 실시간이 아니라 마지막 발자국이다.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심사·배터리·프라이버시 문제를 전부 피하면서, 동행이 서로를 찾는 실제 용도는 그대로 만족한다.</w:t>
      </w:r>
    </w:p>
    <w:p>
      <w:pPr>
        <w:pStyle w:val="Heading1"/>
        <w:pageBreakBefore/>
        <w:pBdr>
          <w:bottom w:val="single" w:color="17457A" w:sz="12" w:space="6"/>
        </w:pBdr>
        <w:spacing w:after="200" w:before="0" w:line="300" w:lineRule="auto"/>
      </w:pPr>
      <w:bookmarkStart w:name="ch46" w:id="146"/>
      <w:r>
        <w:rPr>
          <w:rFonts w:ascii="맑은 고딕" w:cs="맑은 고딕" w:eastAsia="맑은 고딕" w:hAnsi="맑은 고딕"/>
          <w:b/>
          <w:bCs/>
          <w:color w:val="17457A"/>
          <w:sz w:val="30"/>
          <w:szCs w:val="30"/>
        </w:rPr>
        <w:t xml:space="preserve">다음에 결정할 것</w:t>
      </w:r>
      <w:bookmarkEnd w:id="146"/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D2Coding" w:cs="D2Coding" w:eastAsia="D2Coding" w:hAnsi="D2Coding"/>
          <w:color w:val="17457A"/>
          <w:sz w:val="19"/>
          <w:szCs w:val="19"/>
        </w:rPr>
        <w:t xml:space="preserve">Place.dexTag</w:t>
      </w: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 시드 목록 — 부산 음식 8종으로 갈지 12종으로 갈지, 그리고 각 음식의 알레르기·채식 정보를 누가 검증할지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첫 100곳 현장 시드를 팀 6명이 직접 돌지 여부 (2인 1조 3일)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맑은 고딕" w:cs="맑은 고딕" w:eastAsia="맑은 고딕" w:hAnsi="맑은 고딕"/>
          <w:color w:val="1A1A1A"/>
          <w:sz w:val="19"/>
          <w:szCs w:val="19"/>
        </w:rPr>
        <w:t xml:space="preserve">안개 진행률 계기의 기본 단위 — 격자(정밀하지만 숫자가 초라함) vs 동네(달성감 있음). 현재 제안은 둘 다 표시</w:t>
      </w:r>
    </w:p>
    <w:sectPr>
      <w:headerReference w:type="default" r:id="rId9"/>
      <w:footerReference w:type="default" r:id="rId10"/>
      <w:pgSz w:w="11906" w:h="16838" w:orient="portrait"/>
      <w:pgMar w:top="1134" w:right="1134" w:bottom="1134" w:left="1134" w:header="620" w:footer="6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소셜지도 기능설계서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spacing w:after="60"/>
      <w:jc w:val="right"/>
    </w:pPr>
    <w:r>
      <w:rPr>
        <w:rFonts w:ascii="맑은 고딕" w:cs="맑은 고딕" w:eastAsia="맑은 고딕" w:hAnsi="맑은 고딕"/>
        <w:color w:val="5A6472"/>
        <w:sz w:val="15"/>
        <w:szCs w:val="15"/>
      </w:rPr>
      <w:t xml:space="preserve">LOCAL ROUTE 소셜지도 기능설계서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  <w:rPr>
        <w:color w:val="1745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  <w:rPr>
        <w:b/>
        <w:bCs/>
        <w:color w:val="1745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19"/>
        <w:szCs w:val="19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7457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5A6472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ROUTE 서비스 기획서</dc:title>
  <dc:creator>LOCAL ROUTE 기획팀</dc:creator>
  <dc:description>위치기반 여행 일정 최적화 플랫폼 서비스 기획서</dc:description>
  <cp:lastModifiedBy>Un-named</cp:lastModifiedBy>
  <cp:revision>1</cp:revision>
  <dcterms:created xsi:type="dcterms:W3CDTF">2026-08-29T00:07:29.201Z</dcterms:created>
  <dcterms:modified xsi:type="dcterms:W3CDTF">2026-08-29T00:07:29.202Z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