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52F1" w:rsidRDefault="00644CD6" w:rsidP="00644CD6">
      <w:pPr>
        <w:jc w:val="center"/>
        <w:rPr>
          <w:b/>
          <w:sz w:val="36"/>
          <w:szCs w:val="36"/>
        </w:rPr>
      </w:pPr>
      <w:r w:rsidRPr="00644CD6">
        <w:rPr>
          <w:b/>
          <w:sz w:val="36"/>
          <w:szCs w:val="36"/>
        </w:rPr>
        <w:t>DOCKER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ইমেজ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Image):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ব্লুপ্রিন্ট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টেমপ্লেটের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মতো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তেমনি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ডকার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বেস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ফাইলের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এতে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অ্যাপ্লিকেশন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প্রয়োজনীয়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কোড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লাইব্রেরি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এবং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কনফিগারেশন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সব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প্যাকেজ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আকারে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থাকে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কন্টেইনার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Container):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ইমেজের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রানিং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ইনস্ট্যান্স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(Running </w:t>
      </w:r>
      <w:proofErr w:type="gramStart"/>
      <w:r w:rsidRPr="00644CD6">
        <w:rPr>
          <w:rFonts w:ascii="Arial" w:hAnsi="Arial" w:cs="Arial"/>
          <w:color w:val="000000" w:themeColor="text1"/>
          <w:sz w:val="21"/>
          <w:szCs w:val="21"/>
        </w:rPr>
        <w:t>Instance)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proofErr w:type="gram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সহজ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কথায়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স্থির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যখন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ইমেজটিকে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তখন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পরিণত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</w:p>
    <w:p w:rsidR="00644CD6" w:rsidRPr="00644CD6" w:rsidRDefault="00644CD6" w:rsidP="00644CD6">
      <w:pPr>
        <w:pStyle w:val="NormalWeb"/>
        <w:spacing w:before="0" w:beforeAutospacing="0" w:after="0" w:afterAutospacing="0"/>
        <w:rPr>
          <w:rFonts w:ascii="Arial" w:hAnsi="Arial" w:cs="Arial"/>
          <w:color w:val="000000" w:themeColor="text1"/>
          <w:sz w:val="21"/>
          <w:szCs w:val="21"/>
        </w:rPr>
      </w:pP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একটি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উদাহরণের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মাধ্যমে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পার্থক্য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>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ভিডিওতে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উদাহরণের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ব্যাখ্যা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করা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হয়েছে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ভেতরে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থাকা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ব্যবহার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একাধিক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তৈরি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করতে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পারেন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নির্দিষ্ট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অনেকগুলো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সম্ভব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</w:p>
    <w:p w:rsidR="00644CD6" w:rsidRDefault="00644CD6" w:rsidP="00644CD6">
      <w:pPr>
        <w:rPr>
          <w:b/>
          <w:sz w:val="24"/>
          <w:szCs w:val="24"/>
        </w:rPr>
      </w:pPr>
    </w:p>
    <w:p w:rsidR="00D41914" w:rsidRPr="00D41914" w:rsidRDefault="00D41914" w:rsidP="00D4191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4191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Container &amp; Image Operations:</w:t>
      </w:r>
    </w:p>
    <w:p w:rsidR="00D41914" w:rsidRPr="00D41914" w:rsidRDefault="0027056E" w:rsidP="00D41914">
      <w:pPr>
        <w:pStyle w:val="ListParagraph"/>
        <w:numPr>
          <w:ilvl w:val="0"/>
          <w:numId w:val="2"/>
        </w:num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Pull an image from </w:t>
      </w:r>
      <w:proofErr w:type="spellStart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</w:t>
      </w:r>
      <w:proofErr w:type="spellEnd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hub and Run a </w:t>
      </w:r>
      <w:proofErr w:type="gramStart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container :</w:t>
      </w:r>
      <w:proofErr w:type="gramEnd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- </w:t>
      </w:r>
      <w:proofErr w:type="spellStart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</w:t>
      </w:r>
      <w:proofErr w:type="spellEnd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run -it [</w:t>
      </w:r>
      <w:proofErr w:type="spellStart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image_name</w:t>
      </w:r>
      <w:proofErr w:type="spellEnd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]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: (e.g., </w:t>
      </w:r>
      <w:proofErr w:type="spellStart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</w:t>
      </w:r>
      <w:proofErr w:type="spellEnd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run -it </w:t>
      </w:r>
      <w:proofErr w:type="spellStart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proofErr w:type="spellEnd"/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D41914" w:rsidRDefault="0027056E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Or firstly Pull a </w:t>
      </w:r>
      <w:proofErr w:type="spellStart"/>
      <w:r>
        <w:rPr>
          <w:b/>
          <w:sz w:val="24"/>
          <w:szCs w:val="24"/>
        </w:rPr>
        <w:t>docker</w:t>
      </w:r>
      <w:proofErr w:type="spellEnd"/>
      <w:r>
        <w:rPr>
          <w:b/>
          <w:sz w:val="24"/>
          <w:szCs w:val="24"/>
        </w:rPr>
        <w:t xml:space="preserve"> image : </w:t>
      </w:r>
      <w:proofErr w:type="spellStart"/>
      <w:r>
        <w:rPr>
          <w:b/>
          <w:sz w:val="24"/>
          <w:szCs w:val="24"/>
        </w:rPr>
        <w:t>docker</w:t>
      </w:r>
      <w:proofErr w:type="spellEnd"/>
      <w:r>
        <w:rPr>
          <w:b/>
          <w:sz w:val="24"/>
          <w:szCs w:val="24"/>
        </w:rPr>
        <w:t xml:space="preserve"> pull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and then run a container : </w:t>
      </w:r>
      <w:proofErr w:type="spellStart"/>
      <w:r w:rsidR="00B33A02">
        <w:rPr>
          <w:b/>
          <w:sz w:val="24"/>
          <w:szCs w:val="24"/>
        </w:rPr>
        <w:t>docker</w:t>
      </w:r>
      <w:proofErr w:type="spellEnd"/>
      <w:r w:rsidR="00B33A02">
        <w:rPr>
          <w:b/>
          <w:sz w:val="24"/>
          <w:szCs w:val="24"/>
        </w:rPr>
        <w:t xml:space="preserve"> run --it</w:t>
      </w:r>
      <w:r>
        <w:rPr>
          <w:b/>
          <w:sz w:val="24"/>
          <w:szCs w:val="24"/>
        </w:rPr>
        <w:t xml:space="preserve">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</w:t>
      </w:r>
    </w:p>
    <w:p w:rsidR="00843DB0" w:rsidRPr="00484823" w:rsidRDefault="00843DB0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Lists currently running containers : </w:t>
      </w:r>
      <w:proofErr w:type="spellStart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docker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ps</w:t>
      </w:r>
      <w:proofErr w:type="spellEnd"/>
    </w:p>
    <w:p w:rsidR="00484823" w:rsidRPr="00D41914" w:rsidRDefault="00484823" w:rsidP="00484823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Lists all containers : </w:t>
      </w:r>
      <w:proofErr w:type="spellStart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docker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ps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-</w:t>
      </w:r>
      <w:r w:rsidR="008C6E2D">
        <w:rPr>
          <w:rFonts w:ascii="Arial" w:hAnsi="Arial" w:cs="Arial"/>
          <w:color w:val="F1F1F1"/>
          <w:sz w:val="21"/>
          <w:szCs w:val="21"/>
          <w:shd w:val="clear" w:color="auto" w:fill="0F0F0F"/>
        </w:rPr>
        <w:t>-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a</w:t>
      </w:r>
    </w:p>
    <w:p w:rsidR="00484823" w:rsidRDefault="00E5762A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 Lists all images currently stored locally</w:t>
      </w:r>
      <w:r w:rsidR="005D7965">
        <w:rPr>
          <w:b/>
          <w:sz w:val="24"/>
          <w:szCs w:val="24"/>
        </w:rPr>
        <w:t xml:space="preserve">: </w:t>
      </w:r>
      <w:proofErr w:type="spellStart"/>
      <w:r w:rsidR="005D7965">
        <w:rPr>
          <w:b/>
          <w:sz w:val="24"/>
          <w:szCs w:val="24"/>
        </w:rPr>
        <w:t>docker</w:t>
      </w:r>
      <w:proofErr w:type="spellEnd"/>
      <w:r w:rsidR="005D7965">
        <w:rPr>
          <w:b/>
          <w:sz w:val="24"/>
          <w:szCs w:val="24"/>
        </w:rPr>
        <w:t xml:space="preserve"> images</w:t>
      </w:r>
    </w:p>
    <w:p w:rsidR="00E66333" w:rsidRPr="001C273C" w:rsidRDefault="00E66333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Stops a specific container : </w:t>
      </w:r>
      <w:proofErr w:type="spellStart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</w:t>
      </w:r>
      <w:proofErr w:type="spellEnd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 stop [</w:t>
      </w:r>
      <w:proofErr w:type="spellStart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container_id</w:t>
      </w:r>
      <w:proofErr w:type="spellEnd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]</w:t>
      </w:r>
    </w:p>
    <w:p w:rsidR="001C273C" w:rsidRPr="00170CDD" w:rsidRDefault="001C273C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Create a </w:t>
      </w:r>
      <w:proofErr w:type="spellStart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docker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container without run this container on </w:t>
      </w:r>
      <w:proofErr w:type="spellStart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docker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e.g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</w:t>
      </w:r>
      <w:proofErr w:type="spellEnd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run </w:t>
      </w:r>
      <w:proofErr w:type="spellStart"/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proofErr w:type="spellEnd"/>
      <w:r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170CDD" w:rsidRPr="00D63CF8" w:rsidRDefault="00170CDD" w:rsidP="00170CDD">
      <w:pPr>
        <w:pStyle w:val="ListParagraph"/>
        <w:numPr>
          <w:ilvl w:val="0"/>
          <w:numId w:val="2"/>
        </w:numPr>
        <w:rPr>
          <w:rStyle w:val="HTMLCode"/>
          <w:rFonts w:asciiTheme="minorHAnsi" w:eastAsiaTheme="minorHAnsi" w:hAnsiTheme="minorHAnsi" w:cstheme="minorBidi"/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Run this container : </w:t>
      </w:r>
      <w:proofErr w:type="spellStart"/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</w:t>
      </w:r>
      <w:proofErr w:type="spellEnd"/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run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–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it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 w:rsidR="00D63CF8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="00E91793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or </w:t>
      </w:r>
      <w:proofErr w:type="spellStart"/>
      <w:r w:rsidR="00E91793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</w:t>
      </w:r>
      <w:proofErr w:type="spellEnd"/>
      <w:r w:rsidR="00E91793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start [container-id]</w:t>
      </w:r>
    </w:p>
    <w:p w:rsidR="00D63CF8" w:rsidRPr="00BF61D7" w:rsidRDefault="00D63CF8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Execution &amp; Debugging:  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Opens an interactive shell inside a running container :</w:t>
      </w:r>
      <w:r w:rsidRPr="00D63CF8"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</w:t>
      </w:r>
      <w:proofErr w:type="spellEnd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 exec -it [</w:t>
      </w:r>
      <w:proofErr w:type="spellStart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container_name</w:t>
      </w:r>
      <w:proofErr w:type="spellEnd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] bash</w:t>
      </w:r>
    </w:p>
    <w:p w:rsidR="00BF61D7" w:rsidRPr="00BF61D7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 xml:space="preserve">stop a container -&gt; </w:t>
      </w:r>
      <w:proofErr w:type="spellStart"/>
      <w:r w:rsidRPr="007E2AA3">
        <w:rPr>
          <w:rFonts w:ascii="Nirmala UI" w:hAnsi="Nirmala UI" w:cs="Nirmala UI"/>
        </w:rPr>
        <w:t>docker</w:t>
      </w:r>
      <w:proofErr w:type="spellEnd"/>
      <w:r w:rsidRPr="007E2AA3">
        <w:rPr>
          <w:rFonts w:ascii="Nirmala UI" w:hAnsi="Nirmala UI" w:cs="Nirmala UI"/>
        </w:rPr>
        <w:t xml:space="preserve"> stop </w:t>
      </w:r>
      <w:proofErr w:type="spellStart"/>
      <w:r>
        <w:rPr>
          <w:rFonts w:ascii="Nirmala UI" w:hAnsi="Nirmala UI" w:cs="Nirmala UI"/>
        </w:rPr>
        <w:t>container_id</w:t>
      </w:r>
      <w:proofErr w:type="spellEnd"/>
    </w:p>
    <w:p w:rsidR="00BF61D7" w:rsidRPr="007067E8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 xml:space="preserve">Remove a container -&gt; </w:t>
      </w:r>
      <w:proofErr w:type="spellStart"/>
      <w:r>
        <w:rPr>
          <w:rFonts w:ascii="Nirmala UI" w:hAnsi="Nirmala UI" w:cs="Nirmala UI"/>
        </w:rPr>
        <w:t>docker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>
        <w:rPr>
          <w:rFonts w:ascii="Nirmala UI" w:hAnsi="Nirmala UI" w:cs="Nirmala UI"/>
        </w:rPr>
        <w:t>rm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>
        <w:rPr>
          <w:rFonts w:ascii="Nirmala UI" w:hAnsi="Nirmala UI" w:cs="Nirmala UI"/>
        </w:rPr>
        <w:t>container_id</w:t>
      </w:r>
      <w:proofErr w:type="spellEnd"/>
    </w:p>
    <w:p w:rsidR="007067E8" w:rsidRDefault="007067E8" w:rsidP="007067E8">
      <w:pPr>
        <w:rPr>
          <w:b/>
          <w:sz w:val="28"/>
          <w:szCs w:val="28"/>
        </w:rPr>
      </w:pPr>
      <w:r w:rsidRPr="007067E8">
        <w:rPr>
          <w:b/>
          <w:sz w:val="28"/>
          <w:szCs w:val="28"/>
        </w:rPr>
        <w:t xml:space="preserve">How Docker Works : </w:t>
      </w:r>
    </w:p>
    <w:p w:rsidR="007067E8" w:rsidRDefault="007067E8" w:rsidP="007067E8">
      <w:p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1) Docker CLI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(Command Line Interface) :- 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CLI </w:t>
      </w:r>
      <w:proofErr w:type="spellStart"/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</w:t>
      </w:r>
      <w:proofErr w:type="spellEnd"/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 xml:space="preserve"> CLI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পূর্ণরূপ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'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লাইন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ইন্টারফেস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>'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এমন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একটি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যার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সাহায্যে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কম্পিউটারকে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টেক্সট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কমান্ডের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মাধ্যমে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নির্দেশ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দেন</w:t>
      </w:r>
      <w:proofErr w:type="spellEnd"/>
      <w:r w:rsidRPr="007067E8">
        <w:rPr>
          <w:rFonts w:ascii="Nirmala UI" w:eastAsia="Times New Roman" w:hAnsi="Nirmala UI" w:cs="Nirmala UI"/>
          <w:sz w:val="21"/>
          <w:szCs w:val="21"/>
        </w:rPr>
        <w:t>।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CLI </w:t>
      </w:r>
      <w:proofErr w:type="spellStart"/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proofErr w:type="spellEnd"/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ভূমিকা</w:t>
      </w:r>
      <w:proofErr w:type="spellEnd"/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যখন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টার্মিনালে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প্রম্পটে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সংক্রান্ত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কোনো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লেখেন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(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যেমন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>- </w:t>
      </w:r>
      <w:proofErr w:type="spellStart"/>
      <w:r w:rsidRPr="007067E8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</w:t>
      </w:r>
      <w:proofErr w:type="spellEnd"/>
      <w:r w:rsidRPr="007067E8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 xml:space="preserve"> run</w:t>
      </w:r>
      <w:r w:rsidRPr="007067E8">
        <w:rPr>
          <w:rFonts w:ascii="Arial" w:eastAsia="Times New Roman" w:hAnsi="Arial" w:cs="Arial"/>
          <w:sz w:val="21"/>
          <w:szCs w:val="21"/>
        </w:rPr>
        <w:t xml:space="preserve">),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তখন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কমান্ডটি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সবার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আগে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CLI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</w:p>
    <w:p w:rsidR="006D28B9" w:rsidRDefault="007067E8" w:rsidP="006D28B9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proofErr w:type="spellStart"/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কিভাবে</w:t>
      </w:r>
      <w:proofErr w:type="spellEnd"/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proofErr w:type="spellEnd"/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করে</w:t>
      </w:r>
      <w:proofErr w:type="spellEnd"/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ডকারে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যে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নির্দেশগুলো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দেন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কমান্ডগুলো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তা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প্রসেস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করার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জন্য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পরবর্তী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ধাপে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মূল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অংশে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পাঠিয়ে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দেওয়াই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সিএলআই</w:t>
      </w:r>
      <w:r w:rsidRPr="007067E8">
        <w:rPr>
          <w:rFonts w:ascii="Arial" w:eastAsia="Times New Roman" w:hAnsi="Arial" w:cs="Arial"/>
          <w:sz w:val="21"/>
          <w:szCs w:val="21"/>
        </w:rPr>
        <w:t>-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প্রধান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কাজ</w:t>
      </w:r>
      <w:proofErr w:type="spellEnd"/>
      <w:r w:rsidRPr="007067E8">
        <w:rPr>
          <w:rFonts w:ascii="Nirmala UI" w:eastAsia="Times New Roman" w:hAnsi="Nirmala UI" w:cs="Nirmala UI"/>
          <w:sz w:val="21"/>
          <w:szCs w:val="21"/>
        </w:rPr>
        <w:t>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ব্যবহারকারী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এবং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মধ্যে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যোগাযোগের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হিসেবে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কাজ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7067E8">
        <w:rPr>
          <w:rFonts w:ascii="Nirmala UI" w:eastAsia="Times New Roman" w:hAnsi="Nirmala UI" w:cs="Nirmala UI"/>
          <w:sz w:val="21"/>
          <w:szCs w:val="21"/>
        </w:rPr>
        <w:t>।</w:t>
      </w: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2</w:t>
      </w:r>
      <w:r w:rsidRPr="006D28B9">
        <w:rPr>
          <w:rStyle w:val="Strong"/>
          <w:rFonts w:ascii="Arial" w:hAnsi="Arial" w:cs="Arial"/>
          <w:color w:val="F1F1F1"/>
          <w:sz w:val="21"/>
          <w:szCs w:val="21"/>
          <w:u w:val="single"/>
          <w:bdr w:val="none" w:sz="0" w:space="0" w:color="auto" w:frame="1"/>
          <w:shd w:val="clear" w:color="auto" w:fill="0F0F0F"/>
        </w:rPr>
        <w:t>) Docker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Engine :-</w:t>
      </w:r>
    </w:p>
    <w:p w:rsidR="006D28B9" w:rsidRPr="006D28B9" w:rsidRDefault="006D28B9" w:rsidP="006D28B9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lastRenderedPageBreak/>
        <w:t>এটি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হলো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ডকারের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ইঞ্জিন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হার্ট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(Heart),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পুরো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সিস্টেমকে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সচল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রাখে</w:t>
      </w:r>
      <w:proofErr w:type="spellEnd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এটি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মূলত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একটি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সার্ভার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সাইড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'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অ্যাপ্লিকেশন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কম্পিউটারে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সংক্রান্ত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যাবতীয়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পরিচালনা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proofErr w:type="spellEnd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proofErr w:type="spellStart"/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এটি</w:t>
      </w:r>
      <w:proofErr w:type="spellEnd"/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কিভাবে</w:t>
      </w:r>
      <w:proofErr w:type="spellEnd"/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কাজ</w:t>
      </w:r>
      <w:proofErr w:type="spellEnd"/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করে</w:t>
      </w:r>
      <w:proofErr w:type="spellEnd"/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?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দেওয়া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কমান্ডগুলো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CLI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গ্রহণ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সেটি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' (Docker Daemon)-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কাছে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পাঠিয়ে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দেয়</w:t>
      </w:r>
      <w:proofErr w:type="spellEnd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ব্যাকগ্রাউন্ডে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ইমেজ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তৈরি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কন্টেইনার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নেটওয়ার্কিং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এবং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স্টোরেজ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ম্যানেজমেন্টের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মতো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জটিল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কাজগুলো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সম্পন্ন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proofErr w:type="spellEnd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সহজ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কথায়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ডকারকে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কোনো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নির্দেশ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পর্দার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আড়ালে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কাজটি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বাস্তবায়ন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দায়িত্বটি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পালন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</w:p>
    <w:p w:rsidR="006D28B9" w:rsidRPr="007067E8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7067E8" w:rsidRDefault="00F44482" w:rsidP="007067E8">
      <w:pP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Hub :-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Hub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হলো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সংরক্ষণের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একটি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অনলাইন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প্ল্যাটফর্ম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রিপোজিটরি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(Online Image Repository)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সহজ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কথায়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কোড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GitHub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হয়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তেমনি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Docker Hub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হয়</w:t>
      </w:r>
      <w:proofErr w:type="spellEnd"/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যখন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কোনো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করেন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পুশ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' (Push)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রাখতে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পারেন</w:t>
      </w:r>
      <w:proofErr w:type="spellEnd"/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এরপর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যখনই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কারো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সেই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ইমেজের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প্রয়োজন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হবে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সেটিকে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পুল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' (Pull)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ডাউনলোড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যায়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২৭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৩২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সহজে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কাস্টম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পাবলিশ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করলে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ডেভেলপাররা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টিম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মেম্বাররা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সহজেই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পারে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৪৫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৫৬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অফিসিয়াল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ইমেজ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এখানে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বিভিন্ন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জনপ্রিয়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সফটওয়্যারের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- Nginx, </w:t>
      </w:r>
      <w:proofErr w:type="spellStart"/>
      <w:r w:rsidRPr="00F50F99">
        <w:rPr>
          <w:rFonts w:ascii="Arial" w:eastAsia="Times New Roman" w:hAnsi="Arial" w:cs="Arial"/>
          <w:sz w:val="21"/>
          <w:szCs w:val="21"/>
        </w:rPr>
        <w:t>Redis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, Ubuntu)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অফিসিয়াল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এবং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ভেরিফায়েড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আগে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থেকেই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দেওয়া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থাকে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যা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প্রজেক্টে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পারেন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৩৮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৫৩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৩৯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১৫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44482" w:rsidRDefault="00F44482" w:rsidP="00F44482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জায়গা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আমরা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আমাদের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জমা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রাখি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প্রয়োজনের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সেগুলো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যেকোনো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করি</w:t>
      </w:r>
      <w:proofErr w:type="spellEnd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F44482" w:rsidRDefault="00F44482" w:rsidP="007067E8">
      <w:pPr>
        <w:rPr>
          <w:b/>
        </w:rPr>
      </w:pPr>
    </w:p>
    <w:p w:rsidR="00B060B6" w:rsidRDefault="00B060B6" w:rsidP="007067E8">
      <w:pPr>
        <w:rPr>
          <w:b/>
        </w:rPr>
      </w:pPr>
    </w:p>
    <w:p w:rsidR="00B060B6" w:rsidRDefault="00B060B6" w:rsidP="007067E8">
      <w:pPr>
        <w:rPr>
          <w:b/>
        </w:rPr>
      </w:pPr>
      <w:proofErr w:type="spellStart"/>
      <w:r>
        <w:rPr>
          <w:b/>
        </w:rPr>
        <w:t>Dockerfile</w:t>
      </w:r>
      <w:proofErr w:type="spellEnd"/>
      <w:r>
        <w:rPr>
          <w:b/>
        </w:rPr>
        <w:t>-</w:t>
      </w:r>
      <w:r w:rsidRPr="00B060B6">
        <w:rPr>
          <w:b/>
        </w:rPr>
        <w:sym w:font="Wingdings" w:char="F0E0"/>
      </w:r>
      <w:r>
        <w:rPr>
          <w:b/>
        </w:rPr>
        <w:t>(build)Docker image----&gt;(run)Docker Container</w:t>
      </w:r>
    </w:p>
    <w:p w:rsidR="00B2687E" w:rsidRDefault="00B2687E" w:rsidP="007067E8">
      <w:pPr>
        <w:rPr>
          <w:b/>
        </w:rPr>
      </w:pP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proofErr w:type="spellStart"/>
      <w:r w:rsidRPr="00B2687E">
        <w:rPr>
          <w:rFonts w:ascii="Arial" w:eastAsia="Times New Roman" w:hAnsi="Arial" w:cs="Arial"/>
          <w:color w:val="F1F1F1"/>
          <w:sz w:val="21"/>
          <w:szCs w:val="21"/>
        </w:rPr>
        <w:t>Dockerfile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বেস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(Base Image)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সেট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proofErr w:type="spellEnd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Docker-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নির্দেশ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চালানোর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পরিবেশ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আগে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proofErr w:type="spellEnd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রেডিমেড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এনভায়রনমেন্ট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লিখেন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Docker Hub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অফিসিয়াল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proofErr w:type="spellEnd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ফলে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আলাদা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ঝামেলা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পোহাতে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proofErr w:type="spellEnd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ভের্সন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কন্ট্রোল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ভার্সনও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-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node:18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মানে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নম্বর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ভিত্তি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Arial" w:eastAsia="Times New Roman" w:hAnsi="Arial" w:cs="Arial"/>
          <w:color w:val="F1F1F1"/>
          <w:sz w:val="21"/>
          <w:szCs w:val="21"/>
        </w:rPr>
        <w:t>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একদম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প্রথম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লাইন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কারণ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ডিপেন্ডেন্সি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এনভায়রনমেন্টের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চলবে</w:t>
      </w:r>
      <w:proofErr w:type="spellEnd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প্লাটফর্ম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প্রদান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proofErr w:type="spellEnd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সম্পর্কে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Default="00B2687E" w:rsidP="007067E8">
      <w:pPr>
        <w:rPr>
          <w:b/>
        </w:rPr>
      </w:pPr>
    </w:p>
    <w:p w:rsidR="00091B7A" w:rsidRDefault="00091B7A" w:rsidP="007067E8">
      <w:r>
        <w:rPr>
          <w:b/>
        </w:rPr>
        <w:lastRenderedPageBreak/>
        <w:t xml:space="preserve">Build a </w:t>
      </w:r>
      <w:proofErr w:type="spellStart"/>
      <w:r>
        <w:rPr>
          <w:b/>
        </w:rPr>
        <w:t>docker</w:t>
      </w:r>
      <w:proofErr w:type="spellEnd"/>
      <w:r>
        <w:rPr>
          <w:b/>
        </w:rPr>
        <w:t xml:space="preserve"> image from Docker </w:t>
      </w:r>
      <w:proofErr w:type="gramStart"/>
      <w:r>
        <w:rPr>
          <w:b/>
        </w:rPr>
        <w:t>file :</w:t>
      </w:r>
      <w:proofErr w:type="gramEnd"/>
      <w:r>
        <w:rPr>
          <w:b/>
        </w:rPr>
        <w:t xml:space="preserve">- </w:t>
      </w:r>
      <w:proofErr w:type="spellStart"/>
      <w:r>
        <w:t>docker</w:t>
      </w:r>
      <w:proofErr w:type="spellEnd"/>
      <w:r>
        <w:t xml:space="preserve"> build </w:t>
      </w:r>
      <w:r w:rsidR="0087743B">
        <w:t>-</w:t>
      </w:r>
      <w:r>
        <w:t>t test-image .</w:t>
      </w:r>
    </w:p>
    <w:p w:rsidR="00EC342C" w:rsidRDefault="00EC342C" w:rsidP="00EC342C">
      <w:r>
        <w:rPr>
          <w:b/>
        </w:rPr>
        <w:t xml:space="preserve">Run a Container from that </w:t>
      </w:r>
      <w:proofErr w:type="gramStart"/>
      <w:r>
        <w:rPr>
          <w:b/>
        </w:rPr>
        <w:t>image :</w:t>
      </w:r>
      <w:proofErr w:type="gramEnd"/>
      <w:r>
        <w:rPr>
          <w:b/>
        </w:rPr>
        <w:t xml:space="preserve">- </w:t>
      </w:r>
      <w:proofErr w:type="spellStart"/>
      <w:r>
        <w:t>docker</w:t>
      </w:r>
      <w:proofErr w:type="spellEnd"/>
      <w:r>
        <w:t xml:space="preserve"> run </w:t>
      </w:r>
      <w:r w:rsidR="00211352">
        <w:t>-</w:t>
      </w:r>
      <w:r>
        <w:t xml:space="preserve">it </w:t>
      </w:r>
      <w:r>
        <w:t>test-image</w:t>
      </w:r>
    </w:p>
    <w:p w:rsidR="007770BA" w:rsidRDefault="007770BA" w:rsidP="00EC342C">
      <w:r w:rsidRPr="007770BA">
        <w:rPr>
          <w:b/>
        </w:rPr>
        <w:t xml:space="preserve">Opens an interactive shell inside a running </w:t>
      </w:r>
      <w:proofErr w:type="gramStart"/>
      <w:r w:rsidRPr="007770BA">
        <w:rPr>
          <w:b/>
        </w:rPr>
        <w:t>container :</w:t>
      </w:r>
      <w:proofErr w:type="gramEnd"/>
      <w:r>
        <w:rPr>
          <w:b/>
        </w:rPr>
        <w:t xml:space="preserve"> </w:t>
      </w:r>
      <w:proofErr w:type="spellStart"/>
      <w:r>
        <w:t>docker</w:t>
      </w:r>
      <w:proofErr w:type="spellEnd"/>
      <w:r>
        <w:t xml:space="preserve"> exec –it [container name] bash</w:t>
      </w:r>
    </w:p>
    <w:p w:rsidR="007770BA" w:rsidRDefault="007770BA" w:rsidP="00EC342C">
      <w:r w:rsidRPr="007770BA">
        <w:rPr>
          <w:b/>
        </w:rPr>
        <w:t xml:space="preserve">List of All files and </w:t>
      </w:r>
      <w:proofErr w:type="gramStart"/>
      <w:r w:rsidRPr="007770BA">
        <w:rPr>
          <w:b/>
        </w:rPr>
        <w:t>Folders :</w:t>
      </w:r>
      <w:proofErr w:type="gramEnd"/>
      <w:r w:rsidRPr="007770BA">
        <w:rPr>
          <w:b/>
        </w:rPr>
        <w:t xml:space="preserve"> </w:t>
      </w:r>
      <w:r>
        <w:t>ls</w:t>
      </w:r>
    </w:p>
    <w:p w:rsidR="007770BA" w:rsidRDefault="007770BA" w:rsidP="00EC342C">
      <w:pP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</w:pP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কোনো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ফাইলের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ভেতরের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কন্টেন্ট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বা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কোড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দেখার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proofErr w:type="gram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জন্য</w:t>
      </w:r>
      <w:proofErr w:type="spellEnd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 xml:space="preserve"> :</w:t>
      </w:r>
      <w:proofErr w:type="gramEnd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 xml:space="preserve"> cat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file_name</w:t>
      </w:r>
      <w:proofErr w:type="spellEnd"/>
    </w:p>
    <w:p w:rsidR="00967A93" w:rsidRPr="007770BA" w:rsidRDefault="00967A93" w:rsidP="00EC342C">
      <w:bookmarkStart w:id="0" w:name="_GoBack"/>
      <w:bookmarkEnd w:id="0"/>
    </w:p>
    <w:sectPr w:rsidR="00967A93" w:rsidRPr="007770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430E6F"/>
    <w:multiLevelType w:val="hybridMultilevel"/>
    <w:tmpl w:val="71E2529C"/>
    <w:lvl w:ilvl="0" w:tplc="6C6284C2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A3349C"/>
    <w:multiLevelType w:val="multilevel"/>
    <w:tmpl w:val="16EE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65660A2"/>
    <w:multiLevelType w:val="multilevel"/>
    <w:tmpl w:val="ED0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78938B1"/>
    <w:multiLevelType w:val="multilevel"/>
    <w:tmpl w:val="2984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DFE"/>
    <w:rsid w:val="00091B7A"/>
    <w:rsid w:val="00170CDD"/>
    <w:rsid w:val="001C273C"/>
    <w:rsid w:val="00211352"/>
    <w:rsid w:val="0027056E"/>
    <w:rsid w:val="00481F9F"/>
    <w:rsid w:val="00484823"/>
    <w:rsid w:val="005D7965"/>
    <w:rsid w:val="005E4A52"/>
    <w:rsid w:val="00602306"/>
    <w:rsid w:val="00644CD6"/>
    <w:rsid w:val="00666C7A"/>
    <w:rsid w:val="006D28B9"/>
    <w:rsid w:val="007067E8"/>
    <w:rsid w:val="007770BA"/>
    <w:rsid w:val="00843DB0"/>
    <w:rsid w:val="0087743B"/>
    <w:rsid w:val="008C6E2D"/>
    <w:rsid w:val="00936DFE"/>
    <w:rsid w:val="00967A93"/>
    <w:rsid w:val="00A533BD"/>
    <w:rsid w:val="00B060B6"/>
    <w:rsid w:val="00B2687E"/>
    <w:rsid w:val="00B33A02"/>
    <w:rsid w:val="00BF61D7"/>
    <w:rsid w:val="00D41914"/>
    <w:rsid w:val="00D63CF8"/>
    <w:rsid w:val="00E5762A"/>
    <w:rsid w:val="00E66333"/>
    <w:rsid w:val="00E91793"/>
    <w:rsid w:val="00EC342C"/>
    <w:rsid w:val="00F052F1"/>
    <w:rsid w:val="00F44482"/>
    <w:rsid w:val="00F50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39212"/>
  <w15:chartTrackingRefBased/>
  <w15:docId w15:val="{AFF680E1-91DA-417E-8C3E-B1E6A6F24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342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44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44CD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4191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419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7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506</TotalTime>
  <Pages>3</Pages>
  <Words>780</Words>
  <Characters>4451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Walton</dc:creator>
  <cp:keywords/>
  <dc:description/>
  <cp:lastModifiedBy>Walton</cp:lastModifiedBy>
  <cp:revision>35</cp:revision>
  <dcterms:created xsi:type="dcterms:W3CDTF">2026-09-07T05:57:00Z</dcterms:created>
  <dcterms:modified xsi:type="dcterms:W3CDTF">2026-09-07T16:54:00Z</dcterms:modified>
</cp:coreProperties>
</file>