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4C960" w14:textId="53BFCE5A" w:rsidR="009E78BF" w:rsidRDefault="00B25257">
      <w:r>
        <w:t>1.</w:t>
      </w:r>
      <w:r w:rsidRPr="00B25257">
        <w:rPr>
          <w:noProof/>
        </w:rPr>
        <w:drawing>
          <wp:inline distT="0" distB="0" distL="0" distR="0" wp14:anchorId="655D58EE" wp14:editId="695AD353">
            <wp:extent cx="5943600" cy="2865120"/>
            <wp:effectExtent l="0" t="0" r="0" b="0"/>
            <wp:docPr id="139591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A0E1A" w14:textId="77777777" w:rsidR="00B25257" w:rsidRDefault="00B25257" w:rsidP="00B25257">
      <w:r>
        <w:t>Maximum area: 1671</w:t>
      </w:r>
    </w:p>
    <w:p w14:paraId="140BF7AE" w14:textId="77777777" w:rsidR="00B25257" w:rsidRDefault="00B25257" w:rsidP="00B25257">
      <w:r>
        <w:t>Dice Coefficient: 0.96163</w:t>
      </w:r>
    </w:p>
    <w:p w14:paraId="2A2987D5" w14:textId="77777777" w:rsidR="00B25257" w:rsidRDefault="00B25257" w:rsidP="00B25257">
      <w:proofErr w:type="spellStart"/>
      <w:r>
        <w:t>IoU</w:t>
      </w:r>
      <w:proofErr w:type="spellEnd"/>
      <w:r>
        <w:t xml:space="preserve"> Score: 0.9261</w:t>
      </w:r>
    </w:p>
    <w:p w14:paraId="6C56D801" w14:textId="164CC402" w:rsidR="00B25257" w:rsidRDefault="00B25257" w:rsidP="00B25257">
      <w:r>
        <w:t>F1 Score: 0.96163</w:t>
      </w:r>
    </w:p>
    <w:p w14:paraId="0D996A29" w14:textId="77777777" w:rsidR="00B25257" w:rsidRDefault="00B25257" w:rsidP="00B25257"/>
    <w:p w14:paraId="48CFF4AA" w14:textId="69E643CB" w:rsidR="00B25257" w:rsidRDefault="00B25257" w:rsidP="00B25257">
      <w:r>
        <w:t>2.</w:t>
      </w:r>
    </w:p>
    <w:p w14:paraId="6767B345" w14:textId="3A3E362B" w:rsidR="00B25257" w:rsidRDefault="00B25257" w:rsidP="00B25257">
      <w:r w:rsidRPr="00B25257">
        <w:rPr>
          <w:noProof/>
        </w:rPr>
        <w:drawing>
          <wp:inline distT="0" distB="0" distL="0" distR="0" wp14:anchorId="6C5AA698" wp14:editId="68D7C122">
            <wp:extent cx="5943600" cy="2865120"/>
            <wp:effectExtent l="0" t="0" r="0" b="0"/>
            <wp:docPr id="53997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4E17A" w14:textId="77777777" w:rsidR="00B25257" w:rsidRDefault="00B25257" w:rsidP="00B25257">
      <w:r>
        <w:lastRenderedPageBreak/>
        <w:t>Maximum area: 137</w:t>
      </w:r>
    </w:p>
    <w:p w14:paraId="54CAAC95" w14:textId="77777777" w:rsidR="00B25257" w:rsidRDefault="00B25257" w:rsidP="00B25257">
      <w:r>
        <w:t>Dice Coefficient: 1</w:t>
      </w:r>
    </w:p>
    <w:p w14:paraId="7E4BB0DC" w14:textId="77777777" w:rsidR="00B25257" w:rsidRDefault="00B25257" w:rsidP="00B25257">
      <w:proofErr w:type="spellStart"/>
      <w:r>
        <w:t>IoU</w:t>
      </w:r>
      <w:proofErr w:type="spellEnd"/>
      <w:r>
        <w:t xml:space="preserve"> Score: 1</w:t>
      </w:r>
    </w:p>
    <w:p w14:paraId="38CCD4DE" w14:textId="77777777" w:rsidR="00B25257" w:rsidRDefault="00B25257" w:rsidP="00B25257">
      <w:r>
        <w:t>F1 Score: 1</w:t>
      </w:r>
    </w:p>
    <w:p w14:paraId="37317C67" w14:textId="56088F99" w:rsidR="00B25257" w:rsidRDefault="00B25257" w:rsidP="00B25257">
      <w:r w:rsidRPr="00B25257">
        <w:drawing>
          <wp:inline distT="0" distB="0" distL="0" distR="0" wp14:anchorId="2179CFED" wp14:editId="592A8DCA">
            <wp:extent cx="1933845" cy="1114581"/>
            <wp:effectExtent l="0" t="0" r="0" b="9525"/>
            <wp:docPr id="99554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44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29E8" w14:textId="77777777" w:rsidR="00B25257" w:rsidRDefault="00B25257" w:rsidP="00B25257"/>
    <w:p w14:paraId="0E5A1403" w14:textId="77777777" w:rsidR="00B25257" w:rsidRDefault="00B25257" w:rsidP="00B25257">
      <w:r>
        <w:t>3.</w:t>
      </w:r>
      <w:r w:rsidRPr="00B25257">
        <w:t xml:space="preserve"> </w:t>
      </w:r>
      <w:r w:rsidRPr="00B25257">
        <w:rPr>
          <w:noProof/>
        </w:rPr>
        <w:drawing>
          <wp:inline distT="0" distB="0" distL="0" distR="0" wp14:anchorId="777BA4D9" wp14:editId="5904DB45">
            <wp:extent cx="5943600" cy="2865120"/>
            <wp:effectExtent l="0" t="0" r="0" b="0"/>
            <wp:docPr id="17488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Maximum area: 1773</w:t>
      </w:r>
    </w:p>
    <w:p w14:paraId="30BE6A0B" w14:textId="77777777" w:rsidR="00B25257" w:rsidRDefault="00B25257" w:rsidP="00B25257">
      <w:r>
        <w:t>Dice Coefficient: 0.90785</w:t>
      </w:r>
    </w:p>
    <w:p w14:paraId="13F6EF42" w14:textId="77777777" w:rsidR="00B25257" w:rsidRDefault="00B25257" w:rsidP="00B25257">
      <w:proofErr w:type="spellStart"/>
      <w:r>
        <w:t>IoU</w:t>
      </w:r>
      <w:proofErr w:type="spellEnd"/>
      <w:r>
        <w:t xml:space="preserve"> Score: 0.83125</w:t>
      </w:r>
    </w:p>
    <w:p w14:paraId="0345607E" w14:textId="77777777" w:rsidR="00B25257" w:rsidRDefault="00B25257" w:rsidP="00B25257">
      <w:r>
        <w:t>F1 Score: 0.90785</w:t>
      </w:r>
    </w:p>
    <w:p w14:paraId="2A76E075" w14:textId="67A4F971" w:rsidR="00B25257" w:rsidRDefault="00B25257" w:rsidP="00B25257"/>
    <w:p w14:paraId="586B5331" w14:textId="07746FEF" w:rsidR="00B25257" w:rsidRDefault="00B25257" w:rsidP="00B25257">
      <w:r>
        <w:t>4.</w:t>
      </w:r>
    </w:p>
    <w:p w14:paraId="3DFA0F9C" w14:textId="77777777" w:rsidR="00B25257" w:rsidRDefault="00B25257" w:rsidP="00B25257">
      <w:r w:rsidRPr="00B25257">
        <w:rPr>
          <w:noProof/>
        </w:rPr>
        <w:lastRenderedPageBreak/>
        <w:drawing>
          <wp:inline distT="0" distB="0" distL="0" distR="0" wp14:anchorId="1BBFB8F2" wp14:editId="2A648AF7">
            <wp:extent cx="5943600" cy="2865120"/>
            <wp:effectExtent l="0" t="0" r="0" b="0"/>
            <wp:docPr id="808266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Maximum area: 3143</w:t>
      </w:r>
    </w:p>
    <w:p w14:paraId="3D359875" w14:textId="77777777" w:rsidR="00B25257" w:rsidRDefault="00B25257" w:rsidP="00B25257">
      <w:r>
        <w:t>Dice Coefficient: 0.92234</w:t>
      </w:r>
    </w:p>
    <w:p w14:paraId="4C26909A" w14:textId="77777777" w:rsidR="00B25257" w:rsidRDefault="00B25257" w:rsidP="00B25257">
      <w:proofErr w:type="spellStart"/>
      <w:r>
        <w:t>IoU</w:t>
      </w:r>
      <w:proofErr w:type="spellEnd"/>
      <w:r>
        <w:t xml:space="preserve"> Score: 0.85587</w:t>
      </w:r>
    </w:p>
    <w:p w14:paraId="503E5BB0" w14:textId="7E864473" w:rsidR="00B25257" w:rsidRDefault="00B25257" w:rsidP="00B25257">
      <w:r>
        <w:t>F1 Score: 0.92234</w:t>
      </w:r>
    </w:p>
    <w:p w14:paraId="0C01DD24" w14:textId="77777777" w:rsidR="00B25257" w:rsidRDefault="00B25257" w:rsidP="00B25257"/>
    <w:sectPr w:rsidR="00B25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257"/>
    <w:rsid w:val="00437E9C"/>
    <w:rsid w:val="008C76C1"/>
    <w:rsid w:val="009E78BF"/>
    <w:rsid w:val="00B25257"/>
    <w:rsid w:val="00D01BBF"/>
    <w:rsid w:val="00D86A43"/>
    <w:rsid w:val="00E0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DA40D"/>
  <w15:chartTrackingRefBased/>
  <w15:docId w15:val="{950EC73B-DF46-4555-9671-27BBE4DDF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2206095 - Yeasin Mia</dc:creator>
  <cp:keywords/>
  <dc:description/>
  <cp:lastModifiedBy>2206095 - Yeasin Mia</cp:lastModifiedBy>
  <cp:revision>1</cp:revision>
  <dcterms:created xsi:type="dcterms:W3CDTF">2026-09-22T17:31:00Z</dcterms:created>
  <dcterms:modified xsi:type="dcterms:W3CDTF">2026-09-22T17:39:00Z</dcterms:modified>
</cp:coreProperties>
</file>