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Building Android Apps with Azure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Building Android Apps with 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Building Android Apps with Cloud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Learning Firebase Cloud Messaging for 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Dev on Android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Building a Game App with the Android 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Kotlin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Dependency Injection with Dagger 2 and Kotlin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Development Essential Training: The User Interface with Kotlin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Creating Your First Android App with Kotlin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Intermediate Kotlin for Android 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Kotlin Essential 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Kotlin for Android: Creating a Two-Screen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Multithreading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Execute tasks with JobScheduler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Networking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Development: Retrofit with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Android, the web, and Retrofit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RxJava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RxJava: Design Patterns for Android 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Advanced Android Espresso 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App Penetration 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Espresso Essential 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Effective Android Testing for Mobile 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Espresso Essential 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Advanced Android Espresso 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Mobile Testing with Appium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Effective Android Testing for Mobile 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Securing Android 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Learning Android Malware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App Development Quick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App Development: Accessibility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App Development: Accessibility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App Development: Animations and Transitions with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App Development: Data Persistence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App Development: Design Patterns for Mobile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App Development: Enterprise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App Development: 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App Development: Localization and Internationalization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App Development: Working with 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Development Essential Training: App Architecture with Kotlin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Development Essential Training: Create Your First App with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Development Essential Training: Design a User Interface with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Development Essential Training: Distributing Apps with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Development Essential Training: Local Data Storage with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Development Essential Training: Manage Data with Kotlin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Development Essential Training: The User Interface with Kotlin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Development Essential Training: Your First App with Kotlin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Development 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5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Development: Building Battery-Conscious 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Development: Concurrent Programming with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Development: Modern Android UI Design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5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Development: The Navigation Architecture 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5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Development: Understanding Intents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5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Studio Essential Training 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5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App Development: In-App Purchasing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Features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5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Q First Look for 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5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O First Look for 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5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Q First Look for 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Platform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6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Intro to Xamarin.Android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6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Xamarin and Android Studio: Material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6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Ionic 4.0 : Deploying Ionic 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Misc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6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Android Enterprise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6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Building a Note-Taking App for 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6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Building an Android App with Architecture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6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Building Flexible Android Apps with the Fragments API with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6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Execute tasks with JobScheduler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6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Java Design Patterns and APIs for 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6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Share your app with the 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7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Use virtual devices with Google 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lynda.com/Android-tutorials/Android-App-Development-Working-Widgets/5016721-2.html" TargetMode="External"/><Relationship Id="rId42" Type="http://schemas.openxmlformats.org/officeDocument/2006/relationships/hyperlink" Target="https://www.lynda.com/Android-tutorials/Android-App-Development-Essentials-Create-Your-First-App/518053-2.html" TargetMode="External"/><Relationship Id="rId41" Type="http://schemas.openxmlformats.org/officeDocument/2006/relationships/hyperlink" Target="https://www.lynda.com/Android-tutorials/Android-Development-Essential-Training-App-Architecture/774905-2.html" TargetMode="External"/><Relationship Id="rId44" Type="http://schemas.openxmlformats.org/officeDocument/2006/relationships/hyperlink" Target="https://www.lynda.com/course-tutorials/Android-Development-Essential-Training-Distributing-Apps/784296-2.html" TargetMode="External"/><Relationship Id="rId43" Type="http://schemas.openxmlformats.org/officeDocument/2006/relationships/hyperlink" Target="https://www.lynda.com/Android-tutorials/Learning-Android-App-Development-Design-User-Interface/518054-2.html" TargetMode="External"/><Relationship Id="rId46" Type="http://schemas.openxmlformats.org/officeDocument/2006/relationships/hyperlink" Target="https://www.lynda.com/Android-tutorials/Android-Development-Essential-Training-Manage-Data/774906-2.html?srchtrk=index%3a22%0alinktypeid%3a2%0aq%3aandroid%0apage%3a1%0as%3arelevance%0asa%3atrue%0aproducttypeid%3a2" TargetMode="External"/><Relationship Id="rId45" Type="http://schemas.openxmlformats.org/officeDocument/2006/relationships/hyperlink" Target="https://www.lynda.com/Android-tutorials/Android-App-Development-Essentials-Local-Data-Storage/486757-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ynda.com/Android-tutorials/Learning-Firebase-Cloud-Messaging-Android/604238-2.html" TargetMode="External"/><Relationship Id="rId48" Type="http://schemas.openxmlformats.org/officeDocument/2006/relationships/hyperlink" Target="https://www.lynda.com/Android-tutorials/Android-Development-Essential-Training-Create-Your-First-App/751324-2.html" TargetMode="External"/><Relationship Id="rId47" Type="http://schemas.openxmlformats.org/officeDocument/2006/relationships/hyperlink" Target="https://www.lynda.com/Android-tutorials/Android-Development-Essential-Training-User-Interface/772317-2.html" TargetMode="External"/><Relationship Id="rId49" Type="http://schemas.openxmlformats.org/officeDocument/2006/relationships/hyperlink" Target="https://www.lynda.com/Android-tutorials/Android-Development-Tips-Weekly/601780-2.html?srchtrk=index%3a12%0alinktypeid%3a2%0aq%3aandroid%0apage%3a1%0as%3arelevance%0asa%3atrue%0aproducttypeid%3a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ynda.com/Android-tutorials/Building-Android-Apps-Azure/731736-2.html" TargetMode="External"/><Relationship Id="rId7" Type="http://schemas.openxmlformats.org/officeDocument/2006/relationships/hyperlink" Target="https://www.lynda.com/Android-tutorials/Building-Android-Apps-AWS/743163-2.html" TargetMode="External"/><Relationship Id="rId8" Type="http://schemas.openxmlformats.org/officeDocument/2006/relationships/hyperlink" Target="https://www.lynda.com/Android-tutorials/Building-Android-Apps-Cloud-Services/548710-2.html?srchtrk=index%3a40%0alinktypeid%3a2%0aq%3aandroid%0apage%3a1%0as%3arelevance%0asa%3atrue%0aproducttypeid%3a2" TargetMode="External"/><Relationship Id="rId31" Type="http://schemas.openxmlformats.org/officeDocument/2006/relationships/hyperlink" Target="https://www.lynda.com/Android-tutorials/Learning-Android-App-Development/471914-2.html" TargetMode="External"/><Relationship Id="rId30" Type="http://schemas.openxmlformats.org/officeDocument/2006/relationships/hyperlink" Target="https://www.lynda.com/Android-tutorials/Learning-Android-Malware-Analysis/2812563-2.html?srchtrk=index%3a2%0alinktypeid%3a2%0aq%3aandroid%0apage%3a1%0as%3arelevance%0asa%3atrue%0aproducttypeid%3a2" TargetMode="External"/><Relationship Id="rId33" Type="http://schemas.openxmlformats.org/officeDocument/2006/relationships/hyperlink" Target="https://www.lynda.com/Android-tutorials/Android-App-Development-Accessibility/688524-2.html" TargetMode="External"/><Relationship Id="rId32" Type="http://schemas.openxmlformats.org/officeDocument/2006/relationships/hyperlink" Target="https://www.lynda.com/Android-tutorials/Android-App-Development-Accessibility/688524-2.html?srchtrk=index%3a23%0alinktypeid%3a2%0aq%3aandroid%0apage%3a1%0as%3arelevance%0asa%3atrue%0aproducttypeid%3a2" TargetMode="External"/><Relationship Id="rId35" Type="http://schemas.openxmlformats.org/officeDocument/2006/relationships/hyperlink" Target="https://www.lynda.com/Android-tutorials/Android-App-Development-Data-Persistence-Libraries/540500-2.html?srchtrk=index%3a4%0alinktypeid%3a2%0aq%3aandroid%0apage%3a2%0as%3arelevance%0asa%3atrue%0aproducttypeid%3a2" TargetMode="External"/><Relationship Id="rId34" Type="http://schemas.openxmlformats.org/officeDocument/2006/relationships/hyperlink" Target="https://www.lynda.com/Android-tutorials/Android-App-Development-Animations-Transitions/180107-2.html" TargetMode="External"/><Relationship Id="rId70" Type="http://schemas.openxmlformats.org/officeDocument/2006/relationships/hyperlink" Target="https://www.lynda.com/Android-tutorials/Use-virtual-devices-Google-Play/601780/729616-4.html" TargetMode="External"/><Relationship Id="rId37" Type="http://schemas.openxmlformats.org/officeDocument/2006/relationships/hyperlink" Target="https://www.lynda.com/Android-tutorials/Android-App-Development-Enterprise-Integration/651198-2.html?srchtrk=index%3a6%0alinktypeid%3a2%0aq%3aandroid%0apage%3a2%0as%3arelevance%0asa%3atrue%0aproducttypeid%3a2" TargetMode="External"/><Relationship Id="rId36" Type="http://schemas.openxmlformats.org/officeDocument/2006/relationships/hyperlink" Target="https://www.lynda.com/Android-tutorials/Android-App-Development-Design-Patterns-Mobile-Architecture/585243-2.html" TargetMode="External"/><Relationship Id="rId39" Type="http://schemas.openxmlformats.org/officeDocument/2006/relationships/hyperlink" Target="https://www.lynda.com/Android-tutorials/Android-App-Development-Localization-Internationalization/630606-2.html?srchtrk=index%3a7%0alinktypeid%3a2%0aq%3aandroid%0apage%3a2%0as%3arelevance%0asa%3atrue%0aproducttypeid%3a2" TargetMode="External"/><Relationship Id="rId38" Type="http://schemas.openxmlformats.org/officeDocument/2006/relationships/hyperlink" Target="https://www.lynda.com/Android-tutorials/Adding-Google-Maps-Android-Apps/414068-2.html" TargetMode="External"/><Relationship Id="rId62" Type="http://schemas.openxmlformats.org/officeDocument/2006/relationships/hyperlink" Target="https://www.lynda.com/Ionic-tutorials/Ionic-4-0-Deploying-Ionic-Apps/5025109-2.html" TargetMode="External"/><Relationship Id="rId61" Type="http://schemas.openxmlformats.org/officeDocument/2006/relationships/hyperlink" Target="https://www.lynda.com/Xamarin-tutorials/Xamarin-Android-Studio-Material-Design/548802-2.html?srchtrk=index%3a11%0alinktypeid%3a2%0aq%3aandroid%0apage%3a2%0as%3arelevance%0asa%3atrue%0aproducttypeid%3a2" TargetMode="External"/><Relationship Id="rId20" Type="http://schemas.openxmlformats.org/officeDocument/2006/relationships/hyperlink" Target="https://www.lynda.com/Android-tutorials/RxJava-Design-Patterns-Android-Developers/704139-2.html" TargetMode="External"/><Relationship Id="rId64" Type="http://schemas.openxmlformats.org/officeDocument/2006/relationships/hyperlink" Target="https://www.lynda.com/Android-tutorials/Building-Note-Taking-App-Android/377485-2.html?srchtrk=index%3a1%0alinktypeid%3a2%0aq%3abuilding+a+note+taking+app+for+android%0apage%3a1%0as%3arelevance%0asa%3atrue%0aproducttypeid%3a2" TargetMode="External"/><Relationship Id="rId63" Type="http://schemas.openxmlformats.org/officeDocument/2006/relationships/hyperlink" Target="https://www.lynda.com/Android-tutorials/Welcome/651198/719974-4.html" TargetMode="External"/><Relationship Id="rId22" Type="http://schemas.openxmlformats.org/officeDocument/2006/relationships/hyperlink" Target="https://www.lynda.com/Android-tutorials/Android-App-Penetration-Testing/2806966-2.html?srchtrk=index%3a3%0alinktypeid%3a2%0aq%3aandroid%0apage%3a1%0as%3arelevance%0asa%3atrue%0aproducttypeid%3a2" TargetMode="External"/><Relationship Id="rId66" Type="http://schemas.openxmlformats.org/officeDocument/2006/relationships/hyperlink" Target="https://www.lynda.com/Android-tutorials/Building-Flexible-Android-Apps-Fragments-API-Revision/487934-2.html" TargetMode="External"/><Relationship Id="rId21" Type="http://schemas.openxmlformats.org/officeDocument/2006/relationships/hyperlink" Target="https://www.lynda.com/Android-tutorials/Advanced-Android-Espresso-Testing/688522-2.html" TargetMode="External"/><Relationship Id="rId65" Type="http://schemas.openxmlformats.org/officeDocument/2006/relationships/hyperlink" Target="https://www.lynda.com/Android-tutorials/Building-Android-App-Architecture-Components/706930-2.html?srchtrk=index%3a24%0alinktypeid%3a2%0aq%3aandroid%0apage%3a1%0as%3arelevance%0asa%3atrue%0aproducttypeid%3a2" TargetMode="External"/><Relationship Id="rId24" Type="http://schemas.openxmlformats.org/officeDocument/2006/relationships/hyperlink" Target="https://www.lynda.com/Android-tutorials/Effective-Android-Testing-Mobile-Developers/609011-2.html" TargetMode="External"/><Relationship Id="rId68" Type="http://schemas.openxmlformats.org/officeDocument/2006/relationships/hyperlink" Target="https://www.lynda.com/Java-tutorials/Java-Design-Patterns-APIs-Android/440958-2.html" TargetMode="External"/><Relationship Id="rId23" Type="http://schemas.openxmlformats.org/officeDocument/2006/relationships/hyperlink" Target="https://www.lynda.com/Android-tutorials/Android-Espresso-Essential-Training/688523-2.html" TargetMode="External"/><Relationship Id="rId67" Type="http://schemas.openxmlformats.org/officeDocument/2006/relationships/hyperlink" Target="https://www.lynda.com/Android-tutorials/Execute-tasks-JobScheduler/601780/702333-4.html" TargetMode="External"/><Relationship Id="rId60" Type="http://schemas.openxmlformats.org/officeDocument/2006/relationships/hyperlink" Target="https://www.lynda.com/Xamarin-tutorials/Intro-Xamarin-Android/606071-2.html" TargetMode="External"/><Relationship Id="rId26" Type="http://schemas.openxmlformats.org/officeDocument/2006/relationships/hyperlink" Target="https://www.lynda.com/Android-tutorials/Advanced-Android-Espresso-Testing/688522-2.html" TargetMode="External"/><Relationship Id="rId25" Type="http://schemas.openxmlformats.org/officeDocument/2006/relationships/hyperlink" Target="https://www.lynda.com/Android-tutorials/Android-Espresso-Essential-Training/688523-2.html?srchtrk=index%3a5%0alinktypeid%3a2%0aq%3aandroid%0apage%3a1%0as%3arelevance%0asa%3atrue%0aproducttypeid%3a2" TargetMode="External"/><Relationship Id="rId69" Type="http://schemas.openxmlformats.org/officeDocument/2006/relationships/hyperlink" Target="https://www.lynda.com/Android-tutorials/Share-your-app-world/784296/5003392-4.html" TargetMode="External"/><Relationship Id="rId28" Type="http://schemas.openxmlformats.org/officeDocument/2006/relationships/hyperlink" Target="https://www.lynda.com/Android-tutorials/Effective-Android-Testing-Mobile-Developers/609011-2.html" TargetMode="External"/><Relationship Id="rId27" Type="http://schemas.openxmlformats.org/officeDocument/2006/relationships/hyperlink" Target="https://www.lynda.com/Selenium-tutorials/Mobile-Testing-Appium/5030986-2.html" TargetMode="External"/><Relationship Id="rId29" Type="http://schemas.openxmlformats.org/officeDocument/2006/relationships/hyperlink" Target="https://www.lynda.com/Android-tutorials/Securing-Android-Apps/614303-2.html" TargetMode="External"/><Relationship Id="rId51" Type="http://schemas.openxmlformats.org/officeDocument/2006/relationships/hyperlink" Target="https://www.lynda.com/Android-tutorials/Android-Development-Concurrent-Programming/630605-2.html" TargetMode="External"/><Relationship Id="rId50" Type="http://schemas.openxmlformats.org/officeDocument/2006/relationships/hyperlink" Target="https://www.lynda.com/Android-tutorials/Android-Development-Building-Battery-Conscious-Apps/659279-2.html" TargetMode="External"/><Relationship Id="rId53" Type="http://schemas.openxmlformats.org/officeDocument/2006/relationships/hyperlink" Target="https://www.lynda.com/Android-tutorials/Android-Development-Navigation-Architecture-Component/5005064-2.html" TargetMode="External"/><Relationship Id="rId52" Type="http://schemas.openxmlformats.org/officeDocument/2006/relationships/hyperlink" Target="https://www.lynda.com/Google-Apps-tutorials/Android-Development-Modern-Android-UI-Design-Elements/601785-2.html?srchtrk=index%3a36%0alinktypeid%3a2%0aq%3aandroid%0apage%3a1%0as%3arelevance%0asa%3atrue%0aproducttypeid%3a2" TargetMode="External"/><Relationship Id="rId11" Type="http://schemas.openxmlformats.org/officeDocument/2006/relationships/hyperlink" Target="https://www.lynda.com/Android-tutorials/Android-Dependency-Injection-Dagger-2-Kotlin/672253-2.html" TargetMode="External"/><Relationship Id="rId55" Type="http://schemas.openxmlformats.org/officeDocument/2006/relationships/hyperlink" Target="https://www.lynda.com/Android-Studio-tutorials/Android-Studio-Essential-Training/677172-2.html" TargetMode="External"/><Relationship Id="rId10" Type="http://schemas.openxmlformats.org/officeDocument/2006/relationships/hyperlink" Target="https://www.lynda.com/Android-tutorials/Building-Game-App-Android-SDK/383247-2.html" TargetMode="External"/><Relationship Id="rId54" Type="http://schemas.openxmlformats.org/officeDocument/2006/relationships/hyperlink" Target="https://www.lynda.com/Android-tutorials/Android-Development-Understanding-Intents/5038206-2.html?srchtrk=index%3a4%0alinktypeid%3a2%0aq%3aandroid%0apage%3a1%0as%3arelevance%0asa%3atrue%0aproducttypeid%3a2" TargetMode="External"/><Relationship Id="rId13" Type="http://schemas.openxmlformats.org/officeDocument/2006/relationships/hyperlink" Target="https://www.lynda.com/Kotlin-tutorials/Creating-Your-First-Android-App-Kotlin/645031-2.html" TargetMode="External"/><Relationship Id="rId57" Type="http://schemas.openxmlformats.org/officeDocument/2006/relationships/hyperlink" Target="https://www.lynda.com/Android-tutorials/Android-Q-First-Look-Developers/5038210-2.html" TargetMode="External"/><Relationship Id="rId12" Type="http://schemas.openxmlformats.org/officeDocument/2006/relationships/hyperlink" Target="https://www.lynda.com/Android-tutorials/Android-Development-Essential-Training-User-Interface/772317-2.html" TargetMode="External"/><Relationship Id="rId56" Type="http://schemas.openxmlformats.org/officeDocument/2006/relationships/hyperlink" Target="https://www.lynda.com/Android-tutorials/Android-App-Development-App-Purchasing/601784-2.html" TargetMode="External"/><Relationship Id="rId15" Type="http://schemas.openxmlformats.org/officeDocument/2006/relationships/hyperlink" Target="https://www.lynda.com/Software-Development-tutorials/Kotlin-Essential-Training/661774-2.html" TargetMode="External"/><Relationship Id="rId59" Type="http://schemas.openxmlformats.org/officeDocument/2006/relationships/hyperlink" Target="https://www.lynda.com/Android-tutorials/Android-Q-First-Look-Developers/5038210-2.html" TargetMode="External"/><Relationship Id="rId14" Type="http://schemas.openxmlformats.org/officeDocument/2006/relationships/hyperlink" Target="https://www.lynda.com/Kotlin-tutorials/Intermediate-Kotlin-Android-Developers/642478-2.html" TargetMode="External"/><Relationship Id="rId58" Type="http://schemas.openxmlformats.org/officeDocument/2006/relationships/hyperlink" Target="https://www.lynda.com/Android-tutorials/Android-O-First-Look-Developers/594437-2.html" TargetMode="External"/><Relationship Id="rId17" Type="http://schemas.openxmlformats.org/officeDocument/2006/relationships/hyperlink" Target="https://www.lynda.com/Android-tutorials/Execute-tasks-JobScheduler/601780/702333-4.html" TargetMode="External"/><Relationship Id="rId16" Type="http://schemas.openxmlformats.org/officeDocument/2006/relationships/hyperlink" Target="https://www.lynda.com/Kotlin-tutorials/Kotlin-Android-Creating-Two-Screen-App/5028633-2.html" TargetMode="External"/><Relationship Id="rId19" Type="http://schemas.openxmlformats.org/officeDocument/2006/relationships/hyperlink" Target="https://www.lynda.com/Android-tutorials/Android-web-Retrofit/5005063/2806893-4.html" TargetMode="External"/><Relationship Id="rId18" Type="http://schemas.openxmlformats.org/officeDocument/2006/relationships/hyperlink" Target="https://www.lynda.com/Android-tutorials/Android-Development-RetroFit/5005063-2.html?srchtrk=index%3a10%0alinktypeid%3a2%0aq%3aandroid%0apage%3a1%0as%3arelevance%0asa%3atrue%0aproducttypeid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