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80" w:type="dxa"/>
        <w:tblInd w:w="-12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9"/>
        <w:gridCol w:w="2971"/>
        <w:gridCol w:w="2971"/>
        <w:gridCol w:w="2969"/>
      </w:tblGrid>
      <w:tr w:rsidR="00792044" w:rsidRPr="00792044" w14:paraId="6708421E" w14:textId="77777777" w:rsidTr="00792044">
        <w:trPr>
          <w:trHeight w:val="763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321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C6028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b/>
                <w:bCs/>
                <w:sz w:val="28"/>
                <w:szCs w:val="28"/>
              </w:rPr>
              <w:t>Spec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321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1BA19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b/>
                <w:bCs/>
                <w:sz w:val="28"/>
                <w:szCs w:val="28"/>
              </w:rPr>
              <w:t>Your Measurement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321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D0336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b/>
                <w:bCs/>
                <w:sz w:val="28"/>
                <w:szCs w:val="28"/>
              </w:rPr>
              <w:t>Suppliers Measurement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321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0F5F4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b/>
                <w:bCs/>
                <w:sz w:val="28"/>
                <w:szCs w:val="28"/>
              </w:rPr>
              <w:t>Deviation</w:t>
            </w:r>
          </w:p>
        </w:tc>
      </w:tr>
      <w:tr w:rsidR="00792044" w:rsidRPr="00792044" w14:paraId="1B2F8586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D66BE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Size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B6BCD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M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7D14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M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2276F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N/A</w:t>
            </w:r>
          </w:p>
        </w:tc>
      </w:tr>
      <w:tr w:rsidR="00792044" w:rsidRPr="00792044" w14:paraId="547015C4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22200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Chest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F15F0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40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9A462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42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3F162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-2</w:t>
            </w:r>
          </w:p>
        </w:tc>
      </w:tr>
      <w:tr w:rsidR="00792044" w:rsidRPr="00792044" w14:paraId="3FD43D55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FDFE2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Full Length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DF94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28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21FC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29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685B6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-1</w:t>
            </w:r>
          </w:p>
        </w:tc>
      </w:tr>
      <w:tr w:rsidR="00792044" w:rsidRPr="00792044" w14:paraId="18486149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1B1C8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Sleeve Length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E1F93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9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DFCAE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9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3747A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N/A</w:t>
            </w:r>
          </w:p>
        </w:tc>
      </w:tr>
      <w:tr w:rsidR="00792044" w:rsidRPr="00792044" w14:paraId="6BE47876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8F5D4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 xml:space="preserve">Across </w:t>
            </w:r>
            <w:proofErr w:type="spellStart"/>
            <w:r w:rsidRPr="00792044">
              <w:rPr>
                <w:sz w:val="28"/>
                <w:szCs w:val="28"/>
              </w:rPr>
              <w:t>Sholder</w:t>
            </w:r>
            <w:proofErr w:type="spellEnd"/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B845B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17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175B2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18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CF0F4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-1</w:t>
            </w:r>
          </w:p>
        </w:tc>
      </w:tr>
      <w:tr w:rsidR="00792044" w:rsidRPr="00792044" w14:paraId="76B0A559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E2D12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Across Front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3DC16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15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F1BF2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16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FF899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-1</w:t>
            </w:r>
          </w:p>
        </w:tc>
      </w:tr>
      <w:tr w:rsidR="00792044" w:rsidRPr="00792044" w14:paraId="2E944998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44822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Across Back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0237C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16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E0B84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17.5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C74A9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-1.5</w:t>
            </w:r>
          </w:p>
        </w:tc>
      </w:tr>
      <w:tr w:rsidR="00792044" w:rsidRPr="00792044" w14:paraId="025C9119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09AA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Waist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77023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39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5BD18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41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3F50C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-2</w:t>
            </w:r>
          </w:p>
        </w:tc>
      </w:tr>
      <w:tr w:rsidR="00792044" w:rsidRPr="00792044" w14:paraId="00301642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7275A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Bottom Opening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D752C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40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502C9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42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89EC6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-2</w:t>
            </w:r>
          </w:p>
        </w:tc>
      </w:tr>
      <w:tr w:rsidR="00792044" w:rsidRPr="00792044" w14:paraId="1C533016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28D0F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Biceps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A634C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15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04397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17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D9754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-2</w:t>
            </w:r>
          </w:p>
        </w:tc>
      </w:tr>
      <w:tr w:rsidR="00792044" w:rsidRPr="00792044" w14:paraId="53D6C264" w14:textId="77777777" w:rsidTr="00792044">
        <w:trPr>
          <w:trHeight w:val="431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86E4F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Neck Width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C9245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7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440D3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7.5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7BDBD" w14:textId="77777777" w:rsidR="00792044" w:rsidRPr="00792044" w:rsidRDefault="00792044" w:rsidP="00792044">
            <w:pPr>
              <w:rPr>
                <w:sz w:val="28"/>
                <w:szCs w:val="28"/>
              </w:rPr>
            </w:pPr>
            <w:r w:rsidRPr="00792044">
              <w:rPr>
                <w:sz w:val="28"/>
                <w:szCs w:val="28"/>
              </w:rPr>
              <w:t>-0.5</w:t>
            </w:r>
          </w:p>
        </w:tc>
      </w:tr>
    </w:tbl>
    <w:p w14:paraId="5B0BEA4E" w14:textId="77777777" w:rsidR="00955F15" w:rsidRDefault="00955F15"/>
    <w:sectPr w:rsidR="0095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4"/>
    <w:rsid w:val="00792044"/>
    <w:rsid w:val="0095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7774"/>
  <w15:chartTrackingRefBased/>
  <w15:docId w15:val="{FDB26229-B34A-4347-BDA4-625EF055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kabir</dc:creator>
  <cp:keywords/>
  <dc:description/>
  <cp:lastModifiedBy>yeasir kabir</cp:lastModifiedBy>
  <cp:revision>1</cp:revision>
  <dcterms:created xsi:type="dcterms:W3CDTF">2024-06-19T07:50:00Z</dcterms:created>
  <dcterms:modified xsi:type="dcterms:W3CDTF">2024-06-19T07:52:00Z</dcterms:modified>
</cp:coreProperties>
</file>