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C2" w:rsidRPr="00B65ABD" w:rsidRDefault="003C5CB5">
      <w:pPr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</w:pPr>
      <w:r w:rsidRPr="00B65ABD">
        <w:rPr>
          <w:rFonts w:ascii="Shonar Bangla" w:hAnsi="Shonar Bangla" w:cs="Shonar Bangla"/>
          <w:b/>
          <w:bCs/>
          <w:sz w:val="32"/>
          <w:szCs w:val="32"/>
          <w:lang w:bidi="bn-IN"/>
        </w:rPr>
        <w:t>১</w:t>
      </w:r>
      <w:r w:rsidRPr="00B65ABD">
        <w:rPr>
          <w:rFonts w:ascii="Kokila" w:hAnsi="Kokila" w:cs="Kokila"/>
          <w:b/>
          <w:bCs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b/>
          <w:bCs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b/>
          <w:bCs/>
          <w:sz w:val="32"/>
          <w:szCs w:val="32"/>
          <w:lang w:bidi="bn-IN"/>
        </w:rPr>
        <w:t>শিক্ষক</w:t>
      </w:r>
      <w:proofErr w:type="spellEnd"/>
      <w:r w:rsidR="00707902"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</w:p>
    <w:p w:rsidR="00707902" w:rsidRPr="00B65ABD" w:rsidRDefault="00707902">
      <w:pPr>
        <w:rPr>
          <w:rFonts w:ascii="SabrenaTonnyMJ" w:hAnsi="SabrenaTonnyMJ" w:cs="SolaimanLipi"/>
          <w:b/>
          <w:bCs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ক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প্যানেল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তৈরিঃ</w:t>
      </w:r>
    </w:p>
    <w:p w:rsidR="003C5CB5" w:rsidRPr="00B65ABD" w:rsidRDefault="003C5CB5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sz w:val="32"/>
          <w:szCs w:val="32"/>
          <w:lang w:bidi="bn-IN"/>
        </w:rPr>
        <w:t>ক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)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সাইন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আপ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নিজের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প্যানেল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খুলুন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এবং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ইনফরমেশন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পরিবর্তন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করুন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(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আপনি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কোন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বিদ্যালয়ের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>/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প্রতিষ্ঠানের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শিক্ষক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,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আপনার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পদবী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কি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কি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বিষয়ের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ক্লাস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নেন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,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ইত্যাদি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>)</w:t>
      </w:r>
    </w:p>
    <w:p w:rsidR="003C5CB5" w:rsidRPr="00B65ABD" w:rsidRDefault="003C5CB5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sz w:val="32"/>
          <w:szCs w:val="32"/>
          <w:lang w:bidi="bn-IN"/>
        </w:rPr>
        <w:t>খ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) 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৫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জন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শিক্ষার্থীর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প্যানেল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খুলুন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এবং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তাদের</w:t>
      </w:r>
      <w:bookmarkStart w:id="0" w:name="_GoBack"/>
      <w:bookmarkEnd w:id="0"/>
      <w:r w:rsidRPr="00B65ABD">
        <w:rPr>
          <w:rFonts w:ascii="Shonar Bangla" w:hAnsi="Shonar Bangla" w:cs="Shonar Bangla"/>
          <w:sz w:val="32"/>
          <w:szCs w:val="32"/>
          <w:lang w:bidi="bn-IN"/>
        </w:rPr>
        <w:t>কে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বিভিন্ন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শ্রেণিতে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অন্তর্ভুক্ত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করুন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(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২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জনকে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৬ষ্ঠ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শ্রেণিতে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, 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২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জনকে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৭ম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শ্রেণিতে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এবং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১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জনকে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৮ম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শ্রেণিতে</w:t>
      </w:r>
      <w:proofErr w:type="spellEnd"/>
      <w:proofErr w:type="gramStart"/>
      <w:r w:rsidRPr="00B65ABD">
        <w:rPr>
          <w:rFonts w:ascii="SabrenaTonnyMJ" w:hAnsi="SabrenaTonnyMJ" w:cs="SolaimanLipi"/>
          <w:sz w:val="32"/>
          <w:szCs w:val="32"/>
          <w:lang w:bidi="bn-IN"/>
        </w:rPr>
        <w:t>)</w:t>
      </w:r>
      <w:r w:rsidRPr="00B65ABD">
        <w:rPr>
          <w:rFonts w:ascii="Kokila" w:hAnsi="Kokila" w:cs="Kokila"/>
          <w:sz w:val="32"/>
          <w:szCs w:val="32"/>
          <w:lang w:bidi="bn-IN"/>
        </w:rPr>
        <w:t>।</w:t>
      </w:r>
      <w:proofErr w:type="gram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তাঁদের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বিভিন্ন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তথ্য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পরিবর্তন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করুনঃ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শ্রেণি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,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রোল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নম্বর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,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পঠিত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বিষয়াবলীর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নাম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ইত্যাদি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</w:p>
    <w:p w:rsidR="00707902" w:rsidRPr="00B65ABD" w:rsidRDefault="00707902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খ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বাড়ির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কাজ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আদান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>-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প্রদান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ব্যবস্থাপনা</w:t>
      </w:r>
    </w:p>
    <w:p w:rsidR="003C5CB5" w:rsidRPr="00B65ABD" w:rsidRDefault="003C5CB5">
      <w:pPr>
        <w:rPr>
          <w:rFonts w:ascii="SabrenaTonnyMJ" w:hAnsi="SabrenaTonnyMJ" w:cs="SolaimanLipi"/>
          <w:sz w:val="32"/>
          <w:szCs w:val="32"/>
          <w:lang w:bidi="bn-IN"/>
        </w:rPr>
      </w:pPr>
      <w:proofErr w:type="gramStart"/>
      <w:r w:rsidRPr="00B65ABD">
        <w:rPr>
          <w:rFonts w:ascii="Shonar Bangla" w:hAnsi="Shonar Bangla" w:cs="Shonar Bangla"/>
          <w:sz w:val="32"/>
          <w:szCs w:val="32"/>
          <w:lang w:bidi="bn-IN"/>
        </w:rPr>
        <w:t>গ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)</w:t>
      </w:r>
      <w:r w:rsidR="007C2E90" w:rsidRPr="00B65ABD">
        <w:rPr>
          <w:rFonts w:ascii="Shonar Bangla" w:hAnsi="Shonar Bangla" w:cs="Shonar Bangla"/>
          <w:sz w:val="32"/>
          <w:szCs w:val="32"/>
          <w:lang w:bidi="bn-IN"/>
        </w:rPr>
        <w:t>গ</w:t>
      </w:r>
      <w:proofErr w:type="gramEnd"/>
      <w:r w:rsidR="007C2E90" w:rsidRPr="00B65ABD">
        <w:rPr>
          <w:rFonts w:ascii="SabrenaTonnyMJ" w:hAnsi="SabrenaTonnyMJ" w:cs="SolaimanLipi"/>
          <w:sz w:val="32"/>
          <w:szCs w:val="32"/>
          <w:lang w:bidi="bn-IN"/>
        </w:rPr>
        <w:t>-</w:t>
      </w:r>
      <w:r w:rsidR="007C2E90" w:rsidRPr="00B65ABD">
        <w:rPr>
          <w:rFonts w:ascii="Shonar Bangla" w:hAnsi="Shonar Bangla" w:cs="Shonar Bangla"/>
          <w:sz w:val="32"/>
          <w:szCs w:val="32"/>
          <w:lang w:bidi="bn-IN"/>
        </w:rPr>
        <w:t>১</w:t>
      </w:r>
      <w:r w:rsidR="007C2E90" w:rsidRPr="00B65ABD">
        <w:rPr>
          <w:rFonts w:ascii="SabrenaTonnyMJ" w:hAnsi="SabrenaTonnyMJ" w:cs="SolaimanLipi"/>
          <w:sz w:val="32"/>
          <w:szCs w:val="32"/>
          <w:lang w:bidi="bn-IN"/>
        </w:rPr>
        <w:t>-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প্রথম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শিক্ষার্থীকে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বাড়ির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কাজ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প্রদান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করুন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(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কোন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প্রশ্ন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লিখে</w:t>
      </w:r>
      <w:proofErr w:type="spellEnd"/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- </w:t>
      </w:r>
      <w:r w:rsidR="00C9363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</w:t>
      </w:r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9363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প্যানেল</w:t>
      </w:r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9363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এর</w:t>
      </w:r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9363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মাধমে</w:t>
      </w:r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9363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ঐ</w:t>
      </w:r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9363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জায়গাতে</w:t>
      </w:r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9363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লিখে</w:t>
      </w:r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9363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উত্তর</w:t>
      </w:r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9363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প্রদান</w:t>
      </w:r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9363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করবেন।</w:t>
      </w:r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)</w:t>
      </w:r>
    </w:p>
    <w:p w:rsidR="007C2E90" w:rsidRPr="00B65ABD" w:rsidRDefault="007C2E90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sz w:val="32"/>
          <w:szCs w:val="32"/>
          <w:lang w:bidi="bn-IN"/>
        </w:rPr>
        <w:t>গ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-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২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-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দ্বিতীয়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শিক্ষার্থীকে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এসাইনমেন্ট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প্রদান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করুন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(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এক্ষেত্রে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প্রশ্ন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প্রশ্নব্যাংক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থেকে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নিয়ে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সংযোজন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করতে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হবে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>)</w:t>
      </w:r>
    </w:p>
    <w:p w:rsidR="007C2E90" w:rsidRPr="00B65ABD" w:rsidRDefault="007C2E90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sz w:val="32"/>
          <w:szCs w:val="32"/>
          <w:lang w:bidi="bn-IN"/>
        </w:rPr>
        <w:t>গ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-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৩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-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তৃতীয়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শিক্ষার্থীকে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রিপোর্ট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করতে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proofErr w:type="gramStart"/>
      <w:r w:rsidRPr="00B65ABD">
        <w:rPr>
          <w:rFonts w:ascii="Shonar Bangla" w:hAnsi="Shonar Bangla" w:cs="Shonar Bangla"/>
          <w:sz w:val="32"/>
          <w:szCs w:val="32"/>
          <w:lang w:bidi="bn-IN"/>
        </w:rPr>
        <w:t>পাঠাবেন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>.</w:t>
      </w:r>
      <w:r w:rsidR="00C9363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="00D21BF2" w:rsidRPr="00B65ABD">
        <w:rPr>
          <w:rFonts w:ascii="SabrenaTonnyMJ" w:hAnsi="SabrenaTonnyMJ" w:cs="SolaimanLipi"/>
          <w:sz w:val="32"/>
          <w:szCs w:val="32"/>
          <w:lang w:bidi="bn-IN"/>
        </w:rPr>
        <w:t>Doc.</w:t>
      </w:r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>,</w:t>
      </w:r>
      <w:proofErr w:type="gramEnd"/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9363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93633" w:rsidRPr="00B65ABD">
        <w:rPr>
          <w:rFonts w:ascii="SabrenaTonnyMJ" w:hAnsi="SabrenaTonnyMJ" w:cs="SolaimanLipi"/>
          <w:sz w:val="32"/>
          <w:szCs w:val="32"/>
          <w:lang w:bidi="bn-IN"/>
        </w:rPr>
        <w:t xml:space="preserve">image, </w:t>
      </w:r>
      <w:r w:rsidR="00C9363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93633" w:rsidRPr="00B65ABD">
        <w:rPr>
          <w:rFonts w:ascii="SabrenaTonnyMJ" w:hAnsi="SabrenaTonnyMJ" w:cs="SolaimanLipi"/>
          <w:sz w:val="32"/>
          <w:szCs w:val="32"/>
          <w:lang w:bidi="bn-IN"/>
        </w:rPr>
        <w:t xml:space="preserve">PPT, </w:t>
      </w:r>
      <w:r w:rsidR="00C9363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="00C9363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9363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এক্সেল</w:t>
      </w:r>
      <w:r w:rsidR="00D21BF2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r w:rsidR="00D21BF2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আকারে</w:t>
      </w:r>
      <w:r w:rsidR="00D21BF2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21BF2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জমা</w:t>
      </w:r>
      <w:r w:rsidR="00D21BF2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21BF2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দিতে</w:t>
      </w:r>
      <w:r w:rsidR="00D21BF2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21BF2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বলবেন</w:t>
      </w:r>
      <w:r w:rsidR="00D21BF2" w:rsidRPr="00B65ABD">
        <w:rPr>
          <w:rFonts w:ascii="SabrenaTonnyMJ" w:hAnsi="SabrenaTonnyMJ" w:cs="SolaimanLipi"/>
          <w:sz w:val="32"/>
          <w:szCs w:val="32"/>
          <w:cs/>
          <w:lang w:bidi="bn-IN"/>
        </w:rPr>
        <w:t>)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(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এক্ষেত্রে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একটি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ওয়ার্ড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ফাইল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এবং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২টি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ছবি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সংযোজন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করুন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>)</w:t>
      </w:r>
    </w:p>
    <w:p w:rsidR="007C2E90" w:rsidRPr="00B65ABD" w:rsidRDefault="007C2E90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sz w:val="32"/>
          <w:szCs w:val="32"/>
          <w:lang w:bidi="bn-IN"/>
        </w:rPr>
        <w:t>গ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-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৪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-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চতুর্থ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ও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৫ম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শিক্ষার্থীকে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বাড়ির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কাজ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প্রদান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পাঠাতে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বলবেন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(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এক্ষেত্রে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প্রশ্ন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প্রশ্নব্যাংক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থেকে</w:t>
      </w:r>
      <w:proofErr w:type="spellEnd"/>
      <w:r w:rsidR="00D21BF2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D21BF2" w:rsidRPr="00B65ABD">
        <w:rPr>
          <w:rFonts w:ascii="Shonar Bangla" w:hAnsi="Shonar Bangla" w:cs="Shonar Bangla"/>
          <w:sz w:val="32"/>
          <w:szCs w:val="32"/>
          <w:lang w:bidi="bn-IN"/>
        </w:rPr>
        <w:t>নৈবত্তিক</w:t>
      </w:r>
      <w:proofErr w:type="spellEnd"/>
      <w:r w:rsidR="00D21BF2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D21BF2" w:rsidRPr="00B65ABD">
        <w:rPr>
          <w:rFonts w:ascii="Shonar Bangla" w:hAnsi="Shonar Bangla" w:cs="Shonar Bangla"/>
          <w:sz w:val="32"/>
          <w:szCs w:val="32"/>
          <w:lang w:bidi="bn-IN"/>
        </w:rPr>
        <w:t>প্রশ্ন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নিয়ে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সংযোজন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করতে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হবে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>)</w:t>
      </w:r>
    </w:p>
    <w:p w:rsidR="007C2E90" w:rsidRPr="00B65ABD" w:rsidRDefault="007C2E90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sz w:val="32"/>
          <w:szCs w:val="32"/>
          <w:lang w:bidi="bn-IN"/>
        </w:rPr>
        <w:t>ঘ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) 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ঘ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-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১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-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শিক্ষার্থীরা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যেসব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কাজ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পাঠিয়েছ</w:t>
      </w:r>
      <w:proofErr w:type="gramStart"/>
      <w:r w:rsidRPr="00B65ABD">
        <w:rPr>
          <w:rFonts w:ascii="Shonar Bangla" w:hAnsi="Shonar Bangla" w:cs="Shonar Bangla"/>
          <w:sz w:val="32"/>
          <w:szCs w:val="32"/>
          <w:lang w:bidi="bn-IN"/>
        </w:rPr>
        <w:t>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ত</w:t>
      </w:r>
      <w:proofErr w:type="gramEnd"/>
      <w:r w:rsidRPr="00B65ABD">
        <w:rPr>
          <w:rFonts w:ascii="Shonar Bangla" w:hAnsi="Shonar Bangla" w:cs="Shonar Bangla"/>
          <w:sz w:val="32"/>
          <w:szCs w:val="32"/>
          <w:lang w:bidi="bn-IN"/>
        </w:rPr>
        <w:t>া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D21BF2" w:rsidRPr="00B65ABD">
        <w:rPr>
          <w:rFonts w:ascii="Shonar Bangla" w:hAnsi="Shonar Bangla" w:cs="Shonar Bangla"/>
          <w:sz w:val="32"/>
          <w:szCs w:val="32"/>
          <w:lang w:bidi="bn-IN"/>
        </w:rPr>
        <w:t>দেখবেন</w:t>
      </w:r>
      <w:proofErr w:type="spellEnd"/>
      <w:r w:rsidR="00D21BF2" w:rsidRPr="00B65ABD">
        <w:rPr>
          <w:rFonts w:ascii="Kokila" w:hAnsi="Kokila" w:cs="Kokila"/>
          <w:sz w:val="32"/>
          <w:szCs w:val="32"/>
          <w:lang w:bidi="bn-IN"/>
        </w:rPr>
        <w:t>।</w:t>
      </w:r>
      <w:r w:rsidR="00D21BF2" w:rsidRPr="00B65ABD">
        <w:rPr>
          <w:rFonts w:ascii="SabrenaTonnyMJ" w:hAnsi="SabrenaTonnyMJ" w:cs="SolaimanLipi"/>
          <w:sz w:val="32"/>
          <w:szCs w:val="32"/>
          <w:lang w:bidi="bn-IN"/>
        </w:rPr>
        <w:t xml:space="preserve"> (</w:t>
      </w:r>
      <w:proofErr w:type="spellStart"/>
      <w:r w:rsidR="00D21BF2" w:rsidRPr="00B65ABD">
        <w:rPr>
          <w:rFonts w:ascii="Shonar Bangla" w:hAnsi="Shonar Bangla" w:cs="Shonar Bangla"/>
          <w:sz w:val="32"/>
          <w:szCs w:val="32"/>
          <w:lang w:bidi="bn-IN"/>
        </w:rPr>
        <w:t>নোটিফেকেসন</w:t>
      </w:r>
      <w:proofErr w:type="spellEnd"/>
      <w:r w:rsidR="00D21BF2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D21BF2" w:rsidRPr="00B65ABD">
        <w:rPr>
          <w:rFonts w:ascii="Shonar Bangla" w:hAnsi="Shonar Bangla" w:cs="Shonar Bangla"/>
          <w:sz w:val="32"/>
          <w:szCs w:val="32"/>
          <w:lang w:bidi="bn-IN"/>
        </w:rPr>
        <w:t>উঠেছে</w:t>
      </w:r>
      <w:proofErr w:type="spellEnd"/>
      <w:r w:rsidR="00D21BF2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D21BF2" w:rsidRPr="00B65ABD">
        <w:rPr>
          <w:rFonts w:ascii="Shonar Bangla" w:hAnsi="Shonar Bangla" w:cs="Shonar Bangla"/>
          <w:sz w:val="32"/>
          <w:szCs w:val="32"/>
          <w:lang w:bidi="bn-IN"/>
        </w:rPr>
        <w:t>কিনা</w:t>
      </w:r>
      <w:proofErr w:type="spellEnd"/>
      <w:r w:rsidR="00D21BF2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D21BF2" w:rsidRPr="00B65ABD">
        <w:rPr>
          <w:rFonts w:ascii="Shonar Bangla" w:hAnsi="Shonar Bangla" w:cs="Shonar Bangla"/>
          <w:sz w:val="32"/>
          <w:szCs w:val="32"/>
          <w:lang w:bidi="bn-IN"/>
        </w:rPr>
        <w:t>তার</w:t>
      </w:r>
      <w:proofErr w:type="spellEnd"/>
      <w:r w:rsidR="00D21BF2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D21BF2" w:rsidRPr="00B65ABD">
        <w:rPr>
          <w:rFonts w:ascii="Shonar Bangla" w:hAnsi="Shonar Bangla" w:cs="Shonar Bangla"/>
          <w:sz w:val="32"/>
          <w:szCs w:val="32"/>
          <w:lang w:bidi="bn-IN"/>
        </w:rPr>
        <w:t>প্যানেলে</w:t>
      </w:r>
      <w:proofErr w:type="spellEnd"/>
      <w:r w:rsidR="00D21BF2" w:rsidRPr="00B65ABD">
        <w:rPr>
          <w:rFonts w:ascii="SabrenaTonnyMJ" w:hAnsi="SabrenaTonnyMJ" w:cs="SolaimanLipi"/>
          <w:sz w:val="32"/>
          <w:szCs w:val="32"/>
          <w:lang w:bidi="bn-IN"/>
        </w:rPr>
        <w:t>)</w:t>
      </w:r>
    </w:p>
    <w:p w:rsidR="007C2E90" w:rsidRPr="00B65ABD" w:rsidRDefault="00D21BF2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sz w:val="32"/>
          <w:szCs w:val="32"/>
          <w:lang w:bidi="bn-IN"/>
        </w:rPr>
        <w:t>ঘ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-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২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-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যেই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বাড়ির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কাজগুলো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দেখা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হয়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নাই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এবং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যেগুলো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দেখা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হয়েছে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তা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লিস্ট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আকারে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প্যানেলের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কোন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জায়গা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থেকে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দেখা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যায়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কিনা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? </w:t>
      </w:r>
    </w:p>
    <w:p w:rsidR="00D21BF2" w:rsidRPr="00B65ABD" w:rsidRDefault="00D21BF2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sz w:val="32"/>
          <w:szCs w:val="32"/>
          <w:lang w:bidi="bn-IN"/>
        </w:rPr>
        <w:t>ঘ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-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৩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-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বাড়ির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কাজ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প্যানেলে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উত্ত</w:t>
      </w:r>
      <w:proofErr w:type="spellEnd"/>
      <w:r w:rsidR="00C9363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দেখে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সবল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দিকের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ঘর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,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দুর্বল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দিকের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ঘর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,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নম্বর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প্রদানের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ঘর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,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ফিডব্যাক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ঘর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আছে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কিনা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দেখবেন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</w:p>
    <w:p w:rsidR="00D21BF2" w:rsidRPr="00B65ABD" w:rsidRDefault="00D21BF2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sz w:val="32"/>
          <w:szCs w:val="32"/>
          <w:lang w:bidi="bn-IN"/>
        </w:rPr>
        <w:lastRenderedPageBreak/>
        <w:t>ঘ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-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৪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- 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৫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জন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ছাত্রের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প্রত্যেকের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বাড়ির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কাজগুলো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চেক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নম্বর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দিবেন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সবল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দিকের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ঘর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,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দুর্বল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দিকের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ঘর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,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নম্বর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প্রদানের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ঘর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,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ফিডব্যাক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ঘরে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লিখবেন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এবং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পুনরায়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শিক্ষার্থীদের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নিকট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পাঠাবেন।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D21BF2" w:rsidRPr="00B65ABD" w:rsidRDefault="00D21BF2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ঘ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Doc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আকারে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জমাক্রিত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ডাউনলোড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পারবেন।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কিন্তু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ঘরগুলতে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লিখতেও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পারবেন।</w:t>
      </w:r>
    </w:p>
    <w:p w:rsidR="00C93633" w:rsidRPr="00B65ABD" w:rsidRDefault="00C93633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ঙ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ফিডব্যাক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অন্তর্ভুক্ত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পুনরায়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শিক্ষার্থীদের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পাঠাবেন।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C93633" w:rsidRPr="00B65ABD" w:rsidRDefault="00C93633">
      <w:pPr>
        <w:rPr>
          <w:rFonts w:ascii="SabrenaTonnyMJ" w:hAnsi="SabrenaTonnyMJ" w:cs="SolaimanLipi"/>
          <w:sz w:val="32"/>
          <w:szCs w:val="32"/>
          <w:cs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চ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বাড়ির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কাজ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এসাইন্মেন্ট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প্রজেক্ট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রিপোর্ট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নম্বরগুলো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তারিখ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=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ক্লাস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শ্রেণি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-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নাম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অনুযায়ী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কোথাও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জমা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থাকবে।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সেই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জমা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থাকার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ঘর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পারবেন।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 </w:t>
      </w:r>
    </w:p>
    <w:p w:rsidR="00122965" w:rsidRPr="00B65ABD" w:rsidRDefault="00122965">
      <w:pPr>
        <w:rPr>
          <w:rFonts w:ascii="SabrenaTonnyMJ" w:hAnsi="SabrenaTonnyMJ" w:cs="SolaimanLipi"/>
          <w:b/>
          <w:bCs/>
          <w:sz w:val="32"/>
          <w:szCs w:val="32"/>
          <w:u w:val="single"/>
          <w:lang w:bidi="bn-IN"/>
        </w:rPr>
      </w:pPr>
    </w:p>
    <w:p w:rsidR="00122965" w:rsidRPr="00B65ABD" w:rsidRDefault="00122965">
      <w:pPr>
        <w:rPr>
          <w:rFonts w:ascii="SabrenaTonnyMJ" w:hAnsi="SabrenaTonnyMJ" w:cs="SolaimanLipi"/>
          <w:b/>
          <w:bCs/>
          <w:sz w:val="32"/>
          <w:szCs w:val="32"/>
          <w:u w:val="single"/>
          <w:lang w:bidi="bn-IN"/>
        </w:rPr>
      </w:pPr>
    </w:p>
    <w:p w:rsidR="00122965" w:rsidRPr="00B65ABD" w:rsidRDefault="00122965">
      <w:pPr>
        <w:rPr>
          <w:rFonts w:ascii="SabrenaTonnyMJ" w:hAnsi="SabrenaTonnyMJ" w:cs="SolaimanLipi"/>
          <w:b/>
          <w:bCs/>
          <w:sz w:val="32"/>
          <w:szCs w:val="32"/>
          <w:u w:val="single"/>
          <w:lang w:bidi="bn-IN"/>
        </w:rPr>
      </w:pPr>
    </w:p>
    <w:p w:rsidR="00122965" w:rsidRPr="00B65ABD" w:rsidRDefault="00122965">
      <w:pPr>
        <w:rPr>
          <w:rFonts w:ascii="SabrenaTonnyMJ" w:hAnsi="SabrenaTonnyMJ" w:cs="SolaimanLipi"/>
          <w:b/>
          <w:bCs/>
          <w:sz w:val="32"/>
          <w:szCs w:val="32"/>
          <w:u w:val="single"/>
          <w:lang w:bidi="bn-IN"/>
        </w:rPr>
      </w:pPr>
    </w:p>
    <w:p w:rsidR="003C5CB5" w:rsidRPr="00B65ABD" w:rsidRDefault="00FE5C37">
      <w:pPr>
        <w:rPr>
          <w:rFonts w:ascii="SabrenaTonnyMJ" w:hAnsi="SabrenaTonnyMJ" w:cs="SolaimanLipi"/>
          <w:b/>
          <w:bCs/>
          <w:sz w:val="32"/>
          <w:szCs w:val="32"/>
          <w:u w:val="single"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গ</w:t>
      </w:r>
      <w:r w:rsidR="00C93633" w:rsidRPr="00B65ABD">
        <w:rPr>
          <w:rFonts w:ascii="SabrenaTonnyMJ" w:hAnsi="SabrenaTonnyMJ" w:cs="SolaimanLipi"/>
          <w:b/>
          <w:bCs/>
          <w:sz w:val="32"/>
          <w:szCs w:val="32"/>
          <w:u w:val="single"/>
          <w:cs/>
          <w:lang w:bidi="bn-IN"/>
        </w:rPr>
        <w:t xml:space="preserve">) </w:t>
      </w:r>
      <w:r w:rsidR="00C93633"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অনলাইন</w:t>
      </w:r>
      <w:r w:rsidR="00C93633" w:rsidRPr="00B65ABD">
        <w:rPr>
          <w:rFonts w:ascii="SabrenaTonnyMJ" w:hAnsi="SabrenaTonnyMJ" w:cs="SolaimanLipi"/>
          <w:b/>
          <w:bCs/>
          <w:sz w:val="32"/>
          <w:szCs w:val="32"/>
          <w:u w:val="single"/>
          <w:cs/>
          <w:lang w:bidi="bn-IN"/>
        </w:rPr>
        <w:t xml:space="preserve"> </w:t>
      </w:r>
      <w:r w:rsidR="00C93633"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পরীক্ষাঃ</w:t>
      </w:r>
    </w:p>
    <w:p w:rsidR="003C5CB5" w:rsidRPr="00B65ABD" w:rsidRDefault="00FE5C37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শিক্ষার্থীকে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একত্রিত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অনলাইন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একত্রে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কোন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নৈবত্তিক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)</w:t>
      </w:r>
    </w:p>
    <w:p w:rsidR="00FE5C37" w:rsidRPr="00B65ABD" w:rsidRDefault="00FE5C37" w:rsidP="00FE5C37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খ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শিক্ষার্থীকে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একত্রিত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অনলাইন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একত্রে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কোন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রচনামূলক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)</w:t>
      </w:r>
    </w:p>
    <w:p w:rsidR="00FE5C37" w:rsidRPr="00B65ABD" w:rsidRDefault="00FE5C37" w:rsidP="00FE5C37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গ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শিক্ষার্থীকে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একত্রিত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অনলাইন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বিভিন্ন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সময়ে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কোন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রচনামূলক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)</w:t>
      </w:r>
    </w:p>
    <w:p w:rsidR="00FE5C37" w:rsidRPr="00B65ABD" w:rsidRDefault="00FE5C37" w:rsidP="00FE5C37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ঘ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শিক্ষার্থীরা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বিভিন্ন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জরুরী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ডকুমেন্ট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যেমনঃ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ওয়ার্ড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পিপিটি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ইমেজ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ইত্যাদি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যোগ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পারবেন।</w:t>
      </w:r>
    </w:p>
    <w:p w:rsidR="00FE5C37" w:rsidRPr="00B65ABD" w:rsidRDefault="00FE5C37" w:rsidP="00FE5C37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ঙ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সময়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নির্দিষ্ট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দিবেন।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উক্ত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সময়ে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তার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আগে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-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কেউ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জয়েন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না।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সময়</w:t>
      </w:r>
      <w:r w:rsidR="00CD687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সীমা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উল্লেখ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দিবেন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তার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চে</w:t>
      </w:r>
      <w:r w:rsidR="00CD687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য়ে</w:t>
      </w:r>
      <w:r w:rsidR="00CD687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D687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বেশি</w:t>
      </w:r>
      <w:r w:rsidR="00CD687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D687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সময়</w:t>
      </w:r>
      <w:r w:rsidR="00CD687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D687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ধরে</w:t>
      </w:r>
      <w:r w:rsidR="00CD687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D687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কেউ</w:t>
      </w:r>
      <w:r w:rsidR="00CD687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D687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="00CD687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D687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দিতে</w:t>
      </w:r>
      <w:r w:rsidR="00CD687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D687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</w:t>
      </w:r>
      <w:r w:rsidR="00CD687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CD687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না।</w:t>
      </w:r>
      <w:r w:rsidR="00CD687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6773DB" w:rsidRPr="00B65ABD" w:rsidRDefault="00CD6879" w:rsidP="00FE5C37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lastRenderedPageBreak/>
        <w:t>চ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শিক্ষার্থীকে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পরীক্ষায়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অংশগ্রহণের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জন্য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আমন্ত্রণ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জানাবেন।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২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জনকে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নৈবত্তিক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২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জনকে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রচনামূলক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জনকে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নৈবত্তিক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ও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রচানুমূলক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উভয়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আছে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এমন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প্রস্নপত্র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6773DB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পাঠাবেন।</w:t>
      </w:r>
      <w:r w:rsidR="006773DB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</w:p>
    <w:p w:rsidR="00CD6879" w:rsidRPr="00B65ABD" w:rsidRDefault="006773DB" w:rsidP="00FE5C37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ছ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শিক্ষার্থীরা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নৈবত্তিক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177884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দেওয়ার</w:t>
      </w:r>
      <w:r w:rsidR="00177884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177884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</w:t>
      </w:r>
      <w:r w:rsidR="00177884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177884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স্বয়ংক্রিয়ভাবে</w:t>
      </w:r>
      <w:r w:rsidR="00177884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177884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ম্বার</w:t>
      </w:r>
      <w:r w:rsidR="00CD687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177884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জেনারেট</w:t>
      </w:r>
      <w:r w:rsidR="00177884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177884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হয়</w:t>
      </w:r>
      <w:r w:rsidR="00177884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177884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কিনা</w:t>
      </w:r>
      <w:r w:rsidR="00177884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177884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তা</w:t>
      </w:r>
      <w:r w:rsidR="00177884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177884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দেখবেন।</w:t>
      </w:r>
      <w:r w:rsidR="00177884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177884" w:rsidRPr="00B65ABD" w:rsidRDefault="00177884" w:rsidP="00FE5C37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নম্বরগুলো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যার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যার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নাম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রোল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ক্লাস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অনুযায়ী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বসে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যাবে।</w:t>
      </w:r>
    </w:p>
    <w:p w:rsidR="00177884" w:rsidRPr="00B65ABD" w:rsidRDefault="00177884" w:rsidP="00FE5C37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ঝ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বাড়ির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কাজের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মতন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সবল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দুর্বল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ফিডব্যাক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প্রদান</w:t>
      </w:r>
      <w:r w:rsidR="00122965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122965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করবেন।</w:t>
      </w:r>
      <w:r w:rsidR="00122965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122965" w:rsidRPr="00B65ABD" w:rsidRDefault="00122965" w:rsidP="00FE5C37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122965" w:rsidRPr="00B65ABD" w:rsidRDefault="00122965" w:rsidP="00122965">
      <w:pPr>
        <w:rPr>
          <w:rFonts w:ascii="SabrenaTonnyMJ" w:hAnsi="SabrenaTonnyMJ" w:cs="SolaimanLipi"/>
          <w:b/>
          <w:bCs/>
          <w:sz w:val="32"/>
          <w:szCs w:val="32"/>
          <w:u w:val="single"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গ</w:t>
      </w:r>
      <w:r w:rsidRPr="00B65ABD">
        <w:rPr>
          <w:rFonts w:ascii="SabrenaTonnyMJ" w:hAnsi="SabrenaTonnyMJ" w:cs="SolaimanLipi"/>
          <w:b/>
          <w:bCs/>
          <w:sz w:val="32"/>
          <w:szCs w:val="32"/>
          <w:u w:val="single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স্মার্ট</w:t>
      </w:r>
      <w:r w:rsidRPr="00B65ABD">
        <w:rPr>
          <w:rFonts w:ascii="SabrenaTonnyMJ" w:hAnsi="SabrenaTonnyMJ" w:cs="SolaimanLipi"/>
          <w:b/>
          <w:bCs/>
          <w:sz w:val="32"/>
          <w:szCs w:val="32"/>
          <w:u w:val="single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ক্লাসরুম</w:t>
      </w:r>
      <w:r w:rsidRPr="00B65ABD">
        <w:rPr>
          <w:rFonts w:ascii="SabrenaTonnyMJ" w:hAnsi="SabrenaTonnyMJ" w:cs="SolaimanLipi"/>
          <w:b/>
          <w:bCs/>
          <w:sz w:val="32"/>
          <w:szCs w:val="32"/>
          <w:u w:val="single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কন্টেন্ট</w:t>
      </w:r>
      <w:r w:rsidRPr="00B65ABD">
        <w:rPr>
          <w:rFonts w:ascii="SabrenaTonnyMJ" w:hAnsi="SabrenaTonnyMJ" w:cs="SolaimanLipi"/>
          <w:b/>
          <w:bCs/>
          <w:sz w:val="32"/>
          <w:szCs w:val="32"/>
          <w:u w:val="single"/>
          <w:cs/>
          <w:lang w:bidi="bn-IN"/>
        </w:rPr>
        <w:t xml:space="preserve"> </w:t>
      </w:r>
    </w:p>
    <w:p w:rsidR="00122965" w:rsidRPr="00B65ABD" w:rsidRDefault="00122965" w:rsidP="00122965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স্মার্ট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ক্লাসরুম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কন্টেন্টগুলো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দেখুন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যেগুলো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বর্তমানে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আপলোড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আছে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)</w:t>
      </w:r>
    </w:p>
    <w:p w:rsidR="00FE5C37" w:rsidRPr="00B65ABD" w:rsidRDefault="00122965" w:rsidP="00FE5C37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খ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নিজের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তৈরি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পিপিটি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নির্দিষ্ট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শ্রেণি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বিষয়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অধ্যায়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পাঠ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অনুযায়ী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আপলোড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করেন।</w:t>
      </w:r>
    </w:p>
    <w:p w:rsidR="00E53F63" w:rsidRPr="00B65ABD" w:rsidRDefault="00122965" w:rsidP="00E53F63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গ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="00E53F6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নিজের</w:t>
      </w:r>
      <w:r w:rsidR="00E53F6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E53F6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পছন্দের</w:t>
      </w:r>
      <w:r w:rsidR="00E53F6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E53F6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একটি</w:t>
      </w:r>
      <w:r w:rsidR="00E53F6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E53F6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অডিও</w:t>
      </w:r>
      <w:r w:rsidR="00E53F6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E53F6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এবং</w:t>
      </w:r>
      <w:r w:rsidR="00E53F6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E53F6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ভিডিও</w:t>
      </w:r>
      <w:r w:rsidR="00E53F6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E53F6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="00E53F6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E53F6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নির্দিষ্ট</w:t>
      </w:r>
      <w:r w:rsidR="00E53F6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E53F6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শ্রেণি</w:t>
      </w:r>
      <w:r w:rsidR="00E53F63"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="00E53F6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বিষয়</w:t>
      </w:r>
      <w:r w:rsidR="00E53F63"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="00E53F6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অধ্যায়</w:t>
      </w:r>
      <w:r w:rsidR="00E53F63"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="00E53F6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পাঠ</w:t>
      </w:r>
      <w:r w:rsidR="00E53F6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E53F6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অনুযায়ী</w:t>
      </w:r>
      <w:r w:rsidR="00E53F6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E53F6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আপলোড</w:t>
      </w:r>
      <w:r w:rsidR="00E53F6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E53F6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করতে</w:t>
      </w:r>
      <w:r w:rsidR="00E53F63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E53F63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করেন।</w:t>
      </w:r>
    </w:p>
    <w:p w:rsidR="00E53F63" w:rsidRPr="00B65ABD" w:rsidRDefault="00E53F63" w:rsidP="00E53F63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ঘ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নিজের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তৈরি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ওয়ার্ড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নির্দিষ্ট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শ্রেণি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বিষয়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অধ্যায়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পাঠ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অনুযায়ী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আপলোড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করেন।</w:t>
      </w:r>
    </w:p>
    <w:p w:rsidR="00E53F63" w:rsidRPr="00B65ABD" w:rsidRDefault="00E53F63" w:rsidP="00E53F63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ঙ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যেকোনো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তৈরিকৃত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কন্টেন্ট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নিচে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মন্তব্য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যোগ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করেন।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 </w:t>
      </w:r>
    </w:p>
    <w:p w:rsidR="00E53F63" w:rsidRPr="00B65ABD" w:rsidRDefault="00E53F63" w:rsidP="00E53F63">
      <w:pPr>
        <w:rPr>
          <w:rFonts w:ascii="SabrenaTonnyMJ" w:hAnsi="SabrenaTonnyMJ" w:cs="SolaimanLipi"/>
          <w:b/>
          <w:bCs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ঘ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শিক্ষক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>-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শিক্ষারথী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-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অভিভাবক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কর্নার</w:t>
      </w:r>
    </w:p>
    <w:p w:rsidR="00122965" w:rsidRPr="00B65ABD" w:rsidRDefault="00E53F63" w:rsidP="00FE5C37">
      <w:pPr>
        <w:rPr>
          <w:rFonts w:ascii="SabrenaTonnyMJ" w:hAnsi="SabrenaTonnyMJ" w:cs="SolaimanLipi"/>
          <w:sz w:val="32"/>
          <w:szCs w:val="32"/>
          <w:cs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="00D6726A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বিভিন্ন</w:t>
      </w:r>
      <w:r w:rsidR="00D6726A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6726A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ধরণের</w:t>
      </w:r>
      <w:r w:rsidR="00D6726A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6726A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লিঙ্ক</w:t>
      </w:r>
      <w:r w:rsidR="00D6726A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6726A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আপলোড</w:t>
      </w:r>
      <w:r w:rsidR="00D6726A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6726A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এর</w:t>
      </w:r>
      <w:r w:rsidR="00D6726A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6726A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জায়গা</w:t>
      </w:r>
      <w:r w:rsidR="00D6726A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6726A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থাকবে।</w:t>
      </w:r>
      <w:r w:rsidR="00D6726A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D6726A" w:rsidRPr="00B65ABD" w:rsidRDefault="00D6726A" w:rsidP="00D6726A">
      <w:pPr>
        <w:rPr>
          <w:rFonts w:ascii="SabrenaTonnyMJ" w:hAnsi="SabrenaTonnyMJ" w:cs="SolaimanLipi"/>
          <w:b/>
          <w:bCs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ঙ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দৈনন্দিন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ক্লাসরুমের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কার্যক্রম</w:t>
      </w:r>
    </w:p>
    <w:p w:rsidR="00D6726A" w:rsidRPr="00B65ABD" w:rsidRDefault="00D6726A" w:rsidP="00D6726A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প্রতিদিনের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ক্লাসরুমের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কার্যক্রম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লেখার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জন্য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ইন্টারফেস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খুঁজে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করুন।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সেখানে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অন্তত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২০০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শব্দের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যেকোনো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লেখা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কপি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পেস্ট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আপলোড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করেন।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D6726A" w:rsidRPr="00B65ABD" w:rsidRDefault="00D6726A" w:rsidP="00D6726A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খ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উক্ত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ইন্টারফেসের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সাথে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লেখার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সাথে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সংযোজন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যায়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এমন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যেকোনো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ভিডিও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DOC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Image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পিপিটি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সংযুক্ত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করুন।</w:t>
      </w:r>
      <w:r w:rsidR="0045428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45428E" w:rsidRPr="00B65ABD" w:rsidRDefault="0045428E" w:rsidP="00D6726A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গ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রকম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২টি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শ্রেণির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২টি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বিষয়ের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৪টি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ক্লাসের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৪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দিনের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কার্যক্রম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আপলোড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করুন।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E10805" w:rsidRPr="00B65ABD" w:rsidRDefault="00E10805" w:rsidP="00E10805">
      <w:pPr>
        <w:rPr>
          <w:rFonts w:ascii="SabrenaTonnyMJ" w:hAnsi="SabrenaTonnyMJ" w:cs="SolaimanLipi"/>
          <w:b/>
          <w:bCs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lastRenderedPageBreak/>
        <w:t>চ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প্রশ্নব্যাংক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</w:p>
    <w:p w:rsidR="00500BE1" w:rsidRPr="00B65ABD" w:rsidRDefault="00E10805" w:rsidP="00E10805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="00500BE1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00BE1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শ্রেণি</w:t>
      </w:r>
      <w:r w:rsidR="00500BE1"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="00500BE1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বিষয়</w:t>
      </w:r>
      <w:r w:rsidR="00500BE1"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="00500BE1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অধ্যায়</w:t>
      </w:r>
      <w:r w:rsidR="00500BE1"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="00500BE1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পাঠ</w:t>
      </w:r>
      <w:r w:rsidR="00500BE1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00BE1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অনুযায়ী</w:t>
      </w:r>
      <w:r w:rsidR="00500BE1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00BE1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</w:t>
      </w:r>
      <w:r w:rsidR="00500BE1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00BE1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সংযোজন</w:t>
      </w:r>
      <w:r w:rsidR="00500BE1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00BE1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করবেন।</w:t>
      </w:r>
    </w:p>
    <w:p w:rsidR="00500BE1" w:rsidRPr="00B65ABD" w:rsidRDefault="00500BE1" w:rsidP="00E10805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খ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নৈবত্তিক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এবং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রচনামূলক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ধরণের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প্রস্নই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সংযোজন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করবেন।</w:t>
      </w:r>
    </w:p>
    <w:p w:rsidR="00500BE1" w:rsidRPr="00B65ABD" w:rsidRDefault="00500BE1" w:rsidP="00E10805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গ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ইংরেজি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১ম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ও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২য়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পত্রের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সংযোজন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করবেন।</w:t>
      </w:r>
    </w:p>
    <w:p w:rsidR="00E10805" w:rsidRPr="00B65ABD" w:rsidRDefault="00500BE1" w:rsidP="00E10805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ঘ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সৃজনশীল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ইমেজ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ডায়াগ্রাম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যোগ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করবেন।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500BE1" w:rsidRPr="00B65ABD" w:rsidRDefault="00500BE1" w:rsidP="00E10805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ঙ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৩টি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অধ্যায়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থেকে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প্রশ্নপত্র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তৈরি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নৈবত্তিক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)</w:t>
      </w:r>
    </w:p>
    <w:p w:rsidR="00500BE1" w:rsidRPr="00B65ABD" w:rsidRDefault="00500BE1" w:rsidP="00E10805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চ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অধ্যায়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প্রথম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৩টি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পাঠ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থেকে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৬টি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রচনামূলক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নিয়ে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প্রশ্নপত্র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তৈরি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করেন।</w:t>
      </w:r>
    </w:p>
    <w:p w:rsidR="00500BE1" w:rsidRPr="00B65ABD" w:rsidRDefault="00500BE1" w:rsidP="00E10805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ছ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বিষয়ের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উপর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বিভিন্ন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অধ্যায়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থেকে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৯টি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সৃজনশীল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এবং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৪০টি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রচনামূলক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নিয়ে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তৈরি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করেন।</w:t>
      </w:r>
    </w:p>
    <w:p w:rsidR="00500BE1" w:rsidRPr="00B65ABD" w:rsidRDefault="00500BE1" w:rsidP="00E10805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উপরিউক্ত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মডেল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টেস্ট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২।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অনলাইন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প্রশ্নপত্র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হিসেবে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শিক্ষার্থীদের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নিকট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প্রেরণ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করুন।</w:t>
      </w:r>
    </w:p>
    <w:p w:rsidR="00E621B9" w:rsidRPr="00B65ABD" w:rsidRDefault="00E621B9" w:rsidP="00E10805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E621B9" w:rsidRPr="00B65ABD" w:rsidRDefault="00E621B9" w:rsidP="00E621B9">
      <w:pPr>
        <w:rPr>
          <w:rFonts w:ascii="SabrenaTonnyMJ" w:hAnsi="SabrenaTonnyMJ" w:cs="SolaimanLipi"/>
          <w:b/>
          <w:bCs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ছ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ফলাফল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</w:p>
    <w:p w:rsidR="00E621B9" w:rsidRPr="00B65ABD" w:rsidRDefault="00E621B9" w:rsidP="00E621B9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পূর্বেই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উল্লেখিত।</w:t>
      </w:r>
    </w:p>
    <w:p w:rsidR="00500BE1" w:rsidRPr="00B65ABD" w:rsidRDefault="00500BE1" w:rsidP="00E10805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500BE1" w:rsidRPr="00B65ABD" w:rsidRDefault="00500BE1" w:rsidP="00E10805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3C5CB5" w:rsidRPr="00B65ABD" w:rsidRDefault="003C5CB5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3C5CB5" w:rsidRPr="00B65ABD" w:rsidRDefault="003C5CB5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3C5CB5" w:rsidRPr="00B65ABD" w:rsidRDefault="003C5CB5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3C5CB5" w:rsidRPr="00B65ABD" w:rsidRDefault="003C5CB5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AA098F" w:rsidRPr="00B65ABD" w:rsidRDefault="00AA098F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AA098F" w:rsidRPr="00B65ABD" w:rsidRDefault="00AA098F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AA098F" w:rsidRPr="00B65ABD" w:rsidRDefault="00AA098F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AA098F" w:rsidRPr="00B65ABD" w:rsidRDefault="00AA098F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AA098F" w:rsidRPr="00B65ABD" w:rsidRDefault="00AA098F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AA098F" w:rsidRPr="00B65ABD" w:rsidRDefault="00AA098F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AA098F" w:rsidRPr="00B65ABD" w:rsidRDefault="00AA098F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AA098F" w:rsidRPr="00B65ABD" w:rsidRDefault="00AA098F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3C5CB5" w:rsidRPr="00B65ABD" w:rsidRDefault="003C5CB5">
      <w:pPr>
        <w:rPr>
          <w:rFonts w:ascii="SabrenaTonnyMJ" w:hAnsi="SabrenaTonnyMJ" w:cs="SolaimanLipi"/>
          <w:b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b/>
          <w:sz w:val="32"/>
          <w:szCs w:val="32"/>
          <w:lang w:bidi="bn-IN"/>
        </w:rPr>
        <w:t>২</w:t>
      </w:r>
      <w:r w:rsidRPr="00B65ABD">
        <w:rPr>
          <w:rFonts w:ascii="Kokila" w:hAnsi="Kokila" w:cs="Kokila"/>
          <w:b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b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b/>
          <w:sz w:val="32"/>
          <w:szCs w:val="32"/>
          <w:lang w:bidi="bn-IN"/>
        </w:rPr>
        <w:t>শিক্ষার্থী</w:t>
      </w:r>
      <w:proofErr w:type="spellEnd"/>
    </w:p>
    <w:p w:rsidR="00AA098F" w:rsidRPr="00B65ABD" w:rsidRDefault="00AA098F" w:rsidP="00AA098F">
      <w:pPr>
        <w:rPr>
          <w:rFonts w:ascii="SabrenaTonnyMJ" w:hAnsi="SabrenaTonnyMJ" w:cs="SolaimanLipi"/>
          <w:b/>
          <w:bCs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ক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প্যানেল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তৈরিঃ</w:t>
      </w:r>
    </w:p>
    <w:p w:rsidR="00AA098F" w:rsidRPr="00B65ABD" w:rsidRDefault="00AA098F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sz w:val="32"/>
          <w:szCs w:val="32"/>
          <w:lang w:bidi="bn-IN"/>
        </w:rPr>
        <w:t>ক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)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সাইন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আপ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নিজের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প্যানেল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খুলুন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এবং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ইনফরমেশন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পরিবর্তন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করুন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(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আপনি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কোন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বিদ্যালয়ের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>/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প্রতিষ্ঠানের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r w:rsidR="00395DD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ছাত্র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,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আপনার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রোল</w:t>
      </w:r>
      <w:proofErr w:type="spellEnd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,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শাখা</w:t>
      </w:r>
      <w:proofErr w:type="spellEnd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,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শ্রেণি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,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ইত্যাদি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>)</w:t>
      </w:r>
    </w:p>
    <w:p w:rsidR="00395DDF" w:rsidRPr="00B65ABD" w:rsidRDefault="00395DDF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sz w:val="32"/>
          <w:szCs w:val="32"/>
          <w:lang w:bidi="bn-IN"/>
        </w:rPr>
        <w:t>খ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)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শিক্ষকদের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এড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করুন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তাদেরকে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রিকোয়েস্ট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পাঠান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তাঁদের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পাঠানো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রিকোয়েস্ট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একসেপ্ট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করুন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</w:p>
    <w:p w:rsidR="00395DDF" w:rsidRPr="00B65ABD" w:rsidRDefault="00395DDF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sz w:val="32"/>
          <w:szCs w:val="32"/>
          <w:lang w:bidi="bn-IN"/>
        </w:rPr>
        <w:t>গ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)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আপনার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পঠিত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বিষয়াবলী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এড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করুন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</w:p>
    <w:p w:rsidR="00AA098F" w:rsidRPr="00B65ABD" w:rsidRDefault="00AA098F" w:rsidP="00AA098F">
      <w:pPr>
        <w:rPr>
          <w:rFonts w:ascii="SabrenaTonnyMJ" w:hAnsi="SabrenaTonnyMJ" w:cs="SolaimanLipi"/>
          <w:sz w:val="32"/>
          <w:szCs w:val="32"/>
          <w:cs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খ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বাড়ির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কাজ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আদান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>-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প্রদান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ব্যবস্থাপনা</w:t>
      </w:r>
    </w:p>
    <w:p w:rsidR="00AA098F" w:rsidRPr="00B65ABD" w:rsidRDefault="00AA098F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proofErr w:type="gramStart"/>
      <w:r w:rsidRPr="00B65ABD">
        <w:rPr>
          <w:rFonts w:ascii="Shonar Bangla" w:hAnsi="Shonar Bangla" w:cs="Shonar Bangla"/>
          <w:sz w:val="32"/>
          <w:szCs w:val="32"/>
          <w:lang w:bidi="bn-IN"/>
        </w:rPr>
        <w:t>গ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)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গ</w:t>
      </w:r>
      <w:proofErr w:type="gramEnd"/>
      <w:r w:rsidRPr="00B65ABD">
        <w:rPr>
          <w:rFonts w:ascii="SabrenaTonnyMJ" w:hAnsi="SabrenaTonnyMJ" w:cs="SolaimanLipi"/>
          <w:sz w:val="32"/>
          <w:szCs w:val="32"/>
          <w:lang w:bidi="bn-IN"/>
        </w:rPr>
        <w:t>-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১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-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শিক্ষকের</w:t>
      </w:r>
      <w:proofErr w:type="spellEnd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পাঠানো</w:t>
      </w:r>
      <w:proofErr w:type="spellEnd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বাড়ির</w:t>
      </w:r>
      <w:proofErr w:type="spellEnd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কাজের</w:t>
      </w:r>
      <w:proofErr w:type="spellEnd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নটিফিকেসন</w:t>
      </w:r>
      <w:proofErr w:type="spellEnd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চেক</w:t>
      </w:r>
      <w:proofErr w:type="spellEnd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করুন</w:t>
      </w:r>
      <w:proofErr w:type="spellEnd"/>
    </w:p>
    <w:p w:rsidR="00395DDF" w:rsidRPr="00B65ABD" w:rsidRDefault="00AA098F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sz w:val="32"/>
          <w:szCs w:val="32"/>
          <w:lang w:bidi="bn-IN"/>
        </w:rPr>
        <w:t>গ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-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২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-</w:t>
      </w:r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একটি</w:t>
      </w:r>
      <w:proofErr w:type="spellEnd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বাড়ির</w:t>
      </w:r>
      <w:proofErr w:type="spellEnd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কাজ</w:t>
      </w:r>
      <w:proofErr w:type="spellEnd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করে</w:t>
      </w:r>
      <w:proofErr w:type="spellEnd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পাঠান</w:t>
      </w:r>
      <w:proofErr w:type="spellEnd"/>
      <w:r w:rsidR="00395DDF" w:rsidRPr="00B65ABD">
        <w:rPr>
          <w:rFonts w:ascii="Kokila" w:hAnsi="Kokila" w:cs="Kokila"/>
          <w:sz w:val="32"/>
          <w:szCs w:val="32"/>
          <w:lang w:bidi="bn-IN"/>
        </w:rPr>
        <w:t>।</w:t>
      </w:r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 (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প্যানেলে</w:t>
      </w:r>
      <w:proofErr w:type="spellEnd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লিখবেন</w:t>
      </w:r>
      <w:proofErr w:type="spellEnd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উত্তর</w:t>
      </w:r>
      <w:proofErr w:type="spellEnd"/>
      <w:proofErr w:type="gramStart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>)</w:t>
      </w:r>
      <w:r w:rsidR="00395DDF" w:rsidRPr="00B65ABD">
        <w:rPr>
          <w:rFonts w:ascii="Kokila" w:hAnsi="Kokila" w:cs="Kokila"/>
          <w:sz w:val="32"/>
          <w:szCs w:val="32"/>
          <w:lang w:bidi="bn-IN"/>
        </w:rPr>
        <w:t>।</w:t>
      </w:r>
      <w:proofErr w:type="gramEnd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395DDF" w:rsidRPr="00B65ABD">
        <w:rPr>
          <w:rFonts w:ascii="Shonar Bangla" w:hAnsi="Shonar Bangla" w:cs="Shonar Bangla"/>
          <w:sz w:val="32"/>
          <w:szCs w:val="32"/>
          <w:lang w:bidi="bn-IN"/>
        </w:rPr>
        <w:t>চারটি</w:t>
      </w:r>
      <w:proofErr w:type="spellEnd"/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 doc </w:t>
      </w:r>
      <w:r w:rsidR="00395DD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হিসেবে</w:t>
      </w:r>
      <w:r w:rsidR="00395DD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395DD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এড</w:t>
      </w:r>
      <w:r w:rsidR="00395DD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395DD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করুনঃ</w:t>
      </w:r>
      <w:r w:rsidR="00395DD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395DD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>Doc.</w:t>
      </w:r>
      <w:r w:rsidR="00395DD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="00395DD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="00395DD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image, </w:t>
      </w:r>
      <w:r w:rsidR="00395DD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="00395DD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395DDF" w:rsidRPr="00B65ABD">
        <w:rPr>
          <w:rFonts w:ascii="SabrenaTonnyMJ" w:hAnsi="SabrenaTonnyMJ" w:cs="SolaimanLipi"/>
          <w:sz w:val="32"/>
          <w:szCs w:val="32"/>
          <w:lang w:bidi="bn-IN"/>
        </w:rPr>
        <w:t xml:space="preserve">PPT, </w:t>
      </w:r>
      <w:r w:rsidR="00395DD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="00395DD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395DD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এক্সেল</w:t>
      </w:r>
      <w:r w:rsidR="00744B5C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744B5C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="00744B5C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744B5C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আপ</w:t>
      </w:r>
      <w:r w:rsidR="00744B5C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744B5C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করবেন।</w:t>
      </w:r>
      <w:r w:rsidR="00395DD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</w:p>
    <w:p w:rsidR="00AA098F" w:rsidRPr="00B65ABD" w:rsidRDefault="00AA098F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sz w:val="32"/>
          <w:szCs w:val="32"/>
          <w:lang w:bidi="bn-IN"/>
        </w:rPr>
        <w:t>গ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-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৩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-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রিপোর্ট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744B5C" w:rsidRPr="00B65ABD">
        <w:rPr>
          <w:rFonts w:ascii="Shonar Bangla" w:hAnsi="Shonar Bangla" w:cs="Shonar Bangla"/>
          <w:sz w:val="32"/>
          <w:szCs w:val="32"/>
          <w:lang w:bidi="bn-IN"/>
        </w:rPr>
        <w:t>করে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proofErr w:type="gramStart"/>
      <w:r w:rsidRPr="00B65ABD">
        <w:rPr>
          <w:rFonts w:ascii="Shonar Bangla" w:hAnsi="Shonar Bangla" w:cs="Shonar Bangla"/>
          <w:sz w:val="32"/>
          <w:szCs w:val="32"/>
          <w:lang w:bidi="bn-IN"/>
        </w:rPr>
        <w:t>পাঠাবেন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.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Doc.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,</w:t>
      </w:r>
      <w:proofErr w:type="gramEnd"/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image,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PPT,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এক্সেল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আকারে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জমা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বলবেন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)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(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এক্ষেত্রে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একটি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ওয়ার্ড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ফাইল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এবং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২টি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ছবি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সংযোজন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করুন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>)</w:t>
      </w:r>
    </w:p>
    <w:p w:rsidR="00AA098F" w:rsidRPr="00B65ABD" w:rsidRDefault="00AA098F" w:rsidP="00B93289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sz w:val="32"/>
          <w:szCs w:val="32"/>
          <w:lang w:bidi="bn-IN"/>
        </w:rPr>
        <w:t>গ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-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৪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- </w:t>
      </w:r>
      <w:proofErr w:type="spellStart"/>
      <w:r w:rsidR="00B93289" w:rsidRPr="00B65ABD">
        <w:rPr>
          <w:rFonts w:ascii="Shonar Bangla" w:hAnsi="Shonar Bangla" w:cs="Shonar Bangla"/>
          <w:sz w:val="32"/>
          <w:szCs w:val="32"/>
          <w:lang w:bidi="bn-IN"/>
        </w:rPr>
        <w:t>বিভিন্ন</w:t>
      </w:r>
      <w:proofErr w:type="spellEnd"/>
      <w:r w:rsidR="00B93289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B93289" w:rsidRPr="00B65ABD">
        <w:rPr>
          <w:rFonts w:ascii="Shonar Bangla" w:hAnsi="Shonar Bangla" w:cs="Shonar Bangla"/>
          <w:sz w:val="32"/>
          <w:szCs w:val="32"/>
          <w:lang w:bidi="bn-IN"/>
        </w:rPr>
        <w:t>শিক্ষকের</w:t>
      </w:r>
      <w:proofErr w:type="spellEnd"/>
      <w:r w:rsidR="00B93289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B93289" w:rsidRPr="00B65ABD">
        <w:rPr>
          <w:rFonts w:ascii="Shonar Bangla" w:hAnsi="Shonar Bangla" w:cs="Shonar Bangla"/>
          <w:sz w:val="32"/>
          <w:szCs w:val="32"/>
          <w:lang w:bidi="bn-IN"/>
        </w:rPr>
        <w:t>নামে</w:t>
      </w:r>
      <w:proofErr w:type="spellEnd"/>
      <w:r w:rsidR="00B93289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B93289" w:rsidRPr="00B65ABD">
        <w:rPr>
          <w:rFonts w:ascii="Shonar Bangla" w:hAnsi="Shonar Bangla" w:cs="Shonar Bangla"/>
          <w:sz w:val="32"/>
          <w:szCs w:val="32"/>
          <w:lang w:bidi="bn-IN"/>
        </w:rPr>
        <w:t>বিষয়</w:t>
      </w:r>
      <w:proofErr w:type="spellEnd"/>
      <w:r w:rsidR="00B93289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B93289" w:rsidRPr="00B65ABD">
        <w:rPr>
          <w:rFonts w:ascii="Shonar Bangla" w:hAnsi="Shonar Bangla" w:cs="Shonar Bangla"/>
          <w:sz w:val="32"/>
          <w:szCs w:val="32"/>
          <w:lang w:bidi="bn-IN"/>
        </w:rPr>
        <w:t>অনুযায়ী</w:t>
      </w:r>
      <w:proofErr w:type="spellEnd"/>
      <w:r w:rsidR="00B93289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B93289" w:rsidRPr="00B65ABD">
        <w:rPr>
          <w:rFonts w:ascii="Shonar Bangla" w:hAnsi="Shonar Bangla" w:cs="Shonar Bangla"/>
          <w:sz w:val="32"/>
          <w:szCs w:val="32"/>
          <w:lang w:bidi="bn-IN"/>
        </w:rPr>
        <w:t>বাড়ির</w:t>
      </w:r>
      <w:proofErr w:type="spellEnd"/>
      <w:r w:rsidR="00B93289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B93289" w:rsidRPr="00B65ABD">
        <w:rPr>
          <w:rFonts w:ascii="Shonar Bangla" w:hAnsi="Shonar Bangla" w:cs="Shonar Bangla"/>
          <w:sz w:val="32"/>
          <w:szCs w:val="32"/>
          <w:lang w:bidi="bn-IN"/>
        </w:rPr>
        <w:t>কাজ</w:t>
      </w:r>
      <w:proofErr w:type="spellEnd"/>
      <w:r w:rsidR="00B93289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B93289" w:rsidRPr="00B65ABD">
        <w:rPr>
          <w:rFonts w:ascii="Shonar Bangla" w:hAnsi="Shonar Bangla" w:cs="Shonar Bangla"/>
          <w:sz w:val="32"/>
          <w:szCs w:val="32"/>
          <w:lang w:bidi="bn-IN"/>
        </w:rPr>
        <w:t>এসেছে</w:t>
      </w:r>
      <w:proofErr w:type="spellEnd"/>
      <w:r w:rsidR="00B93289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B93289" w:rsidRPr="00B65ABD">
        <w:rPr>
          <w:rFonts w:ascii="Shonar Bangla" w:hAnsi="Shonar Bangla" w:cs="Shonar Bangla"/>
          <w:sz w:val="32"/>
          <w:szCs w:val="32"/>
          <w:lang w:bidi="bn-IN"/>
        </w:rPr>
        <w:t>কিনা</w:t>
      </w:r>
      <w:proofErr w:type="spellEnd"/>
      <w:r w:rsidR="00B93289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B93289" w:rsidRPr="00B65ABD">
        <w:rPr>
          <w:rFonts w:ascii="Shonar Bangla" w:hAnsi="Shonar Bangla" w:cs="Shonar Bangla"/>
          <w:sz w:val="32"/>
          <w:szCs w:val="32"/>
          <w:lang w:bidi="bn-IN"/>
        </w:rPr>
        <w:t>দেখতে</w:t>
      </w:r>
      <w:proofErr w:type="spellEnd"/>
      <w:r w:rsidR="00B93289"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="00B93289" w:rsidRPr="00B65ABD">
        <w:rPr>
          <w:rFonts w:ascii="Shonar Bangla" w:hAnsi="Shonar Bangla" w:cs="Shonar Bangla"/>
          <w:sz w:val="32"/>
          <w:szCs w:val="32"/>
          <w:lang w:bidi="bn-IN"/>
        </w:rPr>
        <w:t>পারবে</w:t>
      </w:r>
      <w:proofErr w:type="spellEnd"/>
      <w:r w:rsidR="00B93289" w:rsidRPr="00B65ABD">
        <w:rPr>
          <w:rFonts w:ascii="Kokila" w:hAnsi="Kokila" w:cs="Kokila"/>
          <w:sz w:val="32"/>
          <w:szCs w:val="32"/>
          <w:lang w:bidi="bn-IN"/>
        </w:rPr>
        <w:t>।</w:t>
      </w:r>
    </w:p>
    <w:p w:rsidR="00B93289" w:rsidRPr="00B65ABD" w:rsidRDefault="00B93289" w:rsidP="00B93289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sz w:val="32"/>
          <w:szCs w:val="32"/>
          <w:lang w:bidi="bn-IN"/>
        </w:rPr>
        <w:t>গ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>-</w:t>
      </w:r>
      <w:r w:rsidRPr="00B65ABD">
        <w:rPr>
          <w:rFonts w:ascii="Shonar Bangla" w:hAnsi="Shonar Bangla" w:cs="Shonar Bangla"/>
          <w:sz w:val="32"/>
          <w:szCs w:val="32"/>
          <w:lang w:bidi="bn-IN"/>
        </w:rPr>
        <w:t>৫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-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বাড়ির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কাজের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লিস্টে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যেসব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জমা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দেয়া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হয়েছে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সেগুলোর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পাশে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কমপ্লিট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লেখা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দেখতে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পারবে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যেগুলো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করা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হয়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নাই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সেগুলো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লাল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রঙে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দেখাবে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জমা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দেয়া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হয়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নাই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এখনও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জমা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দানের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শেষ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সময়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প্রতিটি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বাড়ির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কাজের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পাশে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দেখতে</w:t>
      </w:r>
      <w:proofErr w:type="spellEnd"/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sz w:val="32"/>
          <w:szCs w:val="32"/>
          <w:lang w:bidi="bn-IN"/>
        </w:rPr>
        <w:t>পারবে</w:t>
      </w:r>
      <w:proofErr w:type="spellEnd"/>
      <w:r w:rsidRPr="00B65ABD">
        <w:rPr>
          <w:rFonts w:ascii="Kokila" w:hAnsi="Kokila" w:cs="Kokila"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lang w:bidi="bn-IN"/>
        </w:rPr>
        <w:t xml:space="preserve"> </w:t>
      </w:r>
    </w:p>
    <w:p w:rsidR="00AA098F" w:rsidRPr="00B65ABD" w:rsidRDefault="00AA098F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lastRenderedPageBreak/>
        <w:t>ঙ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শিক্ষক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এর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পাঠানো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ফিডব্যাক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ও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নম্বর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দেখতে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</w:t>
      </w:r>
      <w:r w:rsidRPr="00B65ABD">
        <w:rPr>
          <w:rFonts w:ascii="Kokila" w:hAnsi="Kokila" w:cs="Kokila" w:hint="cs"/>
          <w:sz w:val="32"/>
          <w:szCs w:val="32"/>
          <w:cs/>
          <w:lang w:bidi="bn-IN"/>
        </w:rPr>
        <w:t>।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শিক্ষক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নম্বর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ও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ফীডব্যাক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পাঠানোর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১।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তা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নটিফিকেসন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আকারে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আসবে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;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২।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বাড়ির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কাজগুলোর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পাশে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B93289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দেখাবে</w:t>
      </w:r>
      <w:r w:rsidR="00B93289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- </w:t>
      </w:r>
      <w:r w:rsidR="00B93289" w:rsidRPr="00B65ABD">
        <w:rPr>
          <w:rFonts w:ascii="SabrenaTonnyMJ" w:hAnsi="SabrenaTonnyMJ" w:cs="Times New Roman"/>
          <w:sz w:val="32"/>
          <w:szCs w:val="32"/>
          <w:cs/>
          <w:lang w:bidi="bn-IN"/>
        </w:rPr>
        <w:t>‘</w:t>
      </w:r>
      <w:r w:rsidR="00B93289" w:rsidRPr="00B65ABD">
        <w:rPr>
          <w:rFonts w:ascii="SabrenaTonnyMJ" w:hAnsi="SabrenaTonnyMJ" w:cs="Nirmala UI"/>
          <w:sz w:val="32"/>
          <w:szCs w:val="32"/>
          <w:cs/>
          <w:lang w:bidi="bn-IN"/>
        </w:rPr>
        <w:t>নতুন ফিডব্যাক ও নম্বর</w:t>
      </w:r>
      <w:r w:rsidR="00B93289" w:rsidRPr="00B65ABD">
        <w:rPr>
          <w:rFonts w:ascii="SabrenaTonnyMJ" w:hAnsi="SabrenaTonnyMJ" w:cs="Times New Roman"/>
          <w:sz w:val="32"/>
          <w:szCs w:val="32"/>
          <w:cs/>
          <w:lang w:bidi="bn-IN"/>
        </w:rPr>
        <w:t>’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AA098F" w:rsidRPr="00B65ABD" w:rsidRDefault="00AA098F" w:rsidP="00AA098F">
      <w:pPr>
        <w:rPr>
          <w:rFonts w:ascii="SabrenaTonnyMJ" w:hAnsi="SabrenaTonnyMJ" w:cs="SolaimanLipi"/>
          <w:sz w:val="32"/>
          <w:szCs w:val="32"/>
          <w:cs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চ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বাড়ির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কাজ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এসাইন্মেন্ট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প্রজেক্ট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রিপোর্ট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নম্বর</w:t>
      </w:r>
      <w:r w:rsidR="00DC22ED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ও</w:t>
      </w:r>
      <w:r w:rsidR="00DC22ED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ফিডব্যাক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গুলো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তারিখ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=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ক্লাস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-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শ্রেণি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-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নাম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অনুযায়ী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কোথাও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জমা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থাকবে।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সেই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জমা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থাকার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ঘর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পারবেন।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 </w:t>
      </w:r>
    </w:p>
    <w:p w:rsidR="00AA098F" w:rsidRPr="00B65ABD" w:rsidRDefault="00AA098F" w:rsidP="00AA098F">
      <w:pPr>
        <w:rPr>
          <w:rFonts w:ascii="SabrenaTonnyMJ" w:hAnsi="SabrenaTonnyMJ" w:cs="SolaimanLipi"/>
          <w:b/>
          <w:bCs/>
          <w:sz w:val="32"/>
          <w:szCs w:val="32"/>
          <w:u w:val="single"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গ</w:t>
      </w:r>
      <w:r w:rsidRPr="00B65ABD">
        <w:rPr>
          <w:rFonts w:ascii="SabrenaTonnyMJ" w:hAnsi="SabrenaTonnyMJ" w:cs="SolaimanLipi"/>
          <w:b/>
          <w:bCs/>
          <w:sz w:val="32"/>
          <w:szCs w:val="32"/>
          <w:u w:val="single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অনলাইন</w:t>
      </w:r>
      <w:r w:rsidRPr="00B65ABD">
        <w:rPr>
          <w:rFonts w:ascii="SabrenaTonnyMJ" w:hAnsi="SabrenaTonnyMJ" w:cs="SolaimanLipi"/>
          <w:b/>
          <w:bCs/>
          <w:sz w:val="32"/>
          <w:szCs w:val="32"/>
          <w:u w:val="single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পরীক্ষাঃ</w:t>
      </w:r>
    </w:p>
    <w:p w:rsidR="00DC22ED" w:rsidRPr="00B65ABD" w:rsidRDefault="00AA098F" w:rsidP="00AA098F">
      <w:pPr>
        <w:rPr>
          <w:rFonts w:ascii="SabrenaTonnyMJ" w:hAnsi="SabrenaTonnyMJ" w:cs="SolaimanLipi"/>
          <w:sz w:val="32"/>
          <w:szCs w:val="32"/>
          <w:cs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</w:t>
      </w:r>
      <w:r w:rsidR="00DC22ED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</w:t>
      </w:r>
      <w:r w:rsidR="00DC22ED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মিলে</w:t>
      </w:r>
      <w:r w:rsidR="00DC22ED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একই</w:t>
      </w:r>
      <w:r w:rsidR="00DC22ED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সময়ে</w:t>
      </w:r>
      <w:r w:rsidR="00DC22ED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একসাথে</w:t>
      </w:r>
      <w:r w:rsidR="00DC22ED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="00DC22ED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দিবে</w:t>
      </w:r>
      <w:r w:rsidR="00DC22ED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৫টি</w:t>
      </w:r>
      <w:r w:rsidR="00DC22ED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ল্যাপটপে।</w:t>
      </w:r>
    </w:p>
    <w:p w:rsidR="00DC22ED" w:rsidRPr="00B65ABD" w:rsidRDefault="00DC22ED" w:rsidP="00AA098F">
      <w:pPr>
        <w:rPr>
          <w:rFonts w:ascii="SabrenaTonnyMJ" w:hAnsi="SabrenaTonnyMJ" w:cs="SolaimanLipi"/>
          <w:sz w:val="32"/>
          <w:szCs w:val="32"/>
          <w:cs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খ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শিক্ষকের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পাঠানো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আমন্ত্রণ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জয়েন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তবে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শিক্ষকের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দেয়া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নির্দিষ্ট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সময়ের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আগে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ওপেন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হবে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)</w:t>
      </w:r>
      <w:r w:rsidRPr="00B65ABD">
        <w:rPr>
          <w:rFonts w:ascii="Kokila" w:hAnsi="Kokila" w:cs="Kokila" w:hint="cs"/>
          <w:sz w:val="32"/>
          <w:szCs w:val="32"/>
          <w:cs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AA098F" w:rsidRPr="00B65ABD" w:rsidRDefault="00DC22ED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গ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শিক্ষার্থীকে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একত্রিত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অনলাইন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নিতে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একত্রে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কোন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নৈবত্তিক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দিতে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>)</w:t>
      </w:r>
    </w:p>
    <w:p w:rsidR="00AA098F" w:rsidRPr="00B65ABD" w:rsidRDefault="00DC22ED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ঘ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শিক্ষার্থীকে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একত্রিত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অনলাইন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নিতে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একত্রে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কোন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রচনামূলক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দিতে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>)</w:t>
      </w:r>
    </w:p>
    <w:p w:rsidR="00AA098F" w:rsidRPr="00B65ABD" w:rsidRDefault="00DC22ED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ঙ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শিক্ষার্থীকে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একত্রিত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অনলাইন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নিতে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বিভিন্ন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সময়ে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কোন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রচনামূলক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দিতে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>)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এক্ষেত্রে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নির্দিষ্ট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সময়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দিবেন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)</w:t>
      </w:r>
      <w:r w:rsidRPr="00B65ABD">
        <w:rPr>
          <w:rFonts w:ascii="Kokila" w:hAnsi="Kokila" w:cs="Kokila" w:hint="cs"/>
          <w:sz w:val="32"/>
          <w:szCs w:val="32"/>
          <w:cs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তবে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সময়সীমা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বেধে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দিবেন।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অর্থাৎ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৩০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মিনিটের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হলে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৩১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মিনিট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ধরে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কেউ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না।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৩০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মিনিট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হলে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বন্ধ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হয়ে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যাবে।</w:t>
      </w:r>
    </w:p>
    <w:p w:rsidR="00AA098F" w:rsidRPr="00B65ABD" w:rsidRDefault="00DC22ED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চ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শিক্ষার্থীরা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বিভিন্ন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জরুরী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ডকুমেন্ট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যেমনঃ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ওয়ার্ড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পিপিটি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ইমেজ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ইত্যাদি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যোগ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করতে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রচনামূলক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যোগ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</w:t>
      </w:r>
      <w:r w:rsidR="00AA098F" w:rsidRPr="00B65ABD">
        <w:rPr>
          <w:rFonts w:ascii="Kokila" w:hAnsi="Kokila" w:cs="Kokila" w:hint="cs"/>
          <w:sz w:val="32"/>
          <w:szCs w:val="32"/>
          <w:cs/>
          <w:lang w:bidi="bn-IN"/>
        </w:rPr>
        <w:t>।</w:t>
      </w:r>
    </w:p>
    <w:p w:rsidR="00AA098F" w:rsidRPr="00B65ABD" w:rsidRDefault="00DC22ED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ছ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৫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শিক্ষার্থীকে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পরীক্ষায়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অংশগ্রহণের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জন্য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আমন্ত্রণ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জানাবেন।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জনকে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নৈবত্তিক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জনকে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রচনামূলক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জনকে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নৈবত্তিক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ও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রচানুমূলক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উভয়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আছে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এমন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প্রস্নপত্র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পাঠাবেন।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</w:p>
    <w:p w:rsidR="00AA098F" w:rsidRPr="00B65ABD" w:rsidRDefault="00AA098F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ছ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শিক্ষার্থীরা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নৈবত্তিক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দেওয়ার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স্বয়ংক্রিয়ভাবে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নম্বার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জেনারেট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হয়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কিনা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দেখবেন।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AA098F" w:rsidRPr="00B65ABD" w:rsidRDefault="00AA098F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বাড়ির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কাজের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মতন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সবল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দিক</w:t>
      </w:r>
      <w:r w:rsidR="00DC22ED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দুর্বল</w:t>
      </w:r>
      <w:r w:rsidR="00DC22ED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দিক</w:t>
      </w:r>
      <w:r w:rsidR="00DC22ED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ফিডব্যাক</w:t>
      </w:r>
      <w:r w:rsidR="00DC22ED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দেখতে</w:t>
      </w:r>
      <w:r w:rsidR="00DC22ED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DC22ED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রবে</w:t>
      </w:r>
      <w:r w:rsidRPr="00B65ABD">
        <w:rPr>
          <w:rFonts w:ascii="Kokila" w:hAnsi="Kokila" w:cs="Kokila" w:hint="cs"/>
          <w:sz w:val="32"/>
          <w:szCs w:val="32"/>
          <w:cs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AA098F" w:rsidRPr="00B65ABD" w:rsidRDefault="00AA098F" w:rsidP="00AA098F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AA098F" w:rsidRPr="00B65ABD" w:rsidRDefault="00AA098F" w:rsidP="00AA098F">
      <w:pPr>
        <w:rPr>
          <w:rFonts w:ascii="SabrenaTonnyMJ" w:hAnsi="SabrenaTonnyMJ" w:cs="SolaimanLipi"/>
          <w:b/>
          <w:bCs/>
          <w:sz w:val="32"/>
          <w:szCs w:val="32"/>
          <w:u w:val="single"/>
          <w:cs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গ</w:t>
      </w:r>
      <w:r w:rsidRPr="00B65ABD">
        <w:rPr>
          <w:rFonts w:ascii="SabrenaTonnyMJ" w:hAnsi="SabrenaTonnyMJ" w:cs="SolaimanLipi"/>
          <w:b/>
          <w:bCs/>
          <w:sz w:val="32"/>
          <w:szCs w:val="32"/>
          <w:u w:val="single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স্মার্ট</w:t>
      </w:r>
      <w:r w:rsidRPr="00B65ABD">
        <w:rPr>
          <w:rFonts w:ascii="SabrenaTonnyMJ" w:hAnsi="SabrenaTonnyMJ" w:cs="SolaimanLipi"/>
          <w:b/>
          <w:bCs/>
          <w:sz w:val="32"/>
          <w:szCs w:val="32"/>
          <w:u w:val="single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ক্লাসরুম</w:t>
      </w:r>
      <w:r w:rsidRPr="00B65ABD">
        <w:rPr>
          <w:rFonts w:ascii="SabrenaTonnyMJ" w:hAnsi="SabrenaTonnyMJ" w:cs="SolaimanLipi"/>
          <w:b/>
          <w:bCs/>
          <w:sz w:val="32"/>
          <w:szCs w:val="32"/>
          <w:u w:val="single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কন্টেন্ট</w:t>
      </w:r>
      <w:r w:rsidRPr="00B65ABD">
        <w:rPr>
          <w:rFonts w:ascii="SabrenaTonnyMJ" w:hAnsi="SabrenaTonnyMJ" w:cs="SolaimanLipi"/>
          <w:b/>
          <w:bCs/>
          <w:sz w:val="32"/>
          <w:szCs w:val="32"/>
          <w:u w:val="single"/>
          <w:cs/>
          <w:lang w:bidi="bn-IN"/>
        </w:rPr>
        <w:t xml:space="preserve"> </w:t>
      </w:r>
    </w:p>
    <w:p w:rsidR="0054114E" w:rsidRPr="00B65ABD" w:rsidRDefault="0054114E" w:rsidP="00AA098F">
      <w:pPr>
        <w:rPr>
          <w:rFonts w:ascii="SabrenaTonnyMJ" w:hAnsi="SabrenaTonnyMJ" w:cs="SolaimanLipi"/>
          <w:b/>
          <w:bCs/>
          <w:sz w:val="32"/>
          <w:szCs w:val="32"/>
          <w:u w:val="single"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শিক্ষার্থীর</w:t>
      </w:r>
      <w:r w:rsidRPr="00B65ABD">
        <w:rPr>
          <w:rFonts w:ascii="SabrenaTonnyMJ" w:hAnsi="SabrenaTonnyMJ" w:cs="SolaimanLipi"/>
          <w:b/>
          <w:bCs/>
          <w:sz w:val="32"/>
          <w:szCs w:val="32"/>
          <w:u w:val="single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প্যানেল</w:t>
      </w:r>
      <w:r w:rsidRPr="00B65ABD">
        <w:rPr>
          <w:rFonts w:ascii="SabrenaTonnyMJ" w:hAnsi="SabrenaTonnyMJ" w:cs="SolaimanLipi"/>
          <w:b/>
          <w:bCs/>
          <w:sz w:val="32"/>
          <w:szCs w:val="32"/>
          <w:u w:val="single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u w:val="single"/>
          <w:cs/>
          <w:lang w:bidi="bn-IN"/>
        </w:rPr>
        <w:t>থেকে</w:t>
      </w:r>
      <w:r w:rsidRPr="00B65ABD">
        <w:rPr>
          <w:rFonts w:ascii="SabrenaTonnyMJ" w:hAnsi="SabrenaTonnyMJ" w:cs="SolaimanLipi"/>
          <w:b/>
          <w:bCs/>
          <w:sz w:val="32"/>
          <w:szCs w:val="32"/>
          <w:u w:val="single"/>
          <w:cs/>
          <w:lang w:bidi="bn-IN"/>
        </w:rPr>
        <w:t>;</w:t>
      </w:r>
    </w:p>
    <w:p w:rsidR="00AA098F" w:rsidRPr="00B65ABD" w:rsidRDefault="00AA098F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স্মার্ট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ক্লাসরুম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কন্টেন্টগুলো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দেখুন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যেগুলো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বর্তমানে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আপলোড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আছে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>)</w:t>
      </w:r>
    </w:p>
    <w:p w:rsidR="00AA098F" w:rsidRPr="00B65ABD" w:rsidRDefault="0054114E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খ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যেকোনো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কন্টেন্ট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এর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নিচে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মন্তব্য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যোগ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করেন।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 </w:t>
      </w:r>
    </w:p>
    <w:p w:rsidR="00AA098F" w:rsidRPr="00B65ABD" w:rsidRDefault="00AA098F" w:rsidP="00AA098F">
      <w:pPr>
        <w:rPr>
          <w:rFonts w:ascii="SabrenaTonnyMJ" w:hAnsi="SabrenaTonnyMJ" w:cs="SolaimanLipi"/>
          <w:b/>
          <w:bCs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ঘ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শিক্ষক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>-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শিক্ষারথী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-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অভিভাবক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কর্নার</w:t>
      </w:r>
    </w:p>
    <w:p w:rsidR="00AA098F" w:rsidRPr="00B65ABD" w:rsidRDefault="00AA098F" w:rsidP="00AA098F">
      <w:pPr>
        <w:rPr>
          <w:rFonts w:ascii="SabrenaTonnyMJ" w:hAnsi="SabrenaTonnyMJ" w:cs="SolaimanLipi"/>
          <w:sz w:val="32"/>
          <w:szCs w:val="32"/>
          <w:cs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বিভিন্ন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ধরণের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লিঙ্ক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আপলোড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জায়গা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থাকবে।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AA098F" w:rsidRPr="00B65ABD" w:rsidRDefault="00AA098F" w:rsidP="00AA098F">
      <w:pPr>
        <w:rPr>
          <w:rFonts w:ascii="SabrenaTonnyMJ" w:hAnsi="SabrenaTonnyMJ" w:cs="SolaimanLipi"/>
          <w:b/>
          <w:bCs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ঙ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দৈনন্দিন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ক্লাসরুমের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কার্যক্রম</w:t>
      </w:r>
    </w:p>
    <w:p w:rsidR="00AA098F" w:rsidRPr="00B65ABD" w:rsidRDefault="00AA098F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তারিখ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বিষয়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অনুযায়ী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যেকোনো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ক্লাস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কার্যক্রম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খুঁজে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দেখুন।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এর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পূর্বে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জেনে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নিন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কোন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ডেটে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কোন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বিষয়ের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কার্যক্রম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সংযোজন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করা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হয়েছিল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>?)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AA098F" w:rsidRPr="00B65ABD" w:rsidRDefault="0054114E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খ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লেখার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সাথে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সংযোজন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করা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যায়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এমন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যেকোনো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১টি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ভিডিও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="00AA098F" w:rsidRPr="00B65ABD">
        <w:rPr>
          <w:rFonts w:ascii="SabrenaTonnyMJ" w:hAnsi="SabrenaTonnyMJ" w:cs="SolaimanLipi"/>
          <w:sz w:val="32"/>
          <w:szCs w:val="32"/>
          <w:lang w:bidi="bn-IN"/>
        </w:rPr>
        <w:t>DOC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="00AA098F" w:rsidRPr="00B65ABD">
        <w:rPr>
          <w:rFonts w:ascii="SabrenaTonnyMJ" w:hAnsi="SabrenaTonnyMJ" w:cs="SolaimanLipi"/>
          <w:sz w:val="32"/>
          <w:szCs w:val="32"/>
          <w:lang w:bidi="bn-IN"/>
        </w:rPr>
        <w:t xml:space="preserve">Image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,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পিপিটি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AA098F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খুলে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দেখুন</w:t>
      </w:r>
      <w:r w:rsidR="00AA098F" w:rsidRPr="00B65ABD">
        <w:rPr>
          <w:rFonts w:ascii="Kokila" w:hAnsi="Kokila" w:cs="Kokila" w:hint="cs"/>
          <w:sz w:val="32"/>
          <w:szCs w:val="32"/>
          <w:cs/>
          <w:lang w:bidi="bn-IN"/>
        </w:rPr>
        <w:t>।</w:t>
      </w:r>
      <w:r w:rsidR="00AA098F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AA098F" w:rsidRPr="00B65ABD" w:rsidRDefault="00AA098F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গ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রকম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২টি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শ্রেণির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২টি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বিষয়ের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৪টি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ক্লাসের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(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৪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দিনের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কার্যক্রম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দেখুন</w:t>
      </w:r>
      <w:r w:rsidRPr="00B65ABD">
        <w:rPr>
          <w:rFonts w:ascii="Kokila" w:hAnsi="Kokila" w:cs="Kokila" w:hint="cs"/>
          <w:sz w:val="32"/>
          <w:szCs w:val="32"/>
          <w:cs/>
          <w:lang w:bidi="bn-IN"/>
        </w:rPr>
        <w:t>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AA098F" w:rsidRPr="00B65ABD" w:rsidRDefault="00AA098F" w:rsidP="00AA098F">
      <w:pPr>
        <w:rPr>
          <w:rFonts w:ascii="SabrenaTonnyMJ" w:hAnsi="SabrenaTonnyMJ" w:cs="SolaimanLipi"/>
          <w:b/>
          <w:bCs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চ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প্রশ্নব্যাংক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</w:p>
    <w:p w:rsidR="00AA098F" w:rsidRPr="00B65ABD" w:rsidRDefault="00AA098F" w:rsidP="0054114E">
      <w:pPr>
        <w:rPr>
          <w:rFonts w:ascii="SabrenaTonnyMJ" w:hAnsi="SabrenaTonnyMJ" w:cs="SolaimanLipi"/>
          <w:sz w:val="32"/>
          <w:szCs w:val="32"/>
          <w:cs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শিক্ষার্থীরা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এখন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কোন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দেখতে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না।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শুধু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শিক্ষকের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পাঠানো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অনলাইন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পরীক্ষার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দেখতে</w:t>
      </w:r>
      <w:r w:rsidR="0054114E"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="0054114E"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</w:p>
    <w:p w:rsidR="0054114E" w:rsidRPr="00B65ABD" w:rsidRDefault="0054114E" w:rsidP="0054114E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খ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কাইটের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ভবিসসয়তে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অনেক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জমা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হলে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সেখান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থেকে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ভবিষ্যতে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মডেল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টেস্ট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প্রশ্ন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AA098F" w:rsidRPr="00B65ABD" w:rsidRDefault="00AA098F" w:rsidP="00AA098F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AA098F" w:rsidRPr="00B65ABD" w:rsidRDefault="00AA098F" w:rsidP="00AA098F">
      <w:pPr>
        <w:rPr>
          <w:rFonts w:ascii="SabrenaTonnyMJ" w:hAnsi="SabrenaTonnyMJ" w:cs="SolaimanLipi"/>
          <w:b/>
          <w:bCs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ছ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) </w:t>
      </w:r>
      <w:r w:rsidRPr="00B65ABD">
        <w:rPr>
          <w:rFonts w:ascii="Shonar Bangla" w:hAnsi="Shonar Bangla" w:cs="Shonar Bangla" w:hint="cs"/>
          <w:b/>
          <w:bCs/>
          <w:sz w:val="32"/>
          <w:szCs w:val="32"/>
          <w:cs/>
          <w:lang w:bidi="bn-IN"/>
        </w:rPr>
        <w:t>ফলাফল</w:t>
      </w:r>
      <w:r w:rsidRPr="00B65ABD">
        <w:rPr>
          <w:rFonts w:ascii="SabrenaTonnyMJ" w:hAnsi="SabrenaTonnyMJ" w:cs="SolaimanLipi"/>
          <w:b/>
          <w:bCs/>
          <w:sz w:val="32"/>
          <w:szCs w:val="32"/>
          <w:cs/>
          <w:lang w:bidi="bn-IN"/>
        </w:rPr>
        <w:t xml:space="preserve"> </w:t>
      </w:r>
    </w:p>
    <w:p w:rsidR="00AA098F" w:rsidRPr="00B65ABD" w:rsidRDefault="00AA098F" w:rsidP="00AA098F">
      <w:pPr>
        <w:rPr>
          <w:rFonts w:ascii="SabrenaTonnyMJ" w:hAnsi="SabrenaTonnyMJ" w:cs="SolaimanLipi"/>
          <w:sz w:val="32"/>
          <w:szCs w:val="32"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) 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পূর্বেই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উল্লেখিত।</w:t>
      </w:r>
    </w:p>
    <w:p w:rsidR="00AA098F" w:rsidRPr="00B65ABD" w:rsidRDefault="00AA098F">
      <w:pPr>
        <w:rPr>
          <w:rFonts w:ascii="SabrenaTonnyMJ" w:hAnsi="SabrenaTonnyMJ" w:cs="SolaimanLipi"/>
          <w:sz w:val="32"/>
          <w:szCs w:val="32"/>
          <w:lang w:bidi="bn-IN"/>
        </w:rPr>
      </w:pPr>
    </w:p>
    <w:p w:rsidR="003C5CB5" w:rsidRPr="00B65ABD" w:rsidRDefault="003C5CB5">
      <w:pPr>
        <w:rPr>
          <w:rFonts w:ascii="SabrenaTonnyMJ" w:hAnsi="SabrenaTonnyMJ" w:cs="SolaimanLipi"/>
          <w:b/>
          <w:sz w:val="32"/>
          <w:szCs w:val="32"/>
          <w:lang w:bidi="bn-IN"/>
        </w:rPr>
      </w:pPr>
      <w:r w:rsidRPr="00B65ABD">
        <w:rPr>
          <w:rFonts w:ascii="Shonar Bangla" w:hAnsi="Shonar Bangla" w:cs="Shonar Bangla"/>
          <w:b/>
          <w:sz w:val="32"/>
          <w:szCs w:val="32"/>
          <w:lang w:bidi="bn-IN"/>
        </w:rPr>
        <w:lastRenderedPageBreak/>
        <w:t>৩</w:t>
      </w:r>
      <w:r w:rsidRPr="00B65ABD">
        <w:rPr>
          <w:rFonts w:ascii="Kokila" w:hAnsi="Kokila" w:cs="Kokila"/>
          <w:b/>
          <w:sz w:val="32"/>
          <w:szCs w:val="32"/>
          <w:lang w:bidi="bn-IN"/>
        </w:rPr>
        <w:t>।</w:t>
      </w:r>
      <w:r w:rsidRPr="00B65ABD">
        <w:rPr>
          <w:rFonts w:ascii="SabrenaTonnyMJ" w:hAnsi="SabrenaTonnyMJ" w:cs="SolaimanLipi"/>
          <w:b/>
          <w:sz w:val="32"/>
          <w:szCs w:val="32"/>
          <w:lang w:bidi="bn-IN"/>
        </w:rPr>
        <w:t xml:space="preserve"> </w:t>
      </w:r>
      <w:proofErr w:type="spellStart"/>
      <w:r w:rsidRPr="00B65ABD">
        <w:rPr>
          <w:rFonts w:ascii="Shonar Bangla" w:hAnsi="Shonar Bangla" w:cs="Shonar Bangla"/>
          <w:b/>
          <w:sz w:val="32"/>
          <w:szCs w:val="32"/>
          <w:lang w:bidi="bn-IN"/>
        </w:rPr>
        <w:t>অভিভাবক</w:t>
      </w:r>
      <w:proofErr w:type="spellEnd"/>
    </w:p>
    <w:p w:rsidR="0054114E" w:rsidRPr="00B65ABD" w:rsidRDefault="0054114E">
      <w:pPr>
        <w:rPr>
          <w:rFonts w:ascii="SabrenaTonnyMJ" w:hAnsi="SabrenaTonnyMJ" w:cs="SolaimanLipi"/>
          <w:sz w:val="32"/>
          <w:szCs w:val="32"/>
          <w:cs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শিক্ষার্থী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যা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দেখতে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পাবে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সবই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3C5CB5" w:rsidRPr="00B65ABD" w:rsidRDefault="0054114E">
      <w:pPr>
        <w:rPr>
          <w:rFonts w:ascii="SabrenaTonnyMJ" w:hAnsi="SabrenaTonnyMJ" w:cs="SolaimanLipi"/>
          <w:sz w:val="32"/>
          <w:szCs w:val="32"/>
          <w:cs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১।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শুধু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বাড়ির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কাজ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জমা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না।</w:t>
      </w:r>
    </w:p>
    <w:p w:rsidR="0054114E" w:rsidRPr="00B65ABD" w:rsidRDefault="0054114E">
      <w:pPr>
        <w:rPr>
          <w:rFonts w:ascii="SabrenaTonnyMJ" w:hAnsi="SabrenaTonnyMJ" w:cs="SolaimanLipi"/>
          <w:sz w:val="32"/>
          <w:szCs w:val="32"/>
          <w:cs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২।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কোন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ফাইল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আপ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না।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54114E" w:rsidRPr="00B65ABD" w:rsidRDefault="0054114E">
      <w:pPr>
        <w:rPr>
          <w:rFonts w:ascii="SabrenaTonnyMJ" w:hAnsi="SabrenaTonnyMJ" w:cs="SolaimanLipi"/>
          <w:sz w:val="32"/>
          <w:szCs w:val="32"/>
          <w:cs/>
          <w:lang w:bidi="bn-IN"/>
        </w:rPr>
      </w:pP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৩।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কোন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পরীক্ষা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দিতে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না।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রিকোয়েস্ট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একসেপ্ট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করতে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পারবেন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  <w:r w:rsidRPr="00B65ABD">
        <w:rPr>
          <w:rFonts w:ascii="Shonar Bangla" w:hAnsi="Shonar Bangla" w:cs="Shonar Bangla" w:hint="cs"/>
          <w:sz w:val="32"/>
          <w:szCs w:val="32"/>
          <w:cs/>
          <w:lang w:bidi="bn-IN"/>
        </w:rPr>
        <w:t>না।</w:t>
      </w:r>
      <w:r w:rsidRPr="00B65ABD">
        <w:rPr>
          <w:rFonts w:ascii="SabrenaTonnyMJ" w:hAnsi="SabrenaTonnyMJ" w:cs="SolaimanLipi"/>
          <w:sz w:val="32"/>
          <w:szCs w:val="32"/>
          <w:cs/>
          <w:lang w:bidi="bn-IN"/>
        </w:rPr>
        <w:t xml:space="preserve"> </w:t>
      </w:r>
    </w:p>
    <w:p w:rsidR="003C5CB5" w:rsidRPr="00B65ABD" w:rsidRDefault="003C5CB5">
      <w:pPr>
        <w:rPr>
          <w:rFonts w:ascii="SabrenaTonnyMJ" w:hAnsi="SabrenaTonnyMJ" w:cs="SolaimanLipi"/>
          <w:sz w:val="32"/>
          <w:szCs w:val="32"/>
          <w:lang w:bidi="bn-IN"/>
        </w:rPr>
      </w:pPr>
    </w:p>
    <w:sectPr w:rsidR="003C5CB5" w:rsidRPr="00B6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abrena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laimanLipi">
    <w:altName w:val="Mistral"/>
    <w:charset w:val="00"/>
    <w:family w:val="script"/>
    <w:pitch w:val="fixed"/>
    <w:sig w:usb0="00000001" w:usb1="00002000" w:usb2="00000000" w:usb3="00000000" w:csb0="00000093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37"/>
    <w:rsid w:val="00122965"/>
    <w:rsid w:val="00177884"/>
    <w:rsid w:val="00395DDF"/>
    <w:rsid w:val="003A7AC2"/>
    <w:rsid w:val="003C5CB5"/>
    <w:rsid w:val="0045428E"/>
    <w:rsid w:val="00500BE1"/>
    <w:rsid w:val="0054114E"/>
    <w:rsid w:val="00581201"/>
    <w:rsid w:val="00585737"/>
    <w:rsid w:val="006773DB"/>
    <w:rsid w:val="00707902"/>
    <w:rsid w:val="00744B5C"/>
    <w:rsid w:val="00766C4A"/>
    <w:rsid w:val="007C2E90"/>
    <w:rsid w:val="00AA098F"/>
    <w:rsid w:val="00B65ABD"/>
    <w:rsid w:val="00B93289"/>
    <w:rsid w:val="00C67A3D"/>
    <w:rsid w:val="00C93633"/>
    <w:rsid w:val="00CD6879"/>
    <w:rsid w:val="00D21BF2"/>
    <w:rsid w:val="00D6726A"/>
    <w:rsid w:val="00DC22ED"/>
    <w:rsid w:val="00E10805"/>
    <w:rsid w:val="00E53F63"/>
    <w:rsid w:val="00E621B9"/>
    <w:rsid w:val="00FE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4E15B-11F1-4B00-BC5C-F57ED885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2B33C-ACDE-4F1C-9FCC-10681AA0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Aninda</dc:creator>
  <cp:keywords/>
  <dc:description/>
  <cp:lastModifiedBy>Yeasmin</cp:lastModifiedBy>
  <cp:revision>2</cp:revision>
  <cp:lastPrinted>2017-03-01T08:33:00Z</cp:lastPrinted>
  <dcterms:created xsi:type="dcterms:W3CDTF">2017-03-05T10:21:00Z</dcterms:created>
  <dcterms:modified xsi:type="dcterms:W3CDTF">2017-03-05T10:21:00Z</dcterms:modified>
</cp:coreProperties>
</file>