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/>
      </w:pPr>
      <w:r>
        <w:rPr>
          <w:b w:val="false"/>
          <w:bCs w:val="false"/>
          <w:sz w:val="24"/>
          <w:szCs w:val="24"/>
        </w:rPr>
        <w:t xml:space="preserve">? ???????????? ??????????????? ?????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180"/>
      </w:pPr>
      <w:r>
        <w:rPr>
          <w:b/>
          <w:bCs/>
          <w:sz w:val="28"/>
          <w:szCs w:val="28"/>
        </w:rPr>
        <w:t xml:space="preserve">Сведения о вызове скорой помощи после ДТП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Заявитель: Иванов Иван Иванович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телефон: +7 900 000-00-00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адрес: г. Москва, ул. Примерная, д. 1, кв. 1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Событие: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01.06.2026 примерно в 12:30 произошло ДТП или иное событие, потребовавшее медицинской помощи.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Место события: ?. ??????, ??. ????????, ?. 1.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Время вызова скорой помощи: 12:45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Номер вызова скорой помощи: 103-2026-0001.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Медицинская организация: ???? ????????? ??????????? ???????? N 1.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Участники ДТП: ?????? ?.?., ?????????? Kia Rio; ?????? ?.?., ?????????? Lada Vesta.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Свидетели: ?????? ???? ????????, ??????? +7 900 111-22-33.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Данные автомобиля: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Автомобиль: Kia Rio, госномер А000АА777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СТС: 77 00 000000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Что важно сохранить: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1. Номер вызова скорой помощи и время обращения.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2. ФИО или данные медицинских работников, если они известны.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3. Медицинские документы, справки, выписки и направления.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4. Фото, видео, контакты свидетелей и иные подтверждения.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5. Копии материалов ДТП и сведения о подразделении Госавтоинспекции.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Дополнительные пояснения и материалы приведены в Приложении № 1.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180"/>
      </w:pPr>
      <w:r>
        <w:rPr>
          <w:b/>
          <w:bCs/>
          <w:sz w:val="28"/>
          <w:szCs w:val="28"/>
        </w:rPr>
        <w:t xml:space="preserve">Приложения: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1. Копия постановления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2. Копия протокола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3. Фото- и видеоматериалы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4. Аудиозапись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5. Сведения о свидетелях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6. Скриншоты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7. Иные приложения: ????? ?????????????? ?????????? ? ??????????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Дата формирования: 09.06.2026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Подпись: __________________ / Иванов Иван Иванович /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pageBreakBefore/>
        <w:spacing w:after="180"/>
      </w:pPr>
      <w:r>
        <w:rPr>
          <w:b/>
          <w:bCs/>
          <w:sz w:val="28"/>
          <w:szCs w:val="28"/>
        </w:rPr>
        <w:t xml:space="preserve">Приложение № 1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Обстоятельства: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01.06.2026 ???????? ? 12:30 ????????? ???????, ????????? ? ?????????. ???????? ?????? ??????????? ?????????????? ? ?????????????????? ???????? ??????????.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Повреждения и ущерб: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????????????? ??????????? ?????????? ? ????????????? ????????? ?? ??????????? ???????.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Доказательства: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??????? ????, ???????????, ????? ?????????? ? ??????? ?????????.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2026-06-09T07:55:04.170Z</dcterms:created>
  <dcterms:modified xsi:type="dcterms:W3CDTF">2026-06-09T07:55:04.170Z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