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 ???????????? ??????????????? 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от Иванов Иван Иванович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телефон: +7 900 000-00-00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email: ivanov@example.ru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Данные водителя и автомобиля: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Водительское удостоверение: 77 00 000000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Автомобиль: Kia Rio, госномер А000АА777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СТС: 77 00 000000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Жалоба на действия сотрудника Госавтоинспекции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примерно в 12:30 при взаимодействии с сотрудником Госавтоинспекции, по моему мнению, были нарушены мои права и установленный порядок действий.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Место события: ?. ??????, ??. ????????, ?.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Подразделение Госавтоинспекции: ?? ??? ????? ???? ?????? ?? ?. 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 подразделения Госавтоинспекции: ?. ??????, ??. ???????, ?. 10.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Названная причина остановки: ???????? ??????????.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Данные сотрудника, если известны: ?????? ???? 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Должность сотрудника: ????????? 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жетона / служебного удостоверения: 77-1234.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экипажа: ?????? 123.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протокола: 77 ?? 123456.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постановления: 18810177260601000001.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Свидетели: ?????? ???? ????????, ??????? +7 900 111-22-33.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Фото- и видеоматериалы: ??????????? ? ????????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Прошу провести проверку изложенных обстоятельств, дать оценку действиям сотрудников, принять меры реагирования при наличии оснований и сообщить мне о результатах проверки в установленный законом срок.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Приложения: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1. Копия постановления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2. Копия протокола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3. Фото- и видеоматериалы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4. Аудиозапись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5. Сведения о свидетелях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6. Скриншоты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7. Иные приложения: ????? ?????????????? ?????????? ? ??????????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Дата: 09.06.2026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pageBreakBefore/>
        <w:spacing w:after="180"/>
      </w:pPr>
      <w:r>
        <w:rPr>
          <w:b/>
          <w:bCs/>
          <w:sz w:val="28"/>
          <w:szCs w:val="28"/>
        </w:rPr>
        <w:t xml:space="preserve">Приложение №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Обстоятельства: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???????? ? 12:30 ????????? ???????, ????????? ? ?????????. ???????? ?????? ??????????? ?????????????? ? ?????????????????? ???????? ??????????.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Доказательства: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??????? ????, ???????????, ????? ?????????? ? 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Требования: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 ???????? ????????, ????????? ????????? ? ????????? ?????????? ????? ?? ?????? ?????????.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2026-06-09T07:55:02.905Z</dcterms:created>
  <dcterms:modified xsi:type="dcterms:W3CDTF">2026-06-09T07:55:02.905Z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