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</w:pPr>
      <w:r>
        <w:rPr>
          <w:b w:val="false"/>
          <w:bCs w:val="false"/>
          <w:sz w:val="24"/>
          <w:szCs w:val="24"/>
        </w:rPr>
        <w:t xml:space="preserve">? ???????????? ??????????????? ?????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от Иванов Иван Иванович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адрес: г. Москва, ул. Примерная, д. 1, кв. 1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телефон: +7 900 000-00-00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email: ivanov@example.ru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паспорт: 4500 000000, выдан ОМВД России по г. Москве, дата выдачи 20.01.2015, код подразделения 770-001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/>
          <w:bCs/>
          <w:sz w:val="28"/>
          <w:szCs w:val="28"/>
        </w:rPr>
        <w:t xml:space="preserve">Жалоба на постановление по делу об административном правонарушении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Прошу рассмотреть жалобу на постановление по делу об административном правонарушении.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Номер постановления: 18810177260601000001.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Дата постановления: 01.06.2026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Дата получения копии постановления: 02.06.2026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Статья КоАП РФ: ?. 1 ??. 12.16 ???? ??.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Сумма штрафа: 500 ??????.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Данные сотрудника, если известны: ?????? ???? ????????.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Номер протокола: 77 ?? 123456.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Дата протокола: 01.06.2026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Сведения о событии: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01.06.2026 примерно в 12:30 произошло событие, в связи с которым были оформлены материалы.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Место события: ?. ??????, ??. ????????, ?. 1.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Отдел / подразделение полиции: ???? ?????? ?? ?????? ???????? ?. ??????.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Документ о доставлении / задержании: ??-2026-001.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Документ о досмотре: ???-2026-001.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Документ об изъятии: ??-2026-001.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Свидетели: ?????? ???? ????????, ??????? +7 900 111-22-33.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Фото- и видеоматериалы: ??????????? ? ???????? ?????????.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Дополнительные пояснения и материалы приведены в Приложении № 1.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Прошу отменить постановление по делу об административном правонарушении и прекратить производство по делу либо направить дело на новое рассмотрение, если для этого имеются основания.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/>
          <w:bCs/>
          <w:sz w:val="28"/>
          <w:szCs w:val="28"/>
        </w:rPr>
        <w:t xml:space="preserve">Приложения: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1. Копия постановления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2. Копия протокола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3. Фото- и видеоматериалы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4. Аудиозапись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5. Сведения о свидетелях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6. Скриншоты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7. Иные приложения: ????? ?????????????? ?????????? ? ??????????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Дата: 09.06.2026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Подпись: __________________ / Иванов Иван Иванович /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pageBreakBefore/>
        <w:spacing w:after="180"/>
      </w:pPr>
      <w:r>
        <w:rPr>
          <w:b/>
          <w:bCs/>
          <w:sz w:val="28"/>
          <w:szCs w:val="28"/>
        </w:rPr>
        <w:t xml:space="preserve">Приложение № 1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Возражения и замечания: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? ?????????? ???????? ?? ????????, ????? ????????? ??????????? ?????????????? ? ??????????? ?????????.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Требования: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????? ???????? ????????, ????????? ????????? ? ????????? ?????????? ????? ?? ?????? ?????????.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Доказательства: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??????? ????, ???????????, ????? ?????????? ? ??????? ?????????.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2026-06-09T07:55:02.551Z</dcterms:created>
  <dcterms:modified xsi:type="dcterms:W3CDTF">2026-06-09T07:55:02.551Z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