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CE7F" w14:textId="628CABEB" w:rsidR="00793C19" w:rsidRDefault="00EB3F07">
      <w:r>
        <w:t>TryHackMe Linux Fundamentals Part 3</w:t>
      </w:r>
    </w:p>
    <w:sectPr w:rsidR="0079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07"/>
    <w:rsid w:val="003D0142"/>
    <w:rsid w:val="00793C19"/>
    <w:rsid w:val="00E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B750E"/>
  <w15:chartTrackingRefBased/>
  <w15:docId w15:val="{676E8837-182F-AE4F-A9BB-52C55212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Terekhov</dc:creator>
  <cp:keywords/>
  <dc:description/>
  <cp:lastModifiedBy>Alexander Terekhov</cp:lastModifiedBy>
  <cp:revision>1</cp:revision>
  <dcterms:created xsi:type="dcterms:W3CDTF">2024-02-10T06:42:00Z</dcterms:created>
  <dcterms:modified xsi:type="dcterms:W3CDTF">2024-02-10T06:43:00Z</dcterms:modified>
</cp:coreProperties>
</file>