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这是一份专为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波导卫星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参加如“长三角国际应急减灾和救援博览会”等大型展会量身定制的宣传文案与脚本。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内容分为三个核心部分：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大屏幕先导视频/PPT演示脚本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主展台形象展板文案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核心装备宣传彩页文案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vfhwv9axh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第一部分：大屏幕先导视频 / 主题 PPT 演示脚本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定位：用于展位主屏幕循环播放，或作为推介会开场 PPT 的宣讲脚本。节奏紧凑、画面震撼、直击痛点。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7.6754814148508"/>
        <w:gridCol w:w="5047.836329608773"/>
        <w:tblGridChange w:id="0">
          <w:tblGrid>
            <w:gridCol w:w="3977.6754814148508"/>
            <w:gridCol w:w="5047.83632960877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画面提示 (Visuals)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旁白 / 屏幕字幕 (Voiceover /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【场景起幅】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昏暗色调。屏幕快速闪过地震废墟、洪水淹没道路、森林大火的灾害画面。信号塔倒塌，手机显示“无服务”。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【旁白】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当灾难突如其来，断路、断网、断电。通信孤岛之中，如何点亮生命的希望？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【画面突转】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科技蓝光亮起。镜头特写：0.5米碳纤维卫星便携站被单人快速展开，一键对星。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【旁白】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波导卫星，为您打破通信极限。3分钟，重塑天地连接。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【快剪混剪】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消防员背负单兵设备冲入火场；无人机挂载机载基站腾空而起；指挥车顶相控阵雷达高速移动中稳稳锁定卫星。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【旁白】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空、天、地、海，一体化应急通信网络！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【三维动画】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展示无中心组网拓扑：信号从手持单兵 ➡ 传给中继设备 ➡ 跃升至无人机 ➡ 回传至指挥车 ➡ 通过卫星直达云端。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【旁白】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依托领先的宽带 MESH 软件无线电技术，无中心、多跳中继，非视距也能畅通无阻。结合 Ku 高通量卫星与 5G 多链路聚合，让信号穿透高山、废墟与海洋。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【软件界面】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屏幕展示“全域智控平台”界面，地图上闪烁着单兵、无人机的位置，弹出多方实时高清视频会议。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【旁白】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融合“全域智控平台”，将单兵、无人机、机器狗尽收眼底。运筹帷幄，决胜千里。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【定格落幅】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全系列产品矩阵全家福（卫星终端、自组网基站、超级单兵、布控球）。浮现企业 Logo 与标语。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【旁白/字幕】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突破极限，永不失联。波导卫星——您值得信赖的综合性通信技术服务商！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fy3tq28a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第二部分：主展台形象展板文案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定位：用于展位外墙、背景板或大型灯箱，字数精炼，排版大气，路过观众三秒内能看懂核心实力。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tdinjkod6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【主标题】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突破极限 永不失联 —— 空天地海一体化融合通信解决方案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crnhyhc6m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【四大核心能力区】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🛰️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天（高通量卫星链路）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无惧任何极端地貌。提供 0.5米极速部署便携站、一体化船载固定站及 120km/h 动态相控阵终端，秒级寻星，保障大带宽骨干回传不断连。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空（无人机与蜂群协同）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超视距空中补盲。轻量化机载 MESH 模块与窄带蜂群模块，支持多达 256 节点规模组网，实现无人机图传数传与空中信号中继。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地（宽带 MESH 自组网）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打通“最后一公里”。SDR/WFC 系列手持、背负及车载单兵系统。无中心自愈合网络，极强穿透与绕射能力，深入地下室、密林与火场。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海（远洋与近海融合调度）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应对高盐雾恶劣海况。5G 智能布控球结合船载动中通，搭配多网聚合网关，实现近海 5G、远洋卫星的无缝切换视频回传。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fli7wl60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【软件赋能】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全域智控平台：让指挥“如臂使指”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全能型类“微信”调度系统，兼容 Android/Windows/Linux。一屏统管单兵音视频、GIS 态势定位及无人车/无人机操控，实现真正的 ALL-IN-ONE 现场协同。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o9s85whb1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第三部分：核心装备宣传彩页文案 (Flyer/Brochure)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定位：印制在宣传册内页或单独的 A4 彩页，发放给意向客户。突出单品的“杀手锏”级参数。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o6me3qdlk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【极限先锋】 0.5米碳纤维智能卫星便携站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核心卖点：单人 3 分钟建站，一键通天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极致轻便：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采用单板碳纤维与帽形馈源设计，分瓣互换，整机仅重 ≤14.5kg。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傻瓜式操作：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内置双 GPS/BD 及倾角传感器，无需工具，一键全自动对星，小于 3 分钟锁定 Ku 波段卫星。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适用场景：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地震救援初期、森林防火前指、野战机动指挥。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88njvkle9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【单兵王者】 超级单兵系统 (ZNW-WFC-1460P)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核心卖点：单兵即基站，全域无人系统中枢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强悍性能：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MIMO 3x3 架构，集成 6W 高效率功放，架高无障碍传输距离可达 30-50 公里。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多网融合：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MESH 自组网与 5G 公网无缝二层透传切换。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全能操控：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配备多功能超级平板 (S-PAD)，不仅支持音视频对讲，更能直接操控无人机、ROS 无人车与机器狗，实现人机协同作战。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x60vz1cpi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【全天候鹰眼】 5G 超轻量智能布控球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核心卖点：即放即看，无死角 AI 监控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极速布控：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磁力复合吸盘底座，自带超大锂电池（支持持续工作 8 小时），抛弃线缆束缚。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全景智控：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1080P 高清，30倍/20倍光学变焦，360° 无级旋转。内置 AI 算法，支持人脸/车牌抓拍与安全帽检测。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通信无界：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内置 5G 全网通模块，支持通过云端或接入多链路聚合网关进行双向指挥调度。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6vyya0get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【网络保险箱】 5G 多卡聚合路由器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核心卖点：多管齐下，弱网环境下的“永不掉线”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带宽叠加：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融合 3 路 5G/4G 模组 + 千兆有线 + Wi-Fi 6 (1800Mbps)，智能多链路备份，将碎片化网络聚合成一条高速隧道。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户外续航：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工业级宽温宽压设计，内置大容量锂电池（断电可工作 6-8 小时），满足长时户外作战需求。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适用场景：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重大突发事件现场图传、大型活动应急通信保障、车载指挥汇聚。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70qgyyno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【动中通旗舰】 900 Ku相控阵卫星终端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核心卖点：时速 120km 高速狂飙，宽带依然畅通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高动态追踪：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全国 30 万公里车载路测验证。时速 120 公里下依然提供下行最高 46Mbps 的稳定带宽。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极速恢复：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驶过桥梁、隧道短暂遮挡，≤10分钟内出洞即可实现瞬时恢复锁星。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低剖面设计：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纯平设计，风阻极小，无需改装车体，行李架即可快速加装。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