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026" w:rsidRDefault="00552277" w:rsidP="00E20B95">
      <w:r>
        <w:t>Lecture Recordings</w:t>
      </w:r>
    </w:p>
    <w:p w:rsidR="004B4026" w:rsidRPr="00E24A18" w:rsidRDefault="007F64FD" w:rsidP="004B4026">
      <w:r>
        <w:t>Overview Lecture</w:t>
      </w:r>
    </w:p>
    <w:p w:rsidR="004B4026" w:rsidRDefault="00A82DBF" w:rsidP="004B4026">
      <w:hyperlink r:id="rId4" w:history="1">
        <w:r w:rsidR="004B4026" w:rsidRPr="00C625AC">
          <w:rPr>
            <w:rStyle w:val="Hyperlink"/>
          </w:rPr>
          <w:t>https://lsu.zoom.us/rec/share/ZN3i1sTNFnBaGZ5gurHoi1Wh2Ka7JmHYKwDSIzfP8B6ylZ-EVhSoCVUi4tdN9f5C.Vbx6zcLalh1jAN6d</w:t>
        </w:r>
      </w:hyperlink>
      <w:r w:rsidR="004B4026">
        <w:t xml:space="preserve"> </w:t>
      </w:r>
    </w:p>
    <w:p w:rsidR="007F64FD" w:rsidRDefault="007F64FD" w:rsidP="004B4026"/>
    <w:p w:rsidR="007F64FD" w:rsidRDefault="007F64FD" w:rsidP="004B4026">
      <w:r>
        <w:t>Chapter 2</w:t>
      </w:r>
    </w:p>
    <w:p w:rsidR="007F64FD" w:rsidRDefault="00A82DBF" w:rsidP="004B4026">
      <w:hyperlink r:id="rId5" w:history="1">
        <w:r w:rsidR="007F64FD">
          <w:rPr>
            <w:rStyle w:val="Hyperlink"/>
            <w:rFonts w:eastAsia="Times New Roman"/>
          </w:rPr>
          <w:t>https://lsu.zoom.us/rec/share/1V7g8AcAH6RZWlfwtEdzh_Sgyt4ZBbsVCwoAY-dyKIc8BMROLQHxiQO_ZxEowHAA.g67nBLV4q1Td8Cl-</w:t>
        </w:r>
      </w:hyperlink>
    </w:p>
    <w:p w:rsidR="007F64FD" w:rsidRDefault="007F64FD" w:rsidP="004B4026"/>
    <w:p w:rsidR="007F64FD" w:rsidRDefault="007F64FD" w:rsidP="004B4026">
      <w:r>
        <w:t>Chapter 3</w:t>
      </w:r>
    </w:p>
    <w:p w:rsidR="007F64FD" w:rsidRDefault="00A82DBF" w:rsidP="004B4026">
      <w:pPr>
        <w:rPr>
          <w:rStyle w:val="Hyperlink"/>
        </w:rPr>
      </w:pPr>
      <w:hyperlink r:id="rId6" w:history="1">
        <w:r w:rsidR="007F64FD" w:rsidRPr="00655E08">
          <w:rPr>
            <w:rStyle w:val="Hyperlink"/>
          </w:rPr>
          <w:t>https://lsu.zoom.us/rec/share/l51DgEqc-7HndHh09NPR0bj9hzV0oAZX7ztV4UiMaCQ5LOpHddOO9A15wqitqWBp._UwCZBfMG2d7RF-b</w:t>
        </w:r>
      </w:hyperlink>
    </w:p>
    <w:p w:rsidR="004C4FB0" w:rsidRDefault="004C4FB0" w:rsidP="004B4026">
      <w:pPr>
        <w:rPr>
          <w:rStyle w:val="Hyperlink"/>
          <w:color w:val="auto"/>
          <w:u w:val="none"/>
        </w:rPr>
      </w:pPr>
    </w:p>
    <w:p w:rsidR="009C635A" w:rsidRDefault="004C4FB0" w:rsidP="009C635A">
      <w:r w:rsidRPr="004C4FB0">
        <w:rPr>
          <w:rStyle w:val="Hyperlink"/>
          <w:color w:val="auto"/>
          <w:u w:val="none"/>
        </w:rPr>
        <w:t>Chapter 5</w:t>
      </w:r>
    </w:p>
    <w:p w:rsidR="00AA7D97" w:rsidRDefault="00A82DBF" w:rsidP="00AA7D97">
      <w:pPr>
        <w:rPr>
          <w:rStyle w:val="Hyperlink"/>
        </w:rPr>
      </w:pPr>
      <w:hyperlink r:id="rId7" w:history="1">
        <w:r w:rsidR="00AA7D97" w:rsidRPr="000804D3">
          <w:rPr>
            <w:rStyle w:val="Hyperlink"/>
          </w:rPr>
          <w:t>https://lsu.zoom.us/rec/share/X4fL47AIUk-XWQNK437x2TzmjzoKf_d01f9s8z-MonwD9_5ditPit3HOerPv5mmF.4I4q7dzWWdhE5agZ</w:t>
        </w:r>
      </w:hyperlink>
    </w:p>
    <w:p w:rsidR="001325C6" w:rsidRDefault="001325C6" w:rsidP="00AA7D97">
      <w:pPr>
        <w:rPr>
          <w:rStyle w:val="Hyperlink"/>
        </w:rPr>
      </w:pPr>
    </w:p>
    <w:p w:rsidR="001325C6" w:rsidRDefault="001325C6" w:rsidP="00AA7D97">
      <w:pPr>
        <w:rPr>
          <w:rStyle w:val="Hyperlink"/>
        </w:rPr>
      </w:pPr>
    </w:p>
    <w:p w:rsidR="001325C6" w:rsidRDefault="001325C6" w:rsidP="001325C6">
      <w:pPr>
        <w:rPr>
          <w:rStyle w:val="Hyperlink"/>
          <w:color w:val="auto"/>
          <w:u w:val="none"/>
        </w:rPr>
      </w:pPr>
      <w:r w:rsidRPr="001325C6">
        <w:rPr>
          <w:rStyle w:val="Hyperlink"/>
          <w:color w:val="auto"/>
          <w:u w:val="none"/>
        </w:rPr>
        <w:t xml:space="preserve">Testing – Part </w:t>
      </w:r>
      <w:r>
        <w:rPr>
          <w:rStyle w:val="Hyperlink"/>
          <w:color w:val="auto"/>
          <w:u w:val="none"/>
        </w:rPr>
        <w:t>1</w:t>
      </w:r>
    </w:p>
    <w:p w:rsidR="001325C6" w:rsidRDefault="00A82DBF" w:rsidP="001325C6">
      <w:pPr>
        <w:rPr>
          <w:rStyle w:val="Hyperlink"/>
          <w:color w:val="auto"/>
          <w:u w:val="none"/>
        </w:rPr>
      </w:pPr>
      <w:hyperlink r:id="rId8" w:history="1">
        <w:r w:rsidR="001325C6" w:rsidRPr="005F38BF">
          <w:rPr>
            <w:rStyle w:val="Hyperlink"/>
          </w:rPr>
          <w:t>https://lsu.zoom.us/rec/share/BL9W1Nxn1WOuPZqtLNotCS0rPjtvECBCssoEiBMdvuv17hqk7ez2BIPmhwCnuzgM.JLolTiz5y7gEjwLK</w:t>
        </w:r>
      </w:hyperlink>
    </w:p>
    <w:p w:rsidR="001325C6" w:rsidRDefault="001325C6" w:rsidP="001325C6">
      <w:pPr>
        <w:rPr>
          <w:rStyle w:val="Hyperlink"/>
          <w:color w:val="auto"/>
          <w:u w:val="none"/>
        </w:rPr>
      </w:pPr>
    </w:p>
    <w:p w:rsidR="001325C6" w:rsidRDefault="001325C6" w:rsidP="001325C6">
      <w:pPr>
        <w:rPr>
          <w:rStyle w:val="Hyperlink"/>
          <w:color w:val="auto"/>
          <w:u w:val="none"/>
        </w:rPr>
      </w:pPr>
    </w:p>
    <w:p w:rsidR="001325C6" w:rsidRDefault="001325C6" w:rsidP="001325C6">
      <w:r>
        <w:rPr>
          <w:rStyle w:val="Hyperlink"/>
          <w:color w:val="auto"/>
          <w:u w:val="none"/>
        </w:rPr>
        <w:t>Testing – Part 2</w:t>
      </w:r>
    </w:p>
    <w:p w:rsidR="001325C6" w:rsidRDefault="00A82DBF" w:rsidP="001325C6">
      <w:hyperlink r:id="rId9" w:history="1">
        <w:r w:rsidR="001325C6" w:rsidRPr="005F38BF">
          <w:rPr>
            <w:rStyle w:val="Hyperlink"/>
          </w:rPr>
          <w:t>https://lsu.zoom.us/rec/share/eX2iD6upFlZ5gW41swuyJxI2Ah7TjV48svQZPwPj9MfqZ1_vMMR5G6mD_JlAQr4.ROK8csxzzeT2LtyU</w:t>
        </w:r>
      </w:hyperlink>
    </w:p>
    <w:p w:rsidR="00AA7D97" w:rsidRDefault="00AA7D97" w:rsidP="00AA7D97"/>
    <w:p w:rsidR="00AA7D97" w:rsidRDefault="00AA7D97" w:rsidP="009C635A">
      <w:bookmarkStart w:id="0" w:name="_GoBack"/>
      <w:bookmarkEnd w:id="0"/>
    </w:p>
    <w:p w:rsidR="009C635A" w:rsidRDefault="009C635A" w:rsidP="009C635A"/>
    <w:p w:rsidR="007F64FD" w:rsidRDefault="007F64FD" w:rsidP="004B4026"/>
    <w:p w:rsidR="00E20B95" w:rsidRDefault="00E20B95" w:rsidP="00E20B95"/>
    <w:p w:rsidR="00E20B95" w:rsidRDefault="00E20B95" w:rsidP="0092475E"/>
    <w:p w:rsidR="0092475E" w:rsidRPr="00E20B95" w:rsidRDefault="0092475E" w:rsidP="0092475E"/>
    <w:sectPr w:rsidR="0092475E" w:rsidRPr="00E2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77"/>
    <w:rsid w:val="001325C6"/>
    <w:rsid w:val="003067DA"/>
    <w:rsid w:val="004B4026"/>
    <w:rsid w:val="004C2280"/>
    <w:rsid w:val="004C4FB0"/>
    <w:rsid w:val="004C6806"/>
    <w:rsid w:val="004C7B46"/>
    <w:rsid w:val="00552277"/>
    <w:rsid w:val="007B5F1C"/>
    <w:rsid w:val="007F64FD"/>
    <w:rsid w:val="00870B64"/>
    <w:rsid w:val="0092475E"/>
    <w:rsid w:val="009C635A"/>
    <w:rsid w:val="009F1C46"/>
    <w:rsid w:val="00A60356"/>
    <w:rsid w:val="00A82DBF"/>
    <w:rsid w:val="00AA7D97"/>
    <w:rsid w:val="00CB26B5"/>
    <w:rsid w:val="00E20B95"/>
    <w:rsid w:val="00E24A18"/>
    <w:rsid w:val="00EA3CA5"/>
    <w:rsid w:val="00F7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CF19"/>
  <w15:chartTrackingRefBased/>
  <w15:docId w15:val="{6A9D09C5-F172-4A99-BD0C-CDB63127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2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B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su.zoom.us/rec/share/BL9W1Nxn1WOuPZqtLNotCS0rPjtvECBCssoEiBMdvuv17hqk7ez2BIPmhwCnuzgM.JLolTiz5y7gEjwL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su.zoom.us/rec/share/X4fL47AIUk-XWQNK437x2TzmjzoKf_d01f9s8z-MonwD9_5ditPit3HOerPv5mmF.4I4q7dzWWdhE5a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su.zoom.us/rec/share/l51DgEqc-7HndHh09NPR0bj9hzV0oAZX7ztV4UiMaCQ5LOpHddOO9A15wqitqWBp._UwCZBfMG2d7RF-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su.zoom.us/rec/share/1V7g8AcAH6RZWlfwtEdzh_Sgyt4ZBbsVCwoAY-dyKIc8BMROLQHxiQO_ZxEowHAA.g67nBLV4q1Td8Cl-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su.zoom.us/rec/share/ZN3i1sTNFnBaGZ5gurHoi1Wh2Ka7JmHYKwDSIzfP8B6ylZ-EVhSoCVUi4tdN9f5C.Vbx6zcLalh1jAN6d" TargetMode="External"/><Relationship Id="rId9" Type="http://schemas.openxmlformats.org/officeDocument/2006/relationships/hyperlink" Target="https://lsu.zoom.us/rec/share/eX2iD6upFlZ5gW41swuyJxI2Ah7TjV48svQZPwPj9MfqZ1_vMMR5G6mD_JlAQr4.ROK8csxzzeT2Lt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Carver</dc:creator>
  <cp:keywords/>
  <dc:description/>
  <cp:lastModifiedBy>Doris Carver</cp:lastModifiedBy>
  <cp:revision>2</cp:revision>
  <dcterms:created xsi:type="dcterms:W3CDTF">2021-03-05T16:53:00Z</dcterms:created>
  <dcterms:modified xsi:type="dcterms:W3CDTF">2021-03-05T16:53:00Z</dcterms:modified>
</cp:coreProperties>
</file>