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package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javatest;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import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java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.awt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.*;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import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java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.awt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.event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.*;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public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class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MenuT 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Frame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MenuBar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bar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M2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M3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open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save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saveas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print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exit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, 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newMenu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page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 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em2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em3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em4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em5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em6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em7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em8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em9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em10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em11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 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M1m1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,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M1m2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 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M2m1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private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 </w:t>
      </w:r>
      <w:r>
        <w:rPr>
          <w:rFonts w:ascii="Consolas" w:eastAsia="Consolas" w:hAnsi="Consolas" w:cs="Consolas"/>
          <w:color w:val="0000C0"/>
          <w:sz w:val="28"/>
          <w:szCs w:val="20"/>
          <w:u w:val="single" w:color="0000C0"/>
          <w:spacing w:val="0"/>
        </w:rPr>
        <w:t>M3m1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public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MenuT() 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//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프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레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임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생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성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및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윈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도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우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종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료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Frame(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텍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스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트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문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서"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.addWindowListener(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WindowAdapter() 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public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void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windowClosing(WindowEvent </w:t>
      </w:r>
      <w:r>
        <w:rPr>
          <w:rFonts w:ascii="Consolas" w:eastAsia="Consolas" w:hAnsi="Consolas" w:cs="Consolas"/>
          <w:color w:val="6A3E3E"/>
          <w:sz w:val="28"/>
          <w:szCs w:val="20"/>
          <w:spacing w:val="0"/>
        </w:rPr>
        <w:t>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System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</w:t>
      </w:r>
      <w:r>
        <w:rPr>
          <w:rFonts w:ascii="Consolas" w:eastAsia="Consolas" w:hAnsi="Consolas" w:cs="Consolas"/>
          <w:i/>
          <w:color w:val="000000"/>
          <w:sz w:val="28"/>
          <w:szCs w:val="20"/>
          <w:spacing w:val="0"/>
        </w:rPr>
        <w:t>exit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(0);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});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// Menu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를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볼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수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있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는 MenuBar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생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성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bar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MenuBar();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// Menu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객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체 2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개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생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성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파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일"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편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집"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서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식"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M2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보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기"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M3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도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움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말"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open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열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기"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save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저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장"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saveas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다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른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이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름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으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로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저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장"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print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인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쇄"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page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페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이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지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설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정"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exit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종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료"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newMenu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새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로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만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들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기"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newMenu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open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save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saveas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.addSeparator();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page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print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.addSeparator();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exit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실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행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취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소"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.addSeparator();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em2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잘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라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내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기"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em3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복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사"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em4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붙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여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넣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기"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em5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삭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제"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.addSeparator();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em6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찾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기"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em7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다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음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찾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기"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em8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바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꾸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기"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em9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이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동"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.addSeparator();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em10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모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두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선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택"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em11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시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간/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날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짜"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//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서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식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메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뉴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M1m1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자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동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줄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바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꿈"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M1m1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글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꼴"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M2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M2m1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상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태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표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시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줄"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M3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M3m1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MenuItem(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"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도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움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 xml:space="preserve">말 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항</w:t>
      </w:r>
      <w:r>
        <w:rPr>
          <w:rFonts w:ascii="Consolas" w:eastAsia="Consolas" w:hAnsi="Consolas" w:cs="Consolas"/>
          <w:color w:val="2A00FF"/>
          <w:sz w:val="28"/>
          <w:szCs w:val="20"/>
          <w:spacing w:val="0"/>
        </w:rPr>
        <w:t>목"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// MenuBar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에 5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개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의 Menu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를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붙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임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bar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file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bar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edit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bar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M1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bar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M2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bar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.add(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M3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.setMenuBar(</w:t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bar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//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프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레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임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사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이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즈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및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화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 xml:space="preserve">면 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보</w:t>
      </w:r>
      <w:r>
        <w:rPr>
          <w:rFonts w:ascii="Consolas" w:eastAsia="Consolas" w:hAnsi="Consolas" w:cs="Consolas"/>
          <w:color w:val="3F7F5F"/>
          <w:sz w:val="28"/>
          <w:szCs w:val="20"/>
          <w:spacing w:val="0"/>
        </w:rPr>
        <w:t>기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.setSize(400, 200);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C0"/>
          <w:sz w:val="28"/>
          <w:szCs w:val="20"/>
          <w:spacing w:val="0"/>
        </w:rPr>
        <w:t>f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.setVisible(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true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public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static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void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main(String[] </w:t>
      </w:r>
      <w:r>
        <w:rPr>
          <w:rFonts w:ascii="Consolas" w:eastAsia="Consolas" w:hAnsi="Consolas" w:cs="Consolas"/>
          <w:color w:val="6A3E3E"/>
          <w:sz w:val="28"/>
          <w:szCs w:val="20"/>
          <w:spacing w:val="0"/>
        </w:rPr>
        <w:t>args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) 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{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MenuT </w:t>
      </w:r>
      <w:r>
        <w:rPr>
          <w:rFonts w:ascii="Consolas" w:eastAsia="Consolas" w:hAnsi="Consolas" w:cs="Consolas"/>
          <w:color w:val="6A3E3E"/>
          <w:sz w:val="28"/>
          <w:szCs w:val="20"/>
          <w:u w:val="single" w:color="6A3E3E"/>
          <w:spacing w:val="0"/>
        </w:rPr>
        <w:t>mt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8"/>
          <w:szCs w:val="20"/>
          <w:spacing w:val="0"/>
        </w:rPr>
        <w:t>new</w:t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 xml:space="preserve"> MenuT();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ab/>
      </w: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}</w:t>
      </w:r>
    </w:p>
    <w:p>
      <w:pPr>
        <w:ind w:leftChars="0" w:left="0" w:rightChars="0" w:right="0" w:firstLineChars="0" w:firstLine="0"/>
        <w:autoSpaceDE w:val="off"/>
        <w:autoSpaceDN w:val="off"/>
        <w:wordWrap/>
        <w:jc w:val="left"/>
        <w:spacing w:after="0" w:before="0" w:line="240" w:lineRule="auto"/>
        <w:rPr>
          <w:rFonts w:ascii="Consolas" w:eastAsia="Consolas" w:hAnsi="Consolas" w:cs="Consolas"/>
          <w:sz w:val="28"/>
          <w:szCs w:val="20"/>
          <w:spacing w:val="0"/>
        </w:rPr>
      </w:pPr>
      <w:r>
        <w:rPr>
          <w:rFonts w:ascii="Consolas" w:eastAsia="Consolas" w:hAnsi="Consolas" w:cs="Consolas"/>
          <w:color w:val="000000"/>
          <w:sz w:val="28"/>
          <w:szCs w:val="20"/>
          <w:spacing w:val="0"/>
        </w:rPr>
        <w:t>}</w:t>
      </w:r>
    </w:p>
    <w:p>
      <w:pPr>
        <w:rPr>
          <w:lang/>
          <w:rtl w:val="off"/>
        </w:rPr>
      </w:pPr>
      <w:r>
        <w:drawing>
          <wp:inline distT="0" distB="0" distL="180" distR="180">
            <wp:extent cx="5731510" cy="322389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  <w:r>
        <w:drawing>
          <wp:inline distT="0" distB="0" distL="180" distR="180">
            <wp:extent cx="5731510" cy="322389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drawing>
          <wp:inline distT="0" distB="0" distL="180" distR="180">
            <wp:extent cx="5731510" cy="322389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drawing>
          <wp:inline distT="0" distB="0" distL="180" distR="180">
            <wp:extent cx="5731510" cy="322389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r>
        <w:drawing>
          <wp:inline distT="0" distB="0" distL="180" distR="180">
            <wp:extent cx="5731510" cy="322389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dpcks</dc:creator>
  <cp:keywords/>
  <dc:description/>
  <cp:lastModifiedBy>dpcks</cp:lastModifiedBy>
  <cp:revision>1</cp:revision>
  <dcterms:modified xsi:type="dcterms:W3CDTF">2021-06-12T10:06:55Z</dcterms:modified>
  <cp:version>1100.0100.01</cp:version>
</cp:coreProperties>
</file>