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1681C45A" w14:textId="79827297" w:rsidR="00B3658F" w:rsidRDefault="00813E9C" w:rsidP="00813E9C">
      <w:pPr>
        <w:rPr>
          <w:sz w:val="56"/>
          <w:szCs w:val="56"/>
        </w:rPr>
      </w:pPr>
      <w:r w:rsidRPr="000152D4">
        <w:rPr>
          <w:rFonts w:asciiTheme="majorEastAsia" w:eastAsiaTheme="majorEastAsia" w:hAnsiTheme="majorEastAsia"/>
          <w:noProof/>
          <w:sz w:val="72"/>
          <w:szCs w:val="48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67C204DA" wp14:editId="2C91D15B">
                <wp:simplePos x="0" y="0"/>
                <wp:positionH relativeFrom="margin">
                  <wp:posOffset>1654810</wp:posOffset>
                </wp:positionH>
                <wp:positionV relativeFrom="paragraph">
                  <wp:posOffset>3790950</wp:posOffset>
                </wp:positionV>
                <wp:extent cx="4149090" cy="2300605"/>
                <wp:effectExtent l="0" t="0" r="22860" b="2349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9090" cy="230060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975E2" w14:textId="2D252F5C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목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명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정</w:t>
                            </w:r>
                            <w:r w:rsidR="00D81FB9">
                              <w:rPr>
                                <w:sz w:val="28"/>
                                <w:szCs w:val="28"/>
                              </w:rPr>
                              <w:t>보보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안</w:t>
                            </w:r>
                          </w:p>
                          <w:p w14:paraId="1D2C32A6" w14:textId="74AD4F5C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담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당교수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="00D81FB9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김</w:t>
                            </w:r>
                            <w:r w:rsidR="00D81FB9">
                              <w:rPr>
                                <w:sz w:val="28"/>
                                <w:szCs w:val="28"/>
                              </w:rPr>
                              <w:t>병</w:t>
                            </w:r>
                            <w:r w:rsidR="003A54C0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국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교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수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님</w:t>
                            </w:r>
                          </w:p>
                          <w:p w14:paraId="439FD216" w14:textId="77777777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과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컴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퓨터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소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프트웨어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과</w:t>
                            </w:r>
                          </w:p>
                          <w:p w14:paraId="654B7047" w14:textId="1258C4E6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3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년</w:t>
                            </w:r>
                          </w:p>
                          <w:p w14:paraId="1A1F4F47" w14:textId="69CF395A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학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번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201918061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반</w:t>
                            </w:r>
                          </w:p>
                          <w:p w14:paraId="3E311775" w14:textId="77777777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이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름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박</w:t>
                            </w:r>
                            <w:r w:rsidRPr="00723862">
                              <w:rPr>
                                <w:sz w:val="28"/>
                                <w:szCs w:val="28"/>
                              </w:rPr>
                              <w:t>예찬</w:t>
                            </w:r>
                          </w:p>
                          <w:p w14:paraId="7C5DB3F9" w14:textId="462B929D" w:rsidR="005E45CA" w:rsidRPr="00723862" w:rsidRDefault="005E45CA" w:rsidP="00723862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ind w:leftChars="0"/>
                              <w:rPr>
                                <w:sz w:val="28"/>
                                <w:szCs w:val="28"/>
                              </w:rPr>
                            </w:pP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출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  <w:r w:rsidR="00813E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: 2023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년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9F1E15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월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A726E">
                              <w:rPr>
                                <w:sz w:val="28"/>
                                <w:szCs w:val="28"/>
                              </w:rPr>
                              <w:t>18</w:t>
                            </w:r>
                            <w:r w:rsidRPr="00723862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C204DA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margin-left:130.3pt;margin-top:298.5pt;width:326.7pt;height:181.1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" fillcolor="#eae1fc [664]">
                <v:textbox>
                  <w:txbxContent>
                    <w:p w14:paraId="20F975E2" w14:textId="2D252F5C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목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명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</w:t>
                      </w:r>
                      <w:r w:rsidRPr="00723862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정</w:t>
                      </w:r>
                      <w:r w:rsidR="00D81FB9">
                        <w:rPr>
                          <w:sz w:val="28"/>
                          <w:szCs w:val="28"/>
                        </w:rPr>
                        <w:t>보보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안</w:t>
                      </w:r>
                    </w:p>
                    <w:p w14:paraId="1D2C32A6" w14:textId="74AD4F5C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담</w:t>
                      </w:r>
                      <w:r w:rsidRPr="00723862">
                        <w:rPr>
                          <w:sz w:val="28"/>
                          <w:szCs w:val="28"/>
                        </w:rPr>
                        <w:t>당교수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 </w:t>
                      </w:r>
                      <w:r w:rsidR="00D81FB9">
                        <w:rPr>
                          <w:rFonts w:hint="eastAsia"/>
                          <w:sz w:val="28"/>
                          <w:szCs w:val="28"/>
                        </w:rPr>
                        <w:t>김</w:t>
                      </w:r>
                      <w:r w:rsidR="00D81FB9">
                        <w:rPr>
                          <w:sz w:val="28"/>
                          <w:szCs w:val="28"/>
                        </w:rPr>
                        <w:t>병</w:t>
                      </w:r>
                      <w:r w:rsidR="003A54C0">
                        <w:rPr>
                          <w:rFonts w:hint="eastAsia"/>
                          <w:sz w:val="28"/>
                          <w:szCs w:val="28"/>
                        </w:rPr>
                        <w:t>국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교</w:t>
                      </w:r>
                      <w:r w:rsidRPr="00723862">
                        <w:rPr>
                          <w:sz w:val="28"/>
                          <w:szCs w:val="28"/>
                        </w:rPr>
                        <w:t>수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님</w:t>
                      </w:r>
                    </w:p>
                    <w:p w14:paraId="439FD216" w14:textId="77777777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과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컴</w:t>
                      </w:r>
                      <w:r w:rsidRPr="00723862">
                        <w:rPr>
                          <w:sz w:val="28"/>
                          <w:szCs w:val="28"/>
                        </w:rPr>
                        <w:t>퓨터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소</w:t>
                      </w:r>
                      <w:r w:rsidRPr="00723862">
                        <w:rPr>
                          <w:sz w:val="28"/>
                          <w:szCs w:val="28"/>
                        </w:rPr>
                        <w:t>프트웨어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sz w:val="28"/>
                          <w:szCs w:val="28"/>
                        </w:rPr>
                        <w:t>과</w:t>
                      </w:r>
                    </w:p>
                    <w:p w14:paraId="654B7047" w14:textId="1258C4E6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: 3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sz w:val="28"/>
                          <w:szCs w:val="28"/>
                        </w:rPr>
                        <w:t>년</w:t>
                      </w:r>
                    </w:p>
                    <w:p w14:paraId="1A1F4F47" w14:textId="69CF395A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학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번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 201918061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B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반</w:t>
                      </w:r>
                    </w:p>
                    <w:p w14:paraId="3E311775" w14:textId="77777777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이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름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: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박</w:t>
                      </w:r>
                      <w:r w:rsidRPr="00723862">
                        <w:rPr>
                          <w:sz w:val="28"/>
                          <w:szCs w:val="28"/>
                        </w:rPr>
                        <w:t>예찬</w:t>
                      </w:r>
                    </w:p>
                    <w:p w14:paraId="7C5DB3F9" w14:textId="462B929D" w:rsidR="005E45CA" w:rsidRPr="00723862" w:rsidRDefault="005E45CA" w:rsidP="00723862">
                      <w:pPr>
                        <w:pStyle w:val="a3"/>
                        <w:numPr>
                          <w:ilvl w:val="0"/>
                          <w:numId w:val="2"/>
                        </w:numPr>
                        <w:spacing w:after="0" w:line="240" w:lineRule="auto"/>
                        <w:ind w:leftChars="0"/>
                        <w:rPr>
                          <w:sz w:val="28"/>
                          <w:szCs w:val="28"/>
                        </w:rPr>
                      </w:pP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출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  <w:r w:rsidR="00813E9C">
                        <w:rPr>
                          <w:rFonts w:hint="eastAsia"/>
                          <w:sz w:val="28"/>
                          <w:szCs w:val="28"/>
                        </w:rPr>
                        <w:t xml:space="preserve"> : 2023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년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9F1E15">
                        <w:rPr>
                          <w:sz w:val="28"/>
                          <w:szCs w:val="28"/>
                        </w:rPr>
                        <w:t>4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월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 w:rsidR="007A726E">
                        <w:rPr>
                          <w:sz w:val="28"/>
                          <w:szCs w:val="28"/>
                        </w:rPr>
                        <w:t>18</w:t>
                      </w:r>
                      <w:r w:rsidRPr="00723862">
                        <w:rPr>
                          <w:rFonts w:hint="eastAsia"/>
                          <w:sz w:val="28"/>
                          <w:szCs w:val="28"/>
                        </w:rPr>
                        <w:t>일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8BF" w:rsidRPr="000152D4">
        <w:rPr>
          <w:noProof/>
          <w:sz w:val="144"/>
          <w:szCs w:val="56"/>
        </w:rPr>
        <w:drawing>
          <wp:anchor distT="0" distB="0" distL="114300" distR="114300" simplePos="0" relativeHeight="251673088" behindDoc="0" locked="0" layoutInCell="1" allowOverlap="1" wp14:anchorId="6EACA846" wp14:editId="3A083FE7">
            <wp:simplePos x="0" y="0"/>
            <wp:positionH relativeFrom="margin">
              <wp:align>right</wp:align>
            </wp:positionH>
            <wp:positionV relativeFrom="paragraph">
              <wp:posOffset>7494270</wp:posOffset>
            </wp:positionV>
            <wp:extent cx="3077004" cy="1181265"/>
            <wp:effectExtent l="0" t="0" r="0" b="0"/>
            <wp:wrapThrough wrapText="bothSides">
              <wp:wrapPolygon edited="0">
                <wp:start x="0" y="0"/>
                <wp:lineTo x="0" y="21252"/>
                <wp:lineTo x="21399" y="21252"/>
                <wp:lineTo x="21399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인덕대로고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1FB9" w:rsidRPr="000152D4">
        <w:rPr>
          <w:rFonts w:asciiTheme="majorEastAsia" w:eastAsiaTheme="majorEastAsia" w:hAnsiTheme="majorEastAsia" w:hint="eastAsia"/>
          <w:noProof/>
          <w:sz w:val="72"/>
          <w:szCs w:val="48"/>
        </w:rPr>
        <w:t>정보보안</w:t>
      </w:r>
      <w:r w:rsidR="00927812">
        <w:rPr>
          <w:rFonts w:hint="eastAsia"/>
          <w:sz w:val="56"/>
          <w:szCs w:val="56"/>
        </w:rPr>
        <w:t xml:space="preserve"> </w:t>
      </w:r>
      <w:r w:rsidR="007A726E">
        <w:rPr>
          <w:sz w:val="56"/>
          <w:szCs w:val="56"/>
        </w:rPr>
        <w:t>7</w:t>
      </w:r>
      <w:r w:rsidR="003525AC">
        <w:rPr>
          <w:rFonts w:hint="eastAsia"/>
          <w:sz w:val="56"/>
          <w:szCs w:val="56"/>
        </w:rPr>
        <w:t xml:space="preserve"> </w:t>
      </w:r>
      <w:r w:rsidR="003525AC">
        <w:rPr>
          <w:rFonts w:hint="eastAsia"/>
          <w:sz w:val="56"/>
          <w:szCs w:val="56"/>
        </w:rPr>
        <w:t>주차</w:t>
      </w:r>
      <w:r w:rsidR="003525AC">
        <w:rPr>
          <w:rFonts w:hint="eastAsia"/>
          <w:sz w:val="56"/>
          <w:szCs w:val="56"/>
        </w:rPr>
        <w:t xml:space="preserve"> </w:t>
      </w:r>
    </w:p>
    <w:p w14:paraId="507C2517" w14:textId="77777777" w:rsidR="00D81FB9" w:rsidRDefault="00D81FB9" w:rsidP="00813E9C">
      <w:pPr>
        <w:rPr>
          <w:sz w:val="56"/>
          <w:szCs w:val="56"/>
        </w:rPr>
      </w:pPr>
    </w:p>
    <w:p w14:paraId="31E656B4" w14:textId="6ED1F10B" w:rsidR="007A726E" w:rsidRDefault="007A726E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0088F658" w14:textId="57A59735" w:rsidR="00A80F0A" w:rsidRDefault="00A80F0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1</w:t>
      </w:r>
    </w:p>
    <w:p w14:paraId="06A6A785" w14:textId="75D7E7BA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28258C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39pt;height:411pt">
            <v:imagedata r:id="rId8" o:title="1 실습"/>
          </v:shape>
        </w:pict>
      </w:r>
    </w:p>
    <w:p w14:paraId="76E1C886" w14:textId="038AC526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7DBA015E">
          <v:shape id="_x0000_i1039" type="#_x0000_t75" style="width:190.5pt;height:48pt">
            <v:imagedata r:id="rId9" o:title="1 결과"/>
          </v:shape>
        </w:pict>
      </w:r>
    </w:p>
    <w:p w14:paraId="2F39A791" w14:textId="77777777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66899B1A" w14:textId="63D366B0" w:rsidR="00A80F0A" w:rsidRDefault="00A80F0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2</w:t>
      </w:r>
    </w:p>
    <w:p w14:paraId="40174B60" w14:textId="2F0E17BF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4AB1C218">
          <v:shape id="_x0000_i1046" type="#_x0000_t75" style="width:357pt;height:421.5pt">
            <v:imagedata r:id="rId10" o:title="실습 2"/>
          </v:shape>
        </w:pict>
      </w:r>
    </w:p>
    <w:p w14:paraId="75C6ADDE" w14:textId="19B44910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3463A0FD">
          <v:shape id="_x0000_i1047" type="#_x0000_t75" style="width:237pt;height:40.5pt">
            <v:imagedata r:id="rId11" o:title="실습 2 결과"/>
          </v:shape>
        </w:pict>
      </w:r>
    </w:p>
    <w:p w14:paraId="4B41A300" w14:textId="77777777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C26D3CF" w14:textId="70DC8872" w:rsidR="00A80F0A" w:rsidRDefault="00A80F0A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3</w:t>
      </w:r>
    </w:p>
    <w:p w14:paraId="576B82A3" w14:textId="3029F10E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54116CD2">
          <v:shape id="_x0000_i1049" type="#_x0000_t75" style="width:345pt;height:412.5pt">
            <v:imagedata r:id="rId12" o:title="t실습 3"/>
          </v:shape>
        </w:pict>
      </w:r>
    </w:p>
    <w:p w14:paraId="11055B0B" w14:textId="77CA2813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pict w14:anchorId="21706B99">
          <v:shape id="_x0000_i1048" type="#_x0000_t75" style="width:193.5pt;height:46.5pt">
            <v:imagedata r:id="rId13" o:title="실습 3 결과"/>
          </v:shape>
        </w:pict>
      </w:r>
    </w:p>
    <w:p w14:paraId="47397844" w14:textId="77777777" w:rsidR="00A80F0A" w:rsidRDefault="00A80F0A">
      <w:pPr>
        <w:rPr>
          <w:sz w:val="72"/>
          <w:szCs w:val="72"/>
        </w:rPr>
      </w:pPr>
    </w:p>
    <w:p w14:paraId="2F7EEA13" w14:textId="77777777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1D49F715" w14:textId="58218294" w:rsidR="00A80F0A" w:rsidRDefault="00A80F0A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4</w:t>
      </w:r>
    </w:p>
    <w:p w14:paraId="396A0BE5" w14:textId="4B3AD2A2" w:rsidR="005F1D21" w:rsidRDefault="00A80F0A" w:rsidP="00813E9C">
      <w:pPr>
        <w:rPr>
          <w:sz w:val="72"/>
          <w:szCs w:val="72"/>
        </w:rPr>
      </w:pPr>
      <w:r>
        <w:rPr>
          <w:sz w:val="72"/>
          <w:szCs w:val="72"/>
        </w:rPr>
        <w:pict w14:anchorId="0CE746EF">
          <v:shape id="_x0000_i1050" type="#_x0000_t75" style="width:451.5pt;height:402pt">
            <v:imagedata r:id="rId14" o:title="실습 4"/>
          </v:shape>
        </w:pict>
      </w:r>
    </w:p>
    <w:p w14:paraId="7FDB6401" w14:textId="550F7D05" w:rsidR="00A80F0A" w:rsidRDefault="00A80F0A" w:rsidP="00813E9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pict w14:anchorId="3FF33D89">
          <v:shape id="_x0000_i1051" type="#_x0000_t75" style="width:393pt;height:138pt">
            <v:imagedata r:id="rId15" o:title="실습 4 결과"/>
          </v:shape>
        </w:pict>
      </w:r>
    </w:p>
    <w:p w14:paraId="4E3C165C" w14:textId="77777777" w:rsidR="00A80F0A" w:rsidRDefault="00A80F0A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39C4FC4A" w14:textId="6924C26C" w:rsidR="00D56CDD" w:rsidRDefault="00A80F0A" w:rsidP="00813E9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5</w:t>
      </w:r>
    </w:p>
    <w:p w14:paraId="42438C24" w14:textId="496911B9" w:rsidR="00D56CDD" w:rsidRDefault="00D56CDD" w:rsidP="00813E9C">
      <w:pPr>
        <w:rPr>
          <w:sz w:val="72"/>
          <w:szCs w:val="72"/>
        </w:rPr>
      </w:pPr>
      <w:r>
        <w:rPr>
          <w:sz w:val="72"/>
          <w:szCs w:val="72"/>
        </w:rPr>
        <w:pict w14:anchorId="5ED9CCB5">
          <v:shape id="_x0000_i1054" type="#_x0000_t75" style="width:303pt;height:93pt">
            <v:imagedata r:id="rId16" o:title="실습 5 결과"/>
          </v:shape>
        </w:pict>
      </w:r>
      <w:r>
        <w:rPr>
          <w:sz w:val="72"/>
          <w:szCs w:val="72"/>
        </w:rPr>
        <w:pict w14:anchorId="56DE81AE">
          <v:shape id="_x0000_i1053" type="#_x0000_t75" style="width:451.5pt;height:408pt">
            <v:imagedata r:id="rId17" o:title="실습 5"/>
          </v:shape>
        </w:pict>
      </w:r>
    </w:p>
    <w:p w14:paraId="7C71E2EF" w14:textId="630519D1" w:rsidR="00D56CDD" w:rsidRDefault="00D56CDD">
      <w:pPr>
        <w:rPr>
          <w:rFonts w:hint="eastAsia"/>
          <w:sz w:val="72"/>
          <w:szCs w:val="72"/>
        </w:rPr>
      </w:pPr>
    </w:p>
    <w:p w14:paraId="1CAA3984" w14:textId="2C5B8A0D" w:rsidR="00D56CDD" w:rsidRDefault="00D56CDD" w:rsidP="00813E9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6</w:t>
      </w:r>
    </w:p>
    <w:p w14:paraId="4ECBE1F9" w14:textId="75A5BB4D" w:rsidR="00D56CDD" w:rsidRDefault="00D56CDD" w:rsidP="00813E9C">
      <w:pPr>
        <w:rPr>
          <w:sz w:val="72"/>
          <w:szCs w:val="72"/>
        </w:rPr>
      </w:pPr>
      <w:r>
        <w:rPr>
          <w:sz w:val="72"/>
          <w:szCs w:val="72"/>
        </w:rPr>
        <w:pict w14:anchorId="720F6385">
          <v:shape id="_x0000_i1056" type="#_x0000_t75" style="width:420pt;height:396pt">
            <v:imagedata r:id="rId18" o:title="tlftmq 6"/>
          </v:shape>
        </w:pict>
      </w:r>
    </w:p>
    <w:p w14:paraId="324DAE4E" w14:textId="46A5EA88" w:rsidR="00D56CDD" w:rsidRDefault="00D56CDD" w:rsidP="00813E9C">
      <w:pPr>
        <w:rPr>
          <w:sz w:val="72"/>
          <w:szCs w:val="72"/>
        </w:rPr>
      </w:pPr>
      <w:r>
        <w:rPr>
          <w:sz w:val="72"/>
          <w:szCs w:val="72"/>
        </w:rPr>
        <w:pict w14:anchorId="66234017">
          <v:shape id="_x0000_i1057" type="#_x0000_t75" style="width:247.5pt;height:99pt">
            <v:imagedata r:id="rId19" o:title="t실습 6 결과"/>
          </v:shape>
        </w:pict>
      </w:r>
    </w:p>
    <w:p w14:paraId="618E9D9E" w14:textId="77777777" w:rsidR="00D56CDD" w:rsidRDefault="00D56CDD">
      <w:pPr>
        <w:rPr>
          <w:sz w:val="72"/>
          <w:szCs w:val="72"/>
        </w:rPr>
      </w:pPr>
      <w:r>
        <w:rPr>
          <w:sz w:val="72"/>
          <w:szCs w:val="72"/>
        </w:rPr>
        <w:br w:type="page"/>
      </w:r>
    </w:p>
    <w:p w14:paraId="50C819A6" w14:textId="57C0726C" w:rsidR="00A80F0A" w:rsidRDefault="00D56CDD" w:rsidP="00813E9C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실습</w:t>
      </w:r>
      <w:r>
        <w:rPr>
          <w:rFonts w:hint="eastAsia"/>
          <w:sz w:val="72"/>
          <w:szCs w:val="72"/>
        </w:rPr>
        <w:t xml:space="preserve"> </w:t>
      </w:r>
      <w:r>
        <w:rPr>
          <w:sz w:val="72"/>
          <w:szCs w:val="72"/>
        </w:rPr>
        <w:t>7</w:t>
      </w:r>
    </w:p>
    <w:p w14:paraId="4538BA9A" w14:textId="1C877A75" w:rsidR="00D56CDD" w:rsidRDefault="00D56CDD" w:rsidP="00813E9C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pict w14:anchorId="5C008006">
          <v:shape id="_x0000_i1058" type="#_x0000_t75" style="width:451.5pt;height:355.5pt">
            <v:imagedata r:id="rId20" o:title="tlf실습 7"/>
          </v:shape>
        </w:pict>
      </w:r>
    </w:p>
    <w:p w14:paraId="7CDEE66F" w14:textId="5F5ABECE" w:rsidR="00A80F0A" w:rsidRDefault="00D56CDD" w:rsidP="00813E9C">
      <w:pPr>
        <w:rPr>
          <w:sz w:val="72"/>
          <w:szCs w:val="72"/>
        </w:rPr>
      </w:pPr>
      <w:r>
        <w:rPr>
          <w:sz w:val="72"/>
          <w:szCs w:val="72"/>
        </w:rPr>
        <w:pict w14:anchorId="3756D993">
          <v:shape id="_x0000_i1059" type="#_x0000_t75" style="width:267pt;height:76.5pt">
            <v:imagedata r:id="rId21" o:title="실습 7"/>
          </v:shape>
        </w:pict>
      </w:r>
    </w:p>
    <w:p w14:paraId="0D269ACC" w14:textId="77777777" w:rsidR="00A80F0A" w:rsidRDefault="00A80F0A" w:rsidP="00813E9C">
      <w:pPr>
        <w:rPr>
          <w:rFonts w:hint="eastAsia"/>
          <w:sz w:val="72"/>
          <w:szCs w:val="72"/>
        </w:rPr>
      </w:pPr>
      <w:bookmarkStart w:id="0" w:name="_GoBack"/>
      <w:bookmarkEnd w:id="0"/>
    </w:p>
    <w:sectPr w:rsidR="00A80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219F2A" w14:textId="77777777" w:rsidR="005F53E5" w:rsidRDefault="005F53E5" w:rsidP="007A31DE">
      <w:pPr>
        <w:spacing w:after="0" w:line="240" w:lineRule="auto"/>
      </w:pPr>
      <w:r>
        <w:separator/>
      </w:r>
    </w:p>
  </w:endnote>
  <w:endnote w:type="continuationSeparator" w:id="0">
    <w:p w14:paraId="38F313C9" w14:textId="77777777" w:rsidR="005F53E5" w:rsidRDefault="005F53E5" w:rsidP="007A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1AE5F9" w14:textId="77777777" w:rsidR="005F53E5" w:rsidRDefault="005F53E5" w:rsidP="007A31DE">
      <w:pPr>
        <w:spacing w:after="0" w:line="240" w:lineRule="auto"/>
      </w:pPr>
      <w:r>
        <w:separator/>
      </w:r>
    </w:p>
  </w:footnote>
  <w:footnote w:type="continuationSeparator" w:id="0">
    <w:p w14:paraId="1CCE060A" w14:textId="77777777" w:rsidR="005F53E5" w:rsidRDefault="005F53E5" w:rsidP="007A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A05"/>
    <w:multiLevelType w:val="hybridMultilevel"/>
    <w:tmpl w:val="B5FAB2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A6E5E3B"/>
    <w:multiLevelType w:val="hybridMultilevel"/>
    <w:tmpl w:val="D4EC104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82A3C9E"/>
    <w:multiLevelType w:val="hybridMultilevel"/>
    <w:tmpl w:val="B01C9AD2"/>
    <w:lvl w:ilvl="0" w:tplc="82F22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43C43CC"/>
    <w:multiLevelType w:val="hybridMultilevel"/>
    <w:tmpl w:val="74B00592"/>
    <w:lvl w:ilvl="0" w:tplc="014C05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B05E92"/>
    <w:multiLevelType w:val="hybridMultilevel"/>
    <w:tmpl w:val="D4EC104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D16EC0"/>
    <w:multiLevelType w:val="hybridMultilevel"/>
    <w:tmpl w:val="2EFAB4E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0C4970"/>
    <w:multiLevelType w:val="hybridMultilevel"/>
    <w:tmpl w:val="433234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374F61"/>
    <w:multiLevelType w:val="hybridMultilevel"/>
    <w:tmpl w:val="845C52B8"/>
    <w:lvl w:ilvl="0" w:tplc="3A2278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6352D75"/>
    <w:multiLevelType w:val="hybridMultilevel"/>
    <w:tmpl w:val="41E6AAAA"/>
    <w:lvl w:ilvl="0" w:tplc="348E9738">
      <w:start w:val="1"/>
      <w:numFmt w:val="decimal"/>
      <w:lvlText w:val="%1."/>
      <w:lvlJc w:val="left"/>
      <w:pPr>
        <w:ind w:left="760" w:hanging="360"/>
      </w:pPr>
      <w:rPr>
        <w:rFonts w:hint="default"/>
        <w:color w:val="80808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1D52FA8"/>
    <w:multiLevelType w:val="hybridMultilevel"/>
    <w:tmpl w:val="C4BCF3D4"/>
    <w:lvl w:ilvl="0" w:tplc="24AC42C4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DE1E66"/>
    <w:multiLevelType w:val="hybridMultilevel"/>
    <w:tmpl w:val="DFFA30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F335495"/>
    <w:multiLevelType w:val="hybridMultilevel"/>
    <w:tmpl w:val="2DEAE220"/>
    <w:lvl w:ilvl="0" w:tplc="7A989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5681E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A04EA6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3B4C34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09AF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A5EE08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5DA1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B6AF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E0F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5"/>
  </w:num>
  <w:num w:numId="10">
    <w:abstractNumId w:val="2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F57"/>
    <w:rsid w:val="000023C3"/>
    <w:rsid w:val="00004E6A"/>
    <w:rsid w:val="000152D4"/>
    <w:rsid w:val="000201BC"/>
    <w:rsid w:val="00021FBD"/>
    <w:rsid w:val="00025FED"/>
    <w:rsid w:val="00053739"/>
    <w:rsid w:val="000975E1"/>
    <w:rsid w:val="000A4E81"/>
    <w:rsid w:val="000D608C"/>
    <w:rsid w:val="00132FCC"/>
    <w:rsid w:val="00133842"/>
    <w:rsid w:val="00152E78"/>
    <w:rsid w:val="001837F3"/>
    <w:rsid w:val="001977DF"/>
    <w:rsid w:val="001A0329"/>
    <w:rsid w:val="001B3703"/>
    <w:rsid w:val="001C384D"/>
    <w:rsid w:val="001E2233"/>
    <w:rsid w:val="00205FE1"/>
    <w:rsid w:val="002104C7"/>
    <w:rsid w:val="00226FD2"/>
    <w:rsid w:val="00232D9B"/>
    <w:rsid w:val="00270F2F"/>
    <w:rsid w:val="002851FD"/>
    <w:rsid w:val="00290AA2"/>
    <w:rsid w:val="002B1434"/>
    <w:rsid w:val="002B6270"/>
    <w:rsid w:val="002C1E42"/>
    <w:rsid w:val="002D18A8"/>
    <w:rsid w:val="002D3188"/>
    <w:rsid w:val="003131F8"/>
    <w:rsid w:val="00325010"/>
    <w:rsid w:val="003372E5"/>
    <w:rsid w:val="003402A7"/>
    <w:rsid w:val="003525AC"/>
    <w:rsid w:val="0035642A"/>
    <w:rsid w:val="00357507"/>
    <w:rsid w:val="00365A74"/>
    <w:rsid w:val="003843F5"/>
    <w:rsid w:val="0038793E"/>
    <w:rsid w:val="00393281"/>
    <w:rsid w:val="003A54C0"/>
    <w:rsid w:val="003A617B"/>
    <w:rsid w:val="003B4734"/>
    <w:rsid w:val="003D5A2C"/>
    <w:rsid w:val="003F3F1E"/>
    <w:rsid w:val="00421CCC"/>
    <w:rsid w:val="00435932"/>
    <w:rsid w:val="00443728"/>
    <w:rsid w:val="00445095"/>
    <w:rsid w:val="004504A5"/>
    <w:rsid w:val="00462089"/>
    <w:rsid w:val="004638D8"/>
    <w:rsid w:val="0047084D"/>
    <w:rsid w:val="00475446"/>
    <w:rsid w:val="00491350"/>
    <w:rsid w:val="0049239B"/>
    <w:rsid w:val="004A5110"/>
    <w:rsid w:val="004C605C"/>
    <w:rsid w:val="004D1405"/>
    <w:rsid w:val="004E036F"/>
    <w:rsid w:val="004E43A7"/>
    <w:rsid w:val="004E68BF"/>
    <w:rsid w:val="004F2CBA"/>
    <w:rsid w:val="00515DCE"/>
    <w:rsid w:val="00543287"/>
    <w:rsid w:val="00591586"/>
    <w:rsid w:val="0059634A"/>
    <w:rsid w:val="005B6BAA"/>
    <w:rsid w:val="005B73CE"/>
    <w:rsid w:val="005D17EB"/>
    <w:rsid w:val="005E45CA"/>
    <w:rsid w:val="005E79ED"/>
    <w:rsid w:val="005F1D21"/>
    <w:rsid w:val="005F53E5"/>
    <w:rsid w:val="00611A0F"/>
    <w:rsid w:val="006220D0"/>
    <w:rsid w:val="00631F5E"/>
    <w:rsid w:val="00634267"/>
    <w:rsid w:val="00656632"/>
    <w:rsid w:val="006A296C"/>
    <w:rsid w:val="006C7BD6"/>
    <w:rsid w:val="006D76FD"/>
    <w:rsid w:val="006F3DDA"/>
    <w:rsid w:val="006F570C"/>
    <w:rsid w:val="00723862"/>
    <w:rsid w:val="00744DFB"/>
    <w:rsid w:val="00770FE0"/>
    <w:rsid w:val="00774FFC"/>
    <w:rsid w:val="0078179A"/>
    <w:rsid w:val="007819B3"/>
    <w:rsid w:val="007956D0"/>
    <w:rsid w:val="007A31DE"/>
    <w:rsid w:val="007A726E"/>
    <w:rsid w:val="007B1290"/>
    <w:rsid w:val="007B446E"/>
    <w:rsid w:val="007B755D"/>
    <w:rsid w:val="007C08C4"/>
    <w:rsid w:val="007C19D6"/>
    <w:rsid w:val="007C6B02"/>
    <w:rsid w:val="007C7916"/>
    <w:rsid w:val="008114B7"/>
    <w:rsid w:val="00813E9C"/>
    <w:rsid w:val="00822426"/>
    <w:rsid w:val="00824C54"/>
    <w:rsid w:val="00842CF0"/>
    <w:rsid w:val="008D11A7"/>
    <w:rsid w:val="008E25A6"/>
    <w:rsid w:val="00903D94"/>
    <w:rsid w:val="00923912"/>
    <w:rsid w:val="009243DD"/>
    <w:rsid w:val="00925913"/>
    <w:rsid w:val="00927812"/>
    <w:rsid w:val="00936672"/>
    <w:rsid w:val="00946E8B"/>
    <w:rsid w:val="00955C97"/>
    <w:rsid w:val="009612CF"/>
    <w:rsid w:val="009707DD"/>
    <w:rsid w:val="009A3FCD"/>
    <w:rsid w:val="009B76E7"/>
    <w:rsid w:val="009E3580"/>
    <w:rsid w:val="009F1E15"/>
    <w:rsid w:val="00A0229D"/>
    <w:rsid w:val="00A16B0A"/>
    <w:rsid w:val="00A17B92"/>
    <w:rsid w:val="00A472F1"/>
    <w:rsid w:val="00A65F8C"/>
    <w:rsid w:val="00A80F0A"/>
    <w:rsid w:val="00A904B3"/>
    <w:rsid w:val="00A95F64"/>
    <w:rsid w:val="00AB35DB"/>
    <w:rsid w:val="00AC03B6"/>
    <w:rsid w:val="00AC740D"/>
    <w:rsid w:val="00AE24A3"/>
    <w:rsid w:val="00AE7977"/>
    <w:rsid w:val="00B25420"/>
    <w:rsid w:val="00B33842"/>
    <w:rsid w:val="00B3658F"/>
    <w:rsid w:val="00B53FDB"/>
    <w:rsid w:val="00B6155C"/>
    <w:rsid w:val="00B619B2"/>
    <w:rsid w:val="00BA74FD"/>
    <w:rsid w:val="00BF655F"/>
    <w:rsid w:val="00C122AC"/>
    <w:rsid w:val="00C33E37"/>
    <w:rsid w:val="00C35360"/>
    <w:rsid w:val="00C51BCF"/>
    <w:rsid w:val="00C55967"/>
    <w:rsid w:val="00C56628"/>
    <w:rsid w:val="00C60764"/>
    <w:rsid w:val="00C62811"/>
    <w:rsid w:val="00C76204"/>
    <w:rsid w:val="00C90B52"/>
    <w:rsid w:val="00C94FC9"/>
    <w:rsid w:val="00CA069C"/>
    <w:rsid w:val="00CB0BE4"/>
    <w:rsid w:val="00CC7AE3"/>
    <w:rsid w:val="00CE4834"/>
    <w:rsid w:val="00D0053F"/>
    <w:rsid w:val="00D33E80"/>
    <w:rsid w:val="00D36F1A"/>
    <w:rsid w:val="00D478F2"/>
    <w:rsid w:val="00D503E0"/>
    <w:rsid w:val="00D56CDD"/>
    <w:rsid w:val="00D74293"/>
    <w:rsid w:val="00D75A1D"/>
    <w:rsid w:val="00D81FB9"/>
    <w:rsid w:val="00DA15F8"/>
    <w:rsid w:val="00DF347A"/>
    <w:rsid w:val="00E01928"/>
    <w:rsid w:val="00E0410B"/>
    <w:rsid w:val="00E233A6"/>
    <w:rsid w:val="00E47F04"/>
    <w:rsid w:val="00E60CA8"/>
    <w:rsid w:val="00E64017"/>
    <w:rsid w:val="00E7329A"/>
    <w:rsid w:val="00E97FCB"/>
    <w:rsid w:val="00EB4B82"/>
    <w:rsid w:val="00EB691E"/>
    <w:rsid w:val="00EF4E75"/>
    <w:rsid w:val="00EF6656"/>
    <w:rsid w:val="00F373C1"/>
    <w:rsid w:val="00F652F5"/>
    <w:rsid w:val="00F66179"/>
    <w:rsid w:val="00F87CF3"/>
    <w:rsid w:val="00F9280D"/>
    <w:rsid w:val="00F932D6"/>
    <w:rsid w:val="00F9538B"/>
    <w:rsid w:val="00F97873"/>
    <w:rsid w:val="00FA2DAA"/>
    <w:rsid w:val="00FB0255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EC5F"/>
  <w15:chartTrackingRefBased/>
  <w15:docId w15:val="{0BC83BBB-F711-4798-85BE-900FB87A2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507"/>
  </w:style>
  <w:style w:type="paragraph" w:styleId="1">
    <w:name w:val="heading 1"/>
    <w:basedOn w:val="a"/>
    <w:next w:val="a"/>
    <w:link w:val="1Char"/>
    <w:uiPriority w:val="9"/>
    <w:qFormat/>
    <w:rsid w:val="00357507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575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575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575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850C4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575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575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575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575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86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357507"/>
    <w:rPr>
      <w:rFonts w:asciiTheme="majorHAnsi" w:eastAsiaTheme="majorEastAsia" w:hAnsiTheme="majorHAnsi" w:cstheme="majorBidi"/>
      <w:color w:val="590832" w:themeColor="accent1" w:themeShade="80"/>
      <w:sz w:val="36"/>
      <w:szCs w:val="36"/>
    </w:rPr>
  </w:style>
  <w:style w:type="character" w:customStyle="1" w:styleId="2Char">
    <w:name w:val="제목 2 Char"/>
    <w:basedOn w:val="a0"/>
    <w:link w:val="2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3Char">
    <w:name w:val="제목 3 Char"/>
    <w:basedOn w:val="a0"/>
    <w:link w:val="3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8"/>
      <w:szCs w:val="28"/>
    </w:rPr>
  </w:style>
  <w:style w:type="character" w:customStyle="1" w:styleId="4Char">
    <w:name w:val="제목 4 Char"/>
    <w:basedOn w:val="a0"/>
    <w:link w:val="4"/>
    <w:uiPriority w:val="9"/>
    <w:semiHidden/>
    <w:rsid w:val="00357507"/>
    <w:rPr>
      <w:rFonts w:asciiTheme="majorHAnsi" w:eastAsiaTheme="majorEastAsia" w:hAnsiTheme="majorHAnsi" w:cstheme="majorBidi"/>
      <w:color w:val="850C4B" w:themeColor="accent1" w:themeShade="BF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357507"/>
    <w:rPr>
      <w:rFonts w:asciiTheme="majorHAnsi" w:eastAsiaTheme="majorEastAsia" w:hAnsiTheme="majorHAnsi" w:cstheme="majorBidi"/>
      <w:caps/>
      <w:color w:val="850C4B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357507"/>
    <w:rPr>
      <w:rFonts w:asciiTheme="majorHAnsi" w:eastAsiaTheme="majorEastAsia" w:hAnsiTheme="majorHAnsi" w:cstheme="majorBidi"/>
      <w:i/>
      <w:iCs/>
      <w:caps/>
      <w:color w:val="590832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357507"/>
    <w:rPr>
      <w:rFonts w:asciiTheme="majorHAnsi" w:eastAsiaTheme="majorEastAsia" w:hAnsiTheme="majorHAnsi" w:cstheme="majorBidi"/>
      <w:b/>
      <w:bCs/>
      <w:color w:val="590832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357507"/>
    <w:rPr>
      <w:rFonts w:asciiTheme="majorHAnsi" w:eastAsiaTheme="majorEastAsia" w:hAnsiTheme="majorHAnsi" w:cstheme="majorBidi"/>
      <w:b/>
      <w:bCs/>
      <w:i/>
      <w:iCs/>
      <w:color w:val="590832" w:themeColor="accent1" w:themeShade="80"/>
    </w:rPr>
  </w:style>
  <w:style w:type="character" w:customStyle="1" w:styleId="9Char">
    <w:name w:val="제목 9 Char"/>
    <w:basedOn w:val="a0"/>
    <w:link w:val="9"/>
    <w:uiPriority w:val="9"/>
    <w:semiHidden/>
    <w:rsid w:val="00357507"/>
    <w:rPr>
      <w:rFonts w:asciiTheme="majorHAnsi" w:eastAsiaTheme="majorEastAsia" w:hAnsiTheme="majorHAnsi" w:cstheme="majorBidi"/>
      <w:i/>
      <w:iCs/>
      <w:color w:val="590832" w:themeColor="accent1" w:themeShade="80"/>
    </w:rPr>
  </w:style>
  <w:style w:type="paragraph" w:styleId="a4">
    <w:name w:val="caption"/>
    <w:basedOn w:val="a"/>
    <w:next w:val="a"/>
    <w:uiPriority w:val="35"/>
    <w:semiHidden/>
    <w:unhideWhenUsed/>
    <w:qFormat/>
    <w:rsid w:val="00357507"/>
    <w:pPr>
      <w:spacing w:line="240" w:lineRule="auto"/>
    </w:pPr>
    <w:rPr>
      <w:b/>
      <w:bCs/>
      <w:smallCaps/>
      <w:color w:val="3B3059" w:themeColor="text2"/>
    </w:rPr>
  </w:style>
  <w:style w:type="paragraph" w:styleId="a5">
    <w:name w:val="Title"/>
    <w:basedOn w:val="a"/>
    <w:next w:val="a"/>
    <w:link w:val="Char"/>
    <w:uiPriority w:val="10"/>
    <w:qFormat/>
    <w:rsid w:val="0035750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character" w:customStyle="1" w:styleId="Char">
    <w:name w:val="제목 Char"/>
    <w:basedOn w:val="a0"/>
    <w:link w:val="a5"/>
    <w:uiPriority w:val="10"/>
    <w:rsid w:val="00357507"/>
    <w:rPr>
      <w:rFonts w:asciiTheme="majorHAnsi" w:eastAsiaTheme="majorEastAsia" w:hAnsiTheme="majorHAnsi" w:cstheme="majorBidi"/>
      <w:caps/>
      <w:color w:val="3B3059" w:themeColor="text2"/>
      <w:spacing w:val="-15"/>
      <w:sz w:val="72"/>
      <w:szCs w:val="72"/>
    </w:rPr>
  </w:style>
  <w:style w:type="paragraph" w:styleId="a6">
    <w:name w:val="Subtitle"/>
    <w:basedOn w:val="a"/>
    <w:next w:val="a"/>
    <w:link w:val="Char0"/>
    <w:uiPriority w:val="11"/>
    <w:qFormat/>
    <w:rsid w:val="0035750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customStyle="1" w:styleId="Char0">
    <w:name w:val="부제 Char"/>
    <w:basedOn w:val="a0"/>
    <w:link w:val="a6"/>
    <w:uiPriority w:val="11"/>
    <w:rsid w:val="00357507"/>
    <w:rPr>
      <w:rFonts w:asciiTheme="majorHAnsi" w:eastAsiaTheme="majorEastAsia" w:hAnsiTheme="majorHAnsi" w:cstheme="majorBidi"/>
      <w:color w:val="B31166" w:themeColor="accent1"/>
      <w:sz w:val="28"/>
      <w:szCs w:val="28"/>
    </w:rPr>
  </w:style>
  <w:style w:type="character" w:styleId="a7">
    <w:name w:val="Strong"/>
    <w:basedOn w:val="a0"/>
    <w:uiPriority w:val="22"/>
    <w:qFormat/>
    <w:rsid w:val="00357507"/>
    <w:rPr>
      <w:b/>
      <w:bCs/>
    </w:rPr>
  </w:style>
  <w:style w:type="character" w:styleId="a8">
    <w:name w:val="Emphasis"/>
    <w:basedOn w:val="a0"/>
    <w:uiPriority w:val="20"/>
    <w:qFormat/>
    <w:rsid w:val="00357507"/>
    <w:rPr>
      <w:i/>
      <w:iCs/>
    </w:rPr>
  </w:style>
  <w:style w:type="paragraph" w:styleId="a9">
    <w:name w:val="No Spacing"/>
    <w:uiPriority w:val="1"/>
    <w:qFormat/>
    <w:rsid w:val="00357507"/>
    <w:pPr>
      <w:spacing w:after="0" w:line="240" w:lineRule="auto"/>
    </w:pPr>
  </w:style>
  <w:style w:type="paragraph" w:styleId="aa">
    <w:name w:val="Quote"/>
    <w:basedOn w:val="a"/>
    <w:next w:val="a"/>
    <w:link w:val="Char1"/>
    <w:uiPriority w:val="29"/>
    <w:qFormat/>
    <w:rsid w:val="00357507"/>
    <w:pPr>
      <w:spacing w:before="120" w:after="120"/>
      <w:ind w:left="720"/>
    </w:pPr>
    <w:rPr>
      <w:color w:val="3B3059" w:themeColor="text2"/>
      <w:sz w:val="24"/>
      <w:szCs w:val="24"/>
    </w:rPr>
  </w:style>
  <w:style w:type="character" w:customStyle="1" w:styleId="Char1">
    <w:name w:val="인용 Char"/>
    <w:basedOn w:val="a0"/>
    <w:link w:val="aa"/>
    <w:uiPriority w:val="29"/>
    <w:rsid w:val="00357507"/>
    <w:rPr>
      <w:color w:val="3B3059" w:themeColor="text2"/>
      <w:sz w:val="24"/>
      <w:szCs w:val="24"/>
    </w:rPr>
  </w:style>
  <w:style w:type="paragraph" w:styleId="ab">
    <w:name w:val="Intense Quote"/>
    <w:basedOn w:val="a"/>
    <w:next w:val="a"/>
    <w:link w:val="Char2"/>
    <w:uiPriority w:val="30"/>
    <w:qFormat/>
    <w:rsid w:val="00357507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customStyle="1" w:styleId="Char2">
    <w:name w:val="강한 인용 Char"/>
    <w:basedOn w:val="a0"/>
    <w:link w:val="ab"/>
    <w:uiPriority w:val="30"/>
    <w:rsid w:val="00357507"/>
    <w:rPr>
      <w:rFonts w:asciiTheme="majorHAnsi" w:eastAsiaTheme="majorEastAsia" w:hAnsiTheme="majorHAnsi" w:cstheme="majorBidi"/>
      <w:color w:val="3B3059" w:themeColor="text2"/>
      <w:spacing w:val="-6"/>
      <w:sz w:val="32"/>
      <w:szCs w:val="32"/>
    </w:rPr>
  </w:style>
  <w:style w:type="character" w:styleId="ac">
    <w:name w:val="Subtle Emphasis"/>
    <w:basedOn w:val="a0"/>
    <w:uiPriority w:val="19"/>
    <w:qFormat/>
    <w:rsid w:val="00357507"/>
    <w:rPr>
      <w:i/>
      <w:iCs/>
      <w:color w:val="595959" w:themeColor="text1" w:themeTint="A6"/>
    </w:rPr>
  </w:style>
  <w:style w:type="character" w:styleId="ad">
    <w:name w:val="Intense Emphasis"/>
    <w:basedOn w:val="a0"/>
    <w:uiPriority w:val="21"/>
    <w:qFormat/>
    <w:rsid w:val="00357507"/>
    <w:rPr>
      <w:b/>
      <w:bCs/>
      <w:i/>
      <w:iCs/>
    </w:rPr>
  </w:style>
  <w:style w:type="character" w:styleId="ae">
    <w:name w:val="Subtle Reference"/>
    <w:basedOn w:val="a0"/>
    <w:uiPriority w:val="31"/>
    <w:qFormat/>
    <w:rsid w:val="00357507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">
    <w:name w:val="Intense Reference"/>
    <w:basedOn w:val="a0"/>
    <w:uiPriority w:val="32"/>
    <w:qFormat/>
    <w:rsid w:val="00357507"/>
    <w:rPr>
      <w:b/>
      <w:bCs/>
      <w:smallCaps/>
      <w:color w:val="3B3059" w:themeColor="text2"/>
      <w:u w:val="single"/>
    </w:rPr>
  </w:style>
  <w:style w:type="character" w:styleId="af0">
    <w:name w:val="Book Title"/>
    <w:basedOn w:val="a0"/>
    <w:uiPriority w:val="33"/>
    <w:qFormat/>
    <w:rsid w:val="00357507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357507"/>
    <w:pPr>
      <w:outlineLvl w:val="9"/>
    </w:pPr>
  </w:style>
  <w:style w:type="paragraph" w:customStyle="1" w:styleId="blogaddress">
    <w:name w:val="blog_address"/>
    <w:basedOn w:val="a"/>
    <w:rsid w:val="008E25A6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character" w:styleId="af1">
    <w:name w:val="Hyperlink"/>
    <w:basedOn w:val="a0"/>
    <w:uiPriority w:val="99"/>
    <w:unhideWhenUsed/>
    <w:rsid w:val="008D11A7"/>
    <w:rPr>
      <w:color w:val="8F8F8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8D11A7"/>
    <w:rPr>
      <w:color w:val="A5A5A5" w:themeColor="followedHyperlink"/>
      <w:u w:val="single"/>
    </w:rPr>
  </w:style>
  <w:style w:type="paragraph" w:styleId="af3">
    <w:name w:val="Normal (Web)"/>
    <w:basedOn w:val="a"/>
    <w:uiPriority w:val="99"/>
    <w:unhideWhenUsed/>
    <w:rsid w:val="00C55967"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customStyle="1" w:styleId="Default">
    <w:name w:val="Default"/>
    <w:rsid w:val="00515DCE"/>
    <w:pPr>
      <w:widowControl w:val="0"/>
      <w:autoSpaceDE w:val="0"/>
      <w:autoSpaceDN w:val="0"/>
      <w:adjustRightInd w:val="0"/>
      <w:spacing w:after="0" w:line="240" w:lineRule="auto"/>
    </w:pPr>
    <w:rPr>
      <w:rFonts w:ascii="돋움" w:eastAsia="돋움" w:cs="돋움"/>
      <w:color w:val="000000"/>
      <w:sz w:val="24"/>
      <w:szCs w:val="24"/>
    </w:rPr>
  </w:style>
  <w:style w:type="paragraph" w:styleId="af4">
    <w:name w:val="header"/>
    <w:basedOn w:val="a"/>
    <w:link w:val="Char3"/>
    <w:uiPriority w:val="99"/>
    <w:unhideWhenUsed/>
    <w:rsid w:val="007A31D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4"/>
    <w:uiPriority w:val="99"/>
    <w:rsid w:val="007A31DE"/>
  </w:style>
  <w:style w:type="paragraph" w:styleId="af5">
    <w:name w:val="footer"/>
    <w:basedOn w:val="a"/>
    <w:link w:val="Char4"/>
    <w:uiPriority w:val="99"/>
    <w:unhideWhenUsed/>
    <w:rsid w:val="007A31D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5"/>
    <w:uiPriority w:val="99"/>
    <w:rsid w:val="007A31DE"/>
  </w:style>
  <w:style w:type="paragraph" w:styleId="HTML">
    <w:name w:val="HTML Preformatted"/>
    <w:basedOn w:val="a"/>
    <w:link w:val="HTMLChar"/>
    <w:uiPriority w:val="99"/>
    <w:unhideWhenUsed/>
    <w:rsid w:val="00475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75446"/>
    <w:rPr>
      <w:rFonts w:ascii="굴림체" w:eastAsia="굴림체" w:hAnsi="굴림체" w:cs="굴림체"/>
      <w:sz w:val="24"/>
      <w:szCs w:val="24"/>
    </w:rPr>
  </w:style>
  <w:style w:type="character" w:customStyle="1" w:styleId="cs-default-common-keyword1">
    <w:name w:val="cs-default-common-keyword1"/>
    <w:basedOn w:val="a0"/>
    <w:rsid w:val="00475446"/>
  </w:style>
  <w:style w:type="character" w:customStyle="1" w:styleId="cs-default-common-keyword0">
    <w:name w:val="cs-default-common-keyword0"/>
    <w:basedOn w:val="a0"/>
    <w:rsid w:val="00475446"/>
  </w:style>
  <w:style w:type="character" w:customStyle="1" w:styleId="cs-default-common-comment">
    <w:name w:val="cs-default-common-comment"/>
    <w:basedOn w:val="a0"/>
    <w:rsid w:val="00475446"/>
  </w:style>
  <w:style w:type="character" w:customStyle="1" w:styleId="cs-default-common-number">
    <w:name w:val="cs-default-common-number"/>
    <w:basedOn w:val="a0"/>
    <w:rsid w:val="00475446"/>
  </w:style>
  <w:style w:type="character" w:customStyle="1" w:styleId="cs-default-common-string">
    <w:name w:val="cs-default-common-string"/>
    <w:basedOn w:val="a0"/>
    <w:rsid w:val="00B3658F"/>
  </w:style>
  <w:style w:type="character" w:styleId="HTML0">
    <w:name w:val="HTML Code"/>
    <w:basedOn w:val="a0"/>
    <w:uiPriority w:val="99"/>
    <w:semiHidden/>
    <w:unhideWhenUsed/>
    <w:rsid w:val="00936672"/>
    <w:rPr>
      <w:rFonts w:ascii="굴림체" w:eastAsia="굴림체" w:hAnsi="굴림체" w:cs="굴림체"/>
      <w:sz w:val="24"/>
      <w:szCs w:val="24"/>
    </w:rPr>
  </w:style>
  <w:style w:type="table" w:styleId="af6">
    <w:name w:val="Table Grid"/>
    <w:basedOn w:val="a1"/>
    <w:uiPriority w:val="59"/>
    <w:rsid w:val="00270F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1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3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328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340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9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5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0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5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5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9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617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587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13746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6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9740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67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7071">
          <w:blockQuote w:val="1"/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933">
          <w:blockQuote w:val="1"/>
          <w:marLeft w:val="0"/>
          <w:marRight w:val="0"/>
          <w:marTop w:val="300"/>
          <w:marBottom w:val="0"/>
          <w:divBdr>
            <w:top w:val="single" w:sz="6" w:space="16" w:color="DDDDDD"/>
            <w:left w:val="single" w:sz="6" w:space="19" w:color="DDDDDD"/>
            <w:bottom w:val="single" w:sz="6" w:space="15" w:color="DDDDDD"/>
            <w:right w:val="single" w:sz="6" w:space="19" w:color="DDDDDD"/>
          </w:divBdr>
        </w:div>
      </w:divsChild>
    </w:div>
    <w:div w:id="2141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6.jpeg"/></Relationships>
</file>

<file path=word/theme/theme1.xml><?xml version="1.0" encoding="utf-8"?>
<a:theme xmlns:a="http://schemas.openxmlformats.org/drawingml/2006/main" name="이온(회의실)">
  <a:themeElements>
    <a:clrScheme name="이온(회의실)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이온(회의실)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이온(회의실)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IN205</cp:lastModifiedBy>
  <cp:revision>3</cp:revision>
  <dcterms:created xsi:type="dcterms:W3CDTF">2023-04-18T02:39:00Z</dcterms:created>
  <dcterms:modified xsi:type="dcterms:W3CDTF">2023-04-18T03:43:00Z</dcterms:modified>
</cp:coreProperties>
</file>