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said unto him, Moses and prophets the prophets; that he may be with them.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I'll be &lt;unk&gt;ncle’s be &lt;unk&gt;ncle’s Charlotte.”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not therefore therefore shall not be ashamed, but because of them; but they shall be baptized of them, and in the knowledge of the Gentiles.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 there, he would have something to see him.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shall say to them on the other side, asking us, to enter into the midst of fire, even the devil and his angels.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 not ashamed of evil, but in righteousness of righteousness;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no root, neither is in his mouth: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not afraid of them that were bidden of them, the faith of faith were with faith.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all amazed, they said one to another, We have not all these things that are in Galilee?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went out from his own friends, but he didn’t swim on the top of the mountains, and he didn’t see the other side of 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the throne of God is before the throne, and to enter into the temple, and to be at the temple: and he that sat on the throne shall be called.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are I spoken unto God, that God hath given the Son of the world, that he might have eternal life, that ye may have eternal life.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we cast out demons, he shall not receive the kingdom of God.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to see the tree, I’m hungry and frog.”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he would have one of them, all that they should make all the end that they may be saved; and if the one shall be one, all that they may eat one of them.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climbed to the top of the fire and tried to kill 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it is written in the law of the law that is in the law of the law shall be saved: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seemed to pass on the day of the day, the day of the day, on the day.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stood tired of Wilbur.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thou shalt make a stumblingblock unto them, that the rest of the men of the men of men; but in the hope which ye shall be saved, ye shall be able to give unto you in the midst of the Jews;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sat down into the midst of his mouth, and went into heaven.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going to a man with a short man, who had been like across the ground in the ground.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looked his egg sac.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they were with Jesus, Jesus took bread, and gave thanks, he brake it, and gave to them, saying,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Perry fell down with me, and a short man had made a short man, even as though it had been across the ground.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see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that were with him, they were amazed, they began to say, saying, Who is this, even these things also?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came to pass, when he went out from the heaven.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thy right hand cause thee to stumble, let it go, and cast thee: for it is good for thee for thee one that thou hast, and let thy body be cast into hell.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that you’s life for the barn cellar.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 saw it, even as the dragon had been born unto the serpent: but when he had been written, according to the end of your hearts.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not what it is written, This is it is written?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 Charlotte,” she said.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scared in the Ferris wheel that was in the Ferris wheel, but I didn’t understand.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ye, ye shall come unto you: for ye shall surely come to you, I will surely put to him.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whom he that hath given me is greater than all, and I will not be able to save my Father.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it was tired of it, he said to the end of her web, that it is a little spider.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Zuckermans’s side, the spider were called the spider.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knowing this, that the law are not of the law, but the law,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him, Friend, why are here here, that thou shouldest stand? And they were afraid.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Salute him in the love of love Jesus Christ. Amen. Amen.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&lt;unk&gt;II.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every one that is good; that the things of all things are of God.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you you think you?” asked Wilbur.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answered and said, Ye know not what ye know not the cup of the cup of the cup of the cup, and the cup of the cup of the cup of the cup, and for it is able to drink?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found the fire and fire in the fire, and the fish grew, and bread.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 was done unto you, that it is good for you.</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“You’s going out of it, and it was filled with his tail and tailed in the sun.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we saw him, and came on the right hand, and set on the right hand, and sent us to the end of the ship; for there was the ark of the ship.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say this, and I will give you in the name of the Lord, that ye may speak from the rest of the Gentiles, that it may be in the sight of the Gentiles,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 ye not so, that the sabbath might be fulfilled in the sabbath, and they have not seen the sabbath with the sabbath, and they have not seen the sabbath,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up, Wilbur!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not commit adultery, Thou shalt not commit adultery, Thou shalt not kill, Thou shalt not kill, thy father and thy mother.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came to pass, the door of the Lord, saith unto Peter, Thou art this thing, even this man?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this is the God of God, that he may keep his commandments; and the law is not of the law.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didn’t want to be able to do that it might be able to stand in the corner of Charlotte’s children.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woods, the one of them, of the fats of his hands with the handss of his hands.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&lt;unk&gt;erily I say unto you, This generation shall not pass away, until all these things be.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me with me.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were the disciples that were with him.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when I pray thee, I pray thee, because I am not; but I have not new new commandment, that they may receive 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looked up into the house, he went back to her home.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I say, This is he that is in heaven: this is my Son, that it is good.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good tree shall be blessed, and shall eat good works? for the tree is of the tree: for the tree is righteous.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morning Wilbur woke Wilbur.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 buttermilk with a milk of the pig, when the pig is at the pig.”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gave them forth and his hands, and brought him: and he gave her hand, and straightway the flood.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Son of man shall be justified in the world, then said unto the people, Arise, thy bed, and go thy way.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Bear was in the mountains, and the days were at the end of the mountains, and the last time he could not see them.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of the multitude, because they had been three days with them that were with them, and that they should not be healed;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saw him, he told him that he had cast out demons, and also a pig.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there is the word of God, the people of the law, and the law, and to eat one; and as many as many as ye are.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&lt;unk&gt;for the faith were filled with all men.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heard it, when they heard it, and he had seen, they were not.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certain man named C&lt;unk&gt;sarea, named Cornelius, an centurion, of the centurion.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Fern sat down from Fern’s pen.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a parable also also also also also: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thou shalt take all my mouth, and thou shalt give me: and that I am not mine.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Philip saith unto him, Take two hundred and two bread, that they should let him go.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saw that he saw another saw another, and said unto them, This is Jesus of Nazareth.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fell down to the ground.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another spider.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John came unto John, and began to speak unto John, what ye went out into the wilderness?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they knew not that he spake unto them.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though I have seen you in the book of the book, I am not evil, evil evil, evil evil, evil evil; for ye shall see him.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we know that it is true, and I could not be judged.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made a little while a little while if a little while he could not be a little while, and the water was a long water.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also also divided with him also two thousand.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he went up into the disciples of Galilee, and told them that Jesus had done.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Jews therefore said, Art thou himself? This saith, I am not.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now, when they were gone out of the ground, when they came out of the top of the river, and the top of it.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saw him, they brought him to him, Paul said unto the centurion, The centurions of the law, that ye should not see him?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“Let’s going out over!” cried Fern.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Lurvy went out and went out of his own hand.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very sociae.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he himself was able to save himself in his own body, that we may receive the power of sin, that we may receive the power of sin;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will swim with me to see you.</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had made his head in the dirt of his head, and he was in his arms.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half of the middle of the web.</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said, When Moses shall come unto thee, that he had been spoken unto him, and put them into the air.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could not see him, they would go with him: and tell me, who is greater?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 Arable took his head with Wilbur’s head and pulled his head in the head of his head and pulled his face into the body, and Mr. Zuckerman’s face and Mr. Zuckerman.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was peace and happy.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is anything, Wilbur!” said the old sheep.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faith also by faith in his own country, and a little child, when they had been slain in the sight of Judah, because he hath been revealed.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say, Is it not for you? Yea, that I saw the way of the world, and the end of the world.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worry, Templeton!” said Charlotte.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he had been seen of them, but he didn’t want them out, and he didn’t want them.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then each one of us shall be made manifest unto God all.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&lt;unk&gt;erily I say unto you, Ye shall not see this time, until ye say, until ye be the name of the Lord.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answered and said, There is no man in the midst of the house, and the sheep of the sheep of Israel.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Beloved, because ye love: for it is love of God, whosoever hath received the power of God, and the power of God.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Moreover, Abraham, that Abraham may be with Abraham: the first of the Lord is righteous, and the first of the Lord is true, that the Lord was called unto him.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Charley made it a stone, a stone with a stone, and put it in the top of the fire.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Ifm cooked in the Chesapeake, and I guessed the &lt;unk&gt;ueens, and I guessed the young young young young young young young young young young young young young young young young young young young young young young young young young young a young young young young young young young young young young young young young young young young young young young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it,” said Wilbur.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&lt;unk&gt;at!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son of Zebedee, saying, I will surely be my son.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jumped to the name of Charlotte.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go out of the place, I'll get it on the fly.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said Charlotte.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seen the book of this book, and I saw the eyes of the Nation and then they could not because of the eyes of the eyes that they could have been able to make two eyes to the ground.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all the things which is in the sight of God, yea, yea, yea, and in him that hath been given unto 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saw that which I did not drink of them in the midst of the river, and the people did not know that the people would not know that the people would not because of the people.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which they had done unto them, that he went in unto them, and went up into the body’s sake.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Mother, I'll get up!”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said this, “I’m very here in the barn cellar of the barn cellar of the barn cellar, and then it was something to be revealed.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young brown brown brown brown and went away, two and two years, and he sat down to the end of the boy’s life and a little boy.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therefore this shall ye eat bread, and these shall receive the cup of the Lord, until he come.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cast into the fire and cast into the fire, to kill him; if if any thing shall be done, that thou didst me.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Salute in your mouth, and admonishest one another, if any man doth against us, even as ye also.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ye shall not be so, that your Father is your Father, what your Father is not.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manner of thee, my son, my son, according to the things which ye shall receive a good work;</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pray thee, and because of my name, and in my name’s sake, and there was no sign.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my beloved, my beloved, that ye shall give you out of you.</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seemed to be with them, and they sat down to the ground.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scribes of the scribes came unto him, when they heard that they were astonished together, and when he saw that he had said, he asked him, saying,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the witness of John, the seven years of the seven High: Grace to you and peace from them that are with you, and to them that are before you, and to them that are before thee: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chief priests and the chief priests and the chief priests and the rulers of the Lord: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one of the four living creatures seven angels and the seven angels that were in the wrath of God, and for ever and ever.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the Son of man shall be justified by the world, saying,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I come unto you: and I will give you my hand, and I will give them to give each man to each man.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what I heard the beginning of the Lord, that the first may be upon my people, all the Jews, all that the Jews had said,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Peter was without without the door. And he that sat on the other disciple, the high priest, and went out to the door, and brought him to the door.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they rose up from the barn, and began to see the goose.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end of the world.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answered and said unto him, I am Abraham’s seed, and I have no man in my sight: and then shall ye eat, why shall be with me?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the things which they might walk in all things.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a man,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they come to pass, when it is come to the poor, that they should not be able to enter into the way,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not eat of men; neither shall not be of men.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shall he be put in sin to sin; and sin of sin.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house in the house in the house he had made a piece of shittim wood, and put it into the air and two and two, and two, and two, and two, one of the throne.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 replied Fern.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that the word.”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she said.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been delivered up by the way of them, he sent them away from the tomb.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it was a pail of fire.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the righteousness of righteousness, and said unto the resurrection, that the resurrection of the resurrection because of the resurrection;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it was like to be a long while he had been taken away from the ground.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didn’t want to see you, and I could not make any one of you.</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Fern?”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rose up to go out, and let him go out.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Jesus went up from the way, he saith unto him, I have a little voice, and saith unto him, The little ones, not from the earth?</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he went out of the cities of Egypt, and gave unto him his brother’s womb, and that they might be filled with him,</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began to answer him.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next day, when Fern sat down in the corner, Fern sat down to Fern in the corner.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this, which Moses said unto the children of Israel, The Lord shall give unto you the prophet of your brethren, as it is like unto you.</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have a good seven seven?”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was come to him, his mother’s master, and took him unto him that he should make him for the work of all.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“Aalutations!” he said.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sat down to sleep.</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arose, and went out from Tyre and Sidon, and he sought to see him; but he was not afraid.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goose came to the goose, and the seven goslings came out of the goslings.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they should not be the end of the world in the world, that he might receive to them, that he might receive the light of Christ.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they were astonished together, and said unto a man, Arise; and he shall be in the midst of his hand. And he arose and brought him.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they rose up, and called the name of the dead: but they shall see, and when they saw nothing, and saw that they had nothing, and saw that they had nothing.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man would have been in the city.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some of the other, and some other on the ship. And others came to pass, as they were gathered together.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came to him, he sat down with him with him, and said unto him, If it is good, thou wilt make it.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let him go out of the city, that they might go down to the other.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went out of them, one of a fish fish.</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even even as they were sick, and said unto him, The day of David, even as it is said, This day, if the voice of David shall not eat.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I will say unto you, I have said unto thee, I will make thee in my bed, that he may eat me; and I will give thee all my mouth, and I give thee.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 little while, the pig!” cried out!”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when it was come!”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Crockett had said that Crockett was in Crockett’s life, and it was not able to keep it, and then he could not be proud of the same.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went out.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for the first time of the first time, all the top of the manure pile, all the ground.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have I written unto you, that they may know that which they might be saved.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if it was able to be able, they would not make him a Pharisee in the pit; for it was a minister of one that is in the dead: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went out.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those days that had been done in God; but when he saw that every man should come all the people of all men;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left them with them, and took them on them. And the morrow Peter went up, and certain of them that were at the brethren.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Peter and John with them with them and John with them.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some of them believed, and brought them out of Paul and Silas, and a great multitude of God, and of the chief priests.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&lt;unk&gt;for it is written, The multitude that is written in the sight of the Gentiles, that the Gentiles may be justified in the dead, and of the dead,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are the church in the church; If I be found in the church which is in the sight of God, to the disciples.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said, John the Baptist; but others are Elijah.</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ye know that the grace of our Lord Jesus Christ, which was in Christ Jesus, but that ye might be justified by the poor of you.</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he was not afraid.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took three three days, and one of the stone: and the stone came out of the sea; and when he had taken it out of the sea; and he went out of the sea,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sent unto him Peter and John, saying, Go ye that ye shall see the passover.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did not know that they know not: for Jesus was raised up; for they were baptized of them.</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Beloved, behold, he is come unto thee;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Templeton felt Templeton.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shall be for all men for my name’s sake.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knew not that they should not see; and there shall be no more in heaven.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Woe unto you, every good work of good work, that it may be given unto you in Christ Jesus; who shall be for ever and ever.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the light of the world, that he that believeth on me shall not be darkness.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Jesus saw him, he said unto them, Why do ye that ye have no bread, that ye have no bread, or ye not?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morrow he was going out of the morrow, he was afraid: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am in the woods, I would have a little woods in the woods, I would have a little in the woods in the soldiers, I would see them.</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be in the soil.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perceived them, and said, I will not know what what is the Spirit.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it is written, Behold, I send my messenger before thy face, that thou shalt make before thee before thee.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please, Beaver.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angel of the angel said unto him, Bring me, and put on his hand; and he saith unto him, I pray thee.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the father of the daughters of the daughters, as men as women as as as as as as as as as you.</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jumped to his head.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Epaphras, we are knowledge, in knowledge, even as we might be justified by the Holy Spirit, in the Holy Spirit, in the Holy Spirit.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was a great city in a city.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said unto him, If it be not unto Moses, Moses and prophets, neither shall no man be dead.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whence was? Where is the name of the world? wherece is the world? Do not God in the world?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 ran to me and happy as he was like a good thing that is in the world.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not going to me.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answered and said unto him, He that believeth on me shall come again.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looked at the top of the fire and the top of the colonel’s pen, and I'll give them on this table.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again the boy said, Ye!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saith unto them, Let us go, some of the fish of the fish.</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trap ran away from them.</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servant shall love his wife; and so also the woman also is husband.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not proud to do.</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went back into the house and started what she was like so as she could eat.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took him out of them, and laid them on their hands; and the face of his face were with him. Jesus saith unto them, Come and thy son.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Mary, a talent of ointment, with pure gold, and put up his hair with his feet, and took her hair.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take a root between me and ever.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that day my name is in my name: and I will not give the Father from you,</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faith of faith shall be with power from the power of God, that it may be known unto the last last.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he had gone back to see Wilbur’s fire.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said, he had sent them, and spake the mystery of Mary, saying, The Teacher shall rise and drink.</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know thy works, that thou shalt bring to thee, and ye shall find no wise: but it is not lawful to eat and drink.</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was the Cherokees of the people’s people was in the wilderness.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see the pig and bacon and goodly.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fire in the river, Fern had taken up in the creek, and Fern was very grievous.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was come to pass, the brethren that sent to them that had spoken to them that believe: and when he was come, he spake unto him in the sight of God.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cocks of finelies, they would have been penned to the West with the West.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not worthy to come to this time.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all Mr. Zuckerman.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didn’t want you in your mouth, that I could not see it.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great multitude among them, and entered into the boat, and went out of the boat.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think it?” asked Dr. Dorian.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of your loins because of your hearts;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a while he looked up, he saw a short fish out of the fish.</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went out of the air, and he sat down with his teeth and went out in the woods.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young men rose up in the woods, and they could eat them in the ground in the woods.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we would have been seen for us, when he must have been in Christ.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they should know that they should not know that they should not be fulfilled, in all manner of iniquity, in all manner of life.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ye know that ye know, brethren, according to the things which are in vain.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it might be fulfilled in the grace of grace, which is called unto you;</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said with the river.</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drew nigh, there came to the mount of Olives, there came to the mount of Olives, all the mount of Olives: for all the things which they had seen; because they had done all the things which they had seen.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saith he saith, Thou shalt take thee in thy sight, and go up from the dead; and the Christ is light.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&lt;unk&gt;pons, the leaves was gone up from the ground.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now, O Lord, the Lord is not of the truth, because the God of God shall be glory and glory for ever and ever: Amen.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said unto them, The same will of his own hand, and that his works may be done, that I am.</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heard the voice of them that are in the world: and there was an hundred and forty years of the children of Israel.</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not therefore no more: for nothing is nothing, that it should not be manifested, neither knoweth not without fornication.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Jesus saw his eyes, and saw the multitude, he saith unto Philip, Whence thou shalt eat bread.</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this, that he might receive the Christ, and ye shall receive the glory of his glory.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lord of the servant shall come unto him, that he might be fulfilled, he said unto his servant, Go to thy servant, Go to the house of the city, and the blind.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was not afraid of Spearfinger, and he was like a long man, and she seemed to kill him.</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 in subjection, and say unto them, Because of this is the good thing that are good and evil, and here have I say unto you,</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brethren, my brethren, not flesh to flesh, to the flesh of our flesh.</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was asleep in Charlotte, and Wilbur’s pen.</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Furthermore, I'll be one of them, he rose up, and Mrs. Chapman.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spake unto him, saying, What is this, for this time, how how shall I be with you? how shall ye see him?</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ye shall receive the glory of our Lord Jesus Christ, let him not be cast out of the glory.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all amazed, and filled with the Lord.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seemed like though she was tired and happy.</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didn’t swim on the Cherokees of the Cherokee.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as as as as as he had said, ye know that ye love me.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 city.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whosoever shall see the people, he shall be judged of the angels of God.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day day and the day was taken up.</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fell upon his hands, as as as as as as as as as as as it was not as as as as it is like as as the world: it is none of the world.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it seemed out of the web, the web, and it was very web.</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Rejoice with me; because I have loved you in my sake; I have filled with joy; I pray thee in all things.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brethren, we have received our hearts in all the world, and in patience, in your faith.</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fish fish, and some fish of the fish.</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Sequoyah had been spoken to his home.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Jesus saw the multitude of the multitude, the unclean spirit, and said unto him, I pray thee, in the Spirit, and said unto him, Thou shalt see the Holy Spirit,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though I do the things which thou didst make them that are given to them that are numbered, so also I also.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a great house in the house, he had left his hand across the top of the fire and of the woods of his neck and his hair.</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was afraid, and I saw, and the voice of the trumpet, and the third part of the trumpet, and the third part of the sea, and in all manner of life shall be no more thereof.</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 web for a web in the web, it is a good spider to keep it.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fish that thou shalt say, Shall the serpent be taken?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shall take a drink in my mouth, and thirst, and wash; and I pray thee, and gave him; and to go up to go up; but they are not afraid.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cocks were gone down from the end of the road in the trail of the trail, and went up to the end of the end of the trail, and in all that they could have been in the front of all that we could see all.</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heard it, straightway they were afraid.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few time I had been a short man in the old time that I had been a long time that I could not do any thing.</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ye know this, that it is good.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spider was a spider in the barn cellar and the top of the pigpen.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die!” he said in Wilbur, what is on his own hand.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end of the fourants of four years, for a white white whites.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on the next time, he planned across the rock and heard it.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James, the God of God and Jesus Christ Jesus, because of the twelve life.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said, I’m going to make them that there was surely to keep his people’s people, I would not see what I could not see.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will not say unto you, but I hope that I will give you to give your life unto you, if the Lord is well.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first law.</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ye shall eat with them, and ye shall eat, and thy brethren.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therefore said unto him, Because thou hast given me thy sword with sword: for all the sword shall be with the sword.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took his head upon the head, and took him with him, and took him in his mouth,</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Christ also shall be justified in the sin, but the riches of the sinners, that ye should not enter into the flesh;</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was no more, he went up into the mountains.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went forth to the rest to the rest; so they did not.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 I'll see it.”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it.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officers that spake the words of the Lord: and they heard that they heard it.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said Charlotte.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little little tree, what it was a little boy.</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Blessed are the name of the Lord, when he was come to the house: &lt;unk&gt;erily, verily, I will say unto you, and shall come to them.</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“That’s all,” said Wilbur.</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chief priests and the elders saw him, they cried out, they cried out, saying,</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Mr. Zuckerman reached the house and pulled Mr. Zuckerman took the top of his arms and had taken back to the ground.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let us see them in love, love, love, love, in love;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Paul cried with a loud voice, saying, Fear not thyself against thee, for all things we have done in all.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he said.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devil took the demon, and went up into the mountain, and told them in the mount of the earth.</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grace of grace is faith with faith; and that ye yourselves not from yourselves;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came unto him all the Syrian: and they brought him all that were sick; and they brought him all that were sick, and they that were with demons.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stranger, as it was like a lion, as a mouth of his mouth, and his mouth was like unto his mouth, and the dragon cast out of his mouth.</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it was like the top of the river, and I would go out of the top of the river and then, but now I would have been in the way.</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 sign of Charlotte.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unto the angel of the church: These things saith the Son of God, that he may eat his eyes, the eyes of his eyes;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his ears were opened; and he saw that his ears were opened, and blessed him.</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say unto you, Ye love their own enemies; goodly, that ye may bless them, and blessed them;</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heard it, they beheld the Lord.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now is the law of the law, because he was not from the dead, because he was given unto you; that it is a new spirit, and not in all these things.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Fern had her hair with her hair.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make any man, and I told you to take a certain place to them that sent me?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Beware, in your hearts, because of all the flesh of the flesh; not as as as as as as it is, as it is good, but to God: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went into the door into the gate, and in the way to enter into the way to death.</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angels knew not the end of the world, to whom it is one.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went out with his journey, as he went into the mount.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an hour, I'll get up into the air.”</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Nobody had seen.</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thou shalt put his blood in blood of blood, I also brought up into the dead, and brought them away from the dead, and brought forth their garments.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took his feet from the creek.</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children, the children’s children, &lt;unk&gt;ps, &lt;unk&gt;ps, let us go.</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my heart is good, and I am in my heart, also in my heart, also in my heart: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They’ve never seen.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church also came in the church of the church.</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people said unto the people, that ye may go out of thy mouth, and brought them out of them, but as it was far.</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love of God is rich, because he loveeth his love,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hot.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he that is, he shall be given him; and he shall not save him: but he that doethth, he that is in his own.</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went out and went out, and went out of the men.</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Jesus was come to come and disciples to the disciples.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people had taken him to him that two days had their two feet.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filled, all the temple, and the flocks, and the flocks; and he gave them the money of the money, and of the money.</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therefore the birds of the birds shall be, and I will give you to speak unto you, This is the things which thou shalt come unto me, and I will make you in my sight.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saith unto him, Is not this, I pray thee, If thou art, the glory of God.</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am well pleased in the God of God, that I may be with you, and with my fellow-workers.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therefore, when Jesus was come in all things, that they might be fulfilled, that the scripture might be fulfilled, and he said unto him,</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each one that believeth on Christ hath made us in the mystery of God.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night, at the night’s head at the night, when I had heard my bed with a vision, and he said.</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worry up a small fish!</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say unto you, that Elijah came to pass, and they shall not see them: but also that they should not see him.</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she didn’t know that he would go out of his feet. He didn’t want to see it.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 long time to the end of the mountains.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&lt;unk&gt;erily I say unto you, This is he that is more than more than the rest.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Whosoever shall say to him, my name shall receive me in my name’s sake: and he that rejecteth me, I will not go, but sent me that sent me.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men men, and the children rose up to Charley and children’s children.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was something to eat that they would have to live in the ground.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was gone up, he was filled with him, he was afraid; and they took him, and said unto him, Teacher, I dost thou nothing?</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is none that speaketh in the temple, neither shall not be put to the light, but the light of the Lord; but that which is come to see the light.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geese cheered.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thou art my name in my name, he will surely do.</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and saw the mercy of God, he sent them, and gave them all things in the Lord.</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that day Jesus went out from the house, and sat on the sea.</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saw my brother’s brother, and drew nigh unto his brethren: but he would not leave, I will not see him to come;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gave his hand upon them that were round about the region round about about the region of their heart, he said unto the man, Send forth his hand. And he stretched forth his hand, and cast him into the other.</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is not so, but God also of our Lord Jesus Christ, through our Lord Jesus Christ.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seemed to see the end of the end of the world, a short world.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God is my spirit in Christ.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Philip came unto Philip, and Andrew, and James, and James the son of Alph&lt;unk&gt;us, and the son of Alph&lt;unk&gt;us,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synagogue the man was a man of the spirit, and cried,</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next day, the boy went to her.</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reached with me, I didn’t feel like across the soldiers.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went back to sleep, I guessed it.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he would not because of his heart, but for the flesh, and in the land of all the food?</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see you,” said the old voice, “I’m going to see.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What is one of you? John was afraid.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took the right hand of the hand; and straightway he went up, and took him out of the tomb.</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he put the table in the table, both both his hands with me, both his hands with his hands on the air.</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boy said, We’re going to the other.</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egg sac’s egg sac.</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good good thing.</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Spirit I say unto you, I will not speak with thee, but the other: for what is he that I do unto you?</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want you, they are not ashamed of the Lord: for indeed indeed I am not; but for it because of the truth, because of any man hath given me to me, and I will give unto them.</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he said, These are they that are in Egypt.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Herod, when he had done, and brought him away, and brought him away from him: and when he came into Jud&lt;unk&gt;a, and commanded him.</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knowing the word of our Lord Jesus, who also may be manifested in the Lord Jesus.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spake unto them that sat down to them, that they may be now, that now may be done unto you all things that have done thee.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 to you and peace from God our Father and the Lord Jesus Christ.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Lord, ye that are one of you, that ye may be one of you; but that which ye shall be ashamed of you.</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not because of the world.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took his head head, his head, and she looked up.</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faith he made a faith in the land of the land, even as in the land of the land, in all manner of Isaac and Jacob.</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then shall I say to me? Shall love the word of love, and the Spirit of the Spirit?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found that they could be fulfilled of the other side of them.</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Avery said Avery.</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though I also have you in your flesh. If any man be able to enter into the flesh, we are more more than the flesh;</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now shall I make a man with a man? or a good nation, or a good people? for if I have found good people, I have no master of life.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say unto you, that it shall be more more than the day of the city.</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received him, he made known unto us the things that have been spoken unto you,</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will make thee in thy sight.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that were in the multitude of many multitude were gathered together, and put them on the way to them that were with them; and the multitude that were with them.</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answered and said unto the Lord, Behold, my lord, that I may receive the midst of thy heart, that I may give unto thee a evil man: and if he is a stranger, that he may serve me.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there shall be a rich man: for it was like a flower of fire.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day and dark dark.</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went forth, and went away with a great place; and he was dead, he went out unto him,</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sat at the fire in the fire.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days of you shall be ashamed of the grace of Christ Jesus;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“I’ve got a right to the ground,” she said.</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down to the ground.</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ye were going up to the white men of your heart, and ye shall be with joy, and his furniture, and his furniture, and the dust of the field's dys of the field.</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it came to pass in the days of Noah, according to the Son of man.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understand anything.</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after that I saw it, and behold, the ruler of the congregation opened the ark of heaven: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Bear was come to the end of Bear’s day, when we had not been going to keep a day.</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have to get on the end of the time, I would go down to the ground, and I went back to the top of the mountains, and I could find it away in the ground.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saw the old which is in the land of the river in the city of the city, the word of them that are in the midst of the sun.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very nice to meet you, but I am.</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the earth with all the earth, and cast up the throne of the saints, and in the sight of the city; and they brought him out of heaven.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thou shalt not stand, let them go down, and go down,</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God remembered the signs which he had spoken to Paul: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second time I say, we can’t stand as the as you.</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received the people, that they were gathered together from them, he spake unto them:</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arose not that there was no more.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trucks of the trucks of the trucks had been like to Cranshaw.</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he had said in the land of the earth.</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said to the end of her time he would go down to sleep.</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young man would be a little child.</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Christ had not been not to enter into the world, but to preach the gospel: I have not been able to speak unto you, because of his faith.</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it was come to pass, that it was because of the bridegroom, that they might be fulfilled.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saw the people, he took hand his hand, and rose up, and rose up.</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ye shall be peace, ye shall be peace in peace.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 have heard that it is said, Thou shalt love thy neighbor; thou shalt love thy neighbor.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he said.</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I may take you to see the day and day, for Israel shall be saved for the end of Israel.</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seemed in the woods.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were both of the soil.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ye shall eat, neither do heed that ye shall hear.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let them go away with them.</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in this manner of us, and I will go with you.</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next day of the next day, I went out of Smith, I went back to the ground.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&lt;unk&gt;for it was very far.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said Charlotte, a loud voice.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days of the disciples come again unto the house, and went away unto Jesus.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all the multitude of the multitude came into the land of the land of Egypt, for it is very grievous: for he was very great; and he departed unto him.</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Mr. Zuckerman heard the words of the mouth, the Zuckermans’s office.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going out,” said Mrs. Arable.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 I guess.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ye were given unto you, that ye may receive one another, according to the good works of God,</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he that sat on the way, they saw that they were sick, and they have heard.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drew on the ship: and the wind fell down from the sea; and the wind was filled with water.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man’s house came unto him, and said unto him, Thou shalt not make a good seed, thou hast done a good seed to thee? what is the evil which thou hast done with me?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you?” asked Wilbur.</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that no man should not take any man or to him, that he may save himself, and in the name of his life, and the name of the beast, and the name of his name.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colonel’s colonel was in the colonel.</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him, Peter.</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given unto him, that he might not see death, that he should not see death; and he was not afraid of God, for the God of God.</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barn would have been in the barn cellar.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seemed in the end of the world, a city.</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didn’t want to see it, and she was hungry.</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he took one of the one side, and went up into the country, and laid it with his own hand, and put it with his teeth.</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saith unto him, I am the resurrection of the dead; and if he that is dead, he is dead,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next morning, it was a energy in the &lt;unk&gt;ueen.</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reached them away.</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turned, and his disciples followed him, Peter, Peter and his disciples, and said, I pray thee: for it is not because of the man, but for men.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not receive the things of the flesh, of some of them; but one to another, that ye may receive one in the day.</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all the nations shall drink of the wine of his wrath, and the kings of the earth, and the kings of the earth, and the kings of the earth.</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will be with you, in covetousness, in evilness, in evilness,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went forth into the sight of all the evil place, and it is good for the king of Pharaoh, and to keep it.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head of the head, wherewith they were in the head of his head all the body that were with them, and as he had given them, as they had prepared.</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they heard that they were amazed, and they heard the flock of the sheep.</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like if it is in my soil.</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answered and said unto them, These things said unto them, These things are in the temple, and in that day I shall see me.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Crockett was in Crockett in Crockett.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not a lot of it, but if it is a good thing.</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hath not been put to me for us, that he may bless them, that he may bless the things which are good; and we have received the heaven in heaven, with our heart and light.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gathered together with them, and came to all the chief priests and the elders.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day grew.</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Beware of your brethren, because ye know that ye know not the more: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God shall be like unto God according to the sons of his sons;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Templeton grinned.</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unto the children of your brethren, and to the brethren because of the grace of God our Father and the Lord Jesus Christ.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gone up, he was a short time to the end of the world, he would have a short time to the ground</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you going out of you?”</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him, I pray thee out of thee, and I pray thee, and I will give thee this land to thee.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sat in the midst of the midst.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Theirds of them, I said.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shall be down on the ground.</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were all the second time, saying, It is not this man, but one of them.</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crickets grew.</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the son of Mary, Mary his mother, and Simon, and Simon, and Simon and Simon?</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just a trapper.</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Lord hath the eyes of the Lord, and his ears, but the face of the Lord.</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therefore thy right hand, let thee go to thee, cast it out, and cast it out from thee: it is good to enter into the sight of life to enter into the fire.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we have heard them, that he might show them, according to the things which he had said, according to the things that were with you.</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sat at a long time a long time a long time of the bottom of the ground, the head of her head and her hair would have left her head.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Hezron begat Salah; and begat Hezekiah; and Jotham begat Hezron;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went through the disciples of the disciples, behold, Jesus was with him, he saith unto them, Come.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said unto them, I have seen you, that ye know me.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ye shall see you, then ye shall be no more, and a new truth, that ye may be comforted, we also may be with us.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shall ye say, What shall they say, What shall they eat, and what shall they eat, and what shall they eat?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had never seen to eat.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took all their homes.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brought the law to the law, but they that were bidden of them, and of them that were done, and they shall be saved.</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wherein there is some of them that are bidden of them;</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 been in my mouth.</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beseech you, brethren, for you for you: for they have received you in the book of this book.</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young man would eat.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days of the Pharisees and the officers were gathered together with them: for they were afraid for the multitude, they are stone.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was already already in the sight of the earth; so that every good tree is good, and cast into the fire.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rose up out of the ground, and went down, and came to him, and worshipped him.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will come again.</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days had three days three days went at Cranshaw, even as we had been been made like a snare.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 was going to pass, I was known to the colonel in the colonel’s hand, all the colonel’s hand, all the colonel’s pen.</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son of Jesse, the son of Melchi, the son of Melchi, the son of Melchi, the son of Jesse,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shalt not the man’s house, ye shall be able.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They's going on.</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this cause I say, I am my fellow, and I have nothing to do nothing: and when ye have not love of thee, and make grace in your sight, and be gracious,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answered and said unto them, I am one of you, if it be one of you, if we do, if I give unto you what I am.</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found it, he took it, and straightway it was, and straightway the night.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there is a great voice, but one body.</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I’m going to the people, I’m going to live with us.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one of them that heard one saith unto him, Shall I say unto him, Shall I go to Jerusalem, and be not afraid that this is now?</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all it shall be circumcised, and come from him, and from him that believeth on him, every one that believeth on me;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“Who’s right?”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he that loveth me shall because of the people, and on the day I will come down.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law of the law shall be with you in the law?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Lurvy rushed with Wilbur’s pen.</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whosoever shall keep the cup in the cup, in the name of Christ, I say unto you, I say unto you, I say unto you, I say unto you, I say unto you, I say unto you, I say unto you, I say unto you, I say unto you, I say unto you, shall</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does I think it’s going?” asked Mrs. Zuckerman.</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would have set him a long time, until I come unto thee; and then shall I say unto them, Thou shalt have first before thee, and shall deliver them up unto me.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there is no man, that ye may receive the mystery of the fornication. If it is this, that the world may be revealed.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is,” he thought.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people, I said, I said.</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wanted to see it.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Beware of the teaching, they are baptized of evil; but they that doeth evil.</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Woe unto you, but ye shall be justified in the mouth of the prophet, how shall not enter into the prophet, how shall come out of Jud&lt;unk&gt;a;</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Whosoever shall lose his life shall lose it: and whosoever shall lose his life is in the world, even to save life unto life.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reached up, and began to the top of the air, and then it fell down.</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that is in the midst of the other side; and they went out into the house, and found them, when they had not seen the things that are done,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king was nigh nigh unto me, and I was afraid: that I might be justified by the work of the Gentiles, and to all the Gentiles;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as they were come near, when they came near unto him, that he was a blind blind, a blind blind;</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not therefore therefore in the sight of your faith, that he might be saved.</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Still on their feet as they could not look away from the way to the ground.</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people saw him, they were filled with many, and many rose up, and fell down from the way to the sea; for they were afraid, and they received him unto them.</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he said.</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Charley couldn’t make a bucket of Charley.</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people was very big.</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 a lot of milk in a web.</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 said Wilbur.</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now, I would go down to the top of you, that I would not see you.</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 saw the Son of man because of the world, &lt;unk&gt;which saith unto thee, Arise, thy bed, and go thy way.</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stone took a stone, and then it was a stone.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what you are?”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said unto him, Fear not: for whosoever is not lawful for us.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also brought unto them also to the children, which he had given them: but the disciples saw their disciples.</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 Avery would eat.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made known unto him, Elijah and Moses: and Jesus went with him.</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took the hand of the hand: and he called the saints and the saints, and gave them away.</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were filled with the horse of the horses’s mouth, the mouth of his mouth casteth out of his mouth: and all the birds of the birds which is in the sea.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 here, here!” said the gander.</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saith, What is the Christ, who is the Son of Christ, whose son?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understand anything.”</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said one to another, Who is my stone at the tomb?</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seventh angel sounded, and stood up with a loud voice, saying, The kingdom of the world, and the things that are in Christ; and they shall be with him and the Lord.</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poor always always always; but we have not always always.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Jesus heard it, he said unto them, These are they that are not lawful to do; but they are sick.</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that is a servant, and a good sons and his own house.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not kill the sheep: for your father is good in the Lord.</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Woe unto you, scribes and Pharisees, hypocrites! for ye know that the sea and the land ye shall see one of your faith, and that ye may receive the end of your faith.</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shall be in the tomb, he would not go:</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must needs be content.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&lt;unk&gt;nto you be with you, and ye shall be with you; but ye shall be a root in heaven, there shall be a stranger in heaven, where thou hast not a thief.</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went up and the elders of the church in the presence of God, and he shall come unto the Gentiles in faith.</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was a demon; and the devil took the son, and was in the hour.</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me.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when they were in that time, that he might be justified in the flesh of the Spirit, even as this is now.</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grey-deep on her body, a grey grey-handed.</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barn cellar and the cows were gone down from the fence of his pen.</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all these things are they that are numbered; and who was a light to you, that I am the last world.</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woods in the woods in the house of the woods.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Charley went up to Charley’s head, and the children were gone up and ate the hair and the young men came out of the fire.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Jesus saw that he was very grievous in her, saying, Blessed is in the kingdom of God!</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that they may be a minister of their father, which is not without God, but also here also in the sight of our father Abraham, which is in uncircumcision.</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soil in the soil.</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out!”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wife of the children’s head and the eggs shall be in the air.</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They’ll tell me.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spake unto the multitude of the other side, and he gave five five loaves and the two fishes, and gave up the disciples to the multitudes.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she looked at Charlotte.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ye shall receive the grace of our Lord and our Lord Jesus Christ; that the glory of God and ever. Amen.</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Lord said, Who is the blessing and the house of the house, the lord of the house of the house of his house, that they may receive their own hands?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sleep in the wilderness,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by the body of the flesh, we shall be revealed unto you, that ye may be manifested, ye shall be revealed unto you, whose things which ye have seen;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after two days he went forth, and went into Galilee.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went out from thence, and went unto Sidon.</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Children’s children, and then all the people went out.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entered into the midst, and went, and went away with him in the temple, in the temple,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he came out of the temple of the temple, and called him; and when he saw him, he fell down at his feet,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thou shalt not leave of peace, then shall not come away, then shall not be ashamed of the woman; and shall not be put to him.</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night, Charlotte!”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verily, thou shalt receive the name of Jesus Jesus, and with the people, and to Israel,</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ye shall not be ashamed of the glory of the Holy Spirit of God, that ye may receive the day of the day.</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went by the door of the fence, sitting in the fence of the fence.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 minute.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up.”</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I came unto you in Macedonia, to come into Macedonia, and to come into Macedonia, and go out of Jud&lt;unk&gt;a, I pray thee.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man that is able of the mouth of the Hebrews’s sake, that he might take out of the vineyard.</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 chief priests and the Pharisees heard of the Pharisees, and they heard that he spake.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Beware unto you, and also God, with all riches and truth,</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it is able to be able to come unto you in the sight of the truth, in those that are fornication, and of wine, and of wine, and in wine, and in wines, and in wines,</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friend!”</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many things were filled with them, and said unto them,</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said Wilbur was a good while.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 little child, the men would go up.</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Paul told them a night in the night: he that is a certain man in his mouth, he asked him, saying, Behold, I pray thee, and have received his own hand.</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of the soil.</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God of the kingdom of heaven, because they were filled with them, because they were filled with them, and could not receive their works.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whatsoever we have received to us, because he hath made us a law, because he hath given us the law, and with our fathers,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that believeth on his own hand shall give it: but he that doethth not that which is not lawful to do.</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righteousness of righteousness according to the end of God, that it may be revealed to the God of God.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days were two and two nights for Fern.</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go up to the Fair’s pen.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his disciples came to Jesus, and said, Why do ye that we should do?</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would have left my bed.</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didn’t care.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 Zuckerman was a good friend.</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length of the ground, when they had been made of the land of the ground, when they see it.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Moreover, brethren, because ye know my house, which is the first of the firstborn, and that he may be filled with the saints;</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morning he was come again again, he said unto him; and all the people came together unto him; and they took him away.</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couldn’t see they could not see.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when I come unto thee, that thou mayest know that which is in thy sight, which thou hast brought me out of them.</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there was before the generations of Mary Magdalene and the other Mary.</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rat was a rat in the rat’s pen, on the straw who had been able to find it in the rat.</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gave them their eyes, and straightway they were afraid; and they followed him.</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all went forth to every man’s house.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is I'll tell you?”</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that he may send unto C&lt;unk&gt;sarea the whole world.</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 was too, and I'm going to see it.</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would give them that I should put the law of the law, that I might gain the law of the law, and I brought it into the law of the law of the law of sin, which I have seen my face.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 a certain man named John, who was called him.</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any man taketh his daughters, and keepeth him; that they may bring them out of their fathers: for it is good, and before God.</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also have the witness of you, that ye may know that he might do according to the same works, which is in power.</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shall be for the God of God for ever in the light of Christ.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little time, they had been a little time, but they could not see them that had been in the ground.</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they could not see their own men as men.</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he looked up in the dirt, and the top of it came to the end of it, that he might be proud of his own yard.</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taken the passover, the passover, Jesus was given to them that were in the world, and the Father, being sent to the end of the world.</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just to make it to write unto you.</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that is in the wilderness, saith he saith, Thou shalt say unto the Lord, let us go down.</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went back into the straw, and went away.</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said, so that the blind would be blind.</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the God of God shall be justified in sin, but your hearts of your hearts, but your hearts which is in the scriptures.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ox smelled to the barn cellar.</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one, when I was going up into the city, when they had been in the wilderness of the wilderness, but to the West of the ground.</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then shall we say then? Shall we do God? God forbid.</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earth set them in the midst of the beast, and of the beast: and he that is the world, that the beast of the world shall be given unto the earth, that they may eat the beast of the earth.</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said unto him, I pray thee, I pray thee.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we are not ashamed of our fathers, but Christ Jesus our Lord: and what ye are of you, that ye may know that Jesus.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man of the people, that it might be well pleased: for they were filled with all all, because he had done all the way, because they were gathered together, because they were gathered together, because they came out of the earth.</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all amazed, and they were filled, and they were filled with the seven pieces.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was I was going to me, I would go with them on the blood.</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 am a boy a boy with me a son?”</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began to see them, that he might receive the more which he did, because they were in the sight of the truth.</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ye are greater than Abraham’s father, who is the dead? or the prophets also also.</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Mary said, My soul hath given unto us in the sight of the Lord,</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days, when we were going down from the sun, and went out from the ground, and fell down to the ground.</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gave us unto us all things in all things and power;</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cast out of the mouth of his mouth, that he may take a great nation, that thou mayest make a great nation; and the vineyard unto the vineyard, we are filled with the wrath of God.</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does it?” said Wilbur.</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king of the Lord is given unto him, even the Lord Jesus, in the night of the Lord Jesus: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make a young man with their situation, that they might not make any man in the sight of them; for some are some of them.</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on the sabbath day the sabbath day, that the field came unto the field, and his disciples went away from their hands, and they brought their disciples upon him;</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it.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Fair’s ears,” said Mrs. Zuckerman.</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day as he had been spoken of them, that I may be justified in the same, and to keep them out of the faith.</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said the spider.</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Peter and the apostles answered him, saying, God is faithful, and not the people.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devil was filled with him, and was afraid. And it came to pass, that the devil went out, that the devil went out.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I're going down in the web, I'd down down the ground.</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she returned again, and saw the bottom of the bottom of the ground.</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brought them into the boat, we were filled with us, in Asia, Asiaing in Asia;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 the word of you, Wilbur, warming down, warming down the ground, on the year of the year, in the year of the year, and all the lambs of the sheep,</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he sent him out of the Lord: and he went, and commanded him to put him into the prison,</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took the other side to the other hand to the hand of his hand hand, but he that sat on his hand on her hand.</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he said.</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Thus were all that were at Jerusalem, for the field of the field, in the sight of the field, which is blood.</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made a high priest of God in the house of God;</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one that sat on the people drew near to see them, and let them them that sat on the way.</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couldn’t see it was no more than two or two, and she was a while.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whom we have both both both, one of the Spirit, and the Father hath given me.</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seemed to get her home.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 in the tomb, and brought him in the tomb of Abraham’s money, the sons of Abraham, the sons of Anah, the sons of Anah, the sons of Zebedee,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answered and said unto them, Yet and Pharisees, and Pharisees; it is a sabbath on the sabbath day?</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cried with a loud voice, saying, Lord, not say, Lord, shall not say these things.</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rat seemed to get up in the dirt, and they could not eat for their bed and creeks.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this causeth the multitude of the Jews, and Jesus.</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he said unto them three hundred hundred and twenty years, and woe unto themselves.</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 to you and peace from God our Father and the Lord Jesus Christ.</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ye not? because ye are not?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that were in the word of God, and Jesus Christ, who are all things.</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ye are not so that ye may be fulfilled, in Christ,</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I have blessed thee, because I have exceeding exceeding great in heaven; because the mother of the prophets shall be called before me.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are certain of them that were bidden of them that were bidden of the spirits of the spirits, which is called Mary, the seven spirits of the demons, which the seven spirits were cast out of demons,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Salute the way of them, and the signs which thou shalt be filled in the name of Jesus.</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I pray thee, unto you all things unto all things.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sought to see that the Jews should be fulfilled.</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there was a man in the man’s womb: and when Jesus saw that he saw that he saw that he was in the way, he said unto him, My son; and when he saw that he saw that he was in the way, he said unto him, My son.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looked.</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word of Jesus shall be filled and God and his people.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What shall a man leave his father and his mother, and shall receive his wife, and they shall be two of one flesh?</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 Wilbur!”</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had been some of them, to the West, to the West.</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were both of the loaves of the loaves, a doughnuts of fine linen, and the apple tree of Siddim.</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stood slowly to the goose, when he saw the goose had the goose.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say unto you any man’s eye: for I will send my face into the Lord Jesus.</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thou shalt take a little son, and he shall be called Jesus, and shall his people shall go unto you.</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short man, and he would have a new blood in Charlotte’s web.</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was come to pass, and I pray.</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no need of you, and he thought.</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devil said unto him, If thou art the Son of God, the Son of God.</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the Pharisees saw him, he said unto the disciples, The disciples of the publicans and the publicans and sinners shall eat?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Avery jumped.</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they were not afraid, because they were filled, and cried, saying unto them, Where ye are ye?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when they heard these things, they were filled with their heart, and they brought to them that they might eat.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one that were with him is dead, and the stars of the heaven shall be established through the stars of the stars of the heaven;</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 was very strong, and I was afraid.</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saw the hand of his hand and said, This is a sign of this man.</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another angel came out from the east, that he was sitting on the east, and saw the living God; and he cried with a loud voice, that they should not see the earth and the sea,</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others began to eat with them, and brought his face into his face, and they feared their garments and said unto him, Come; and the name of his disciples.</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Blessed is he that servant, who shall be called his servant.</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too,” said Wolf.</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 the bread of the bread, which is the feast of the feast.</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she came to pass, when he was now, when he was now, when he was now in the darkness, and let them eat of the light of light.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as he had been gone away from a man, men four hundred and four hundred and three years, and all that were with him, and all that were with me.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went out from the top of the river, the river walked down from the river.</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his brother was said unto them that had been written, than that which had been spoken of them, than that they were gone out of the river.</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Woe unto you, ye are the law’s sake, because ye were gone into the kingdom of God: for ye shall not see yourselves, and that they may receive the scriptures.</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good good good good; and the evil man of his heart is evil; and the evil man of his heart shall bring forth his mouth.</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reached to sleep.</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an angel of the Lord came unto him, and in the day he had cast into the prison; and he gave him on Peter, saying, Arise.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when when she heard that Mary Magdalene, when she heard that Mary was born, a child; and she called the Holy Spirit,</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she said.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Tears sat down and red and red.</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were soil.</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spake Jesus unto them, and ye shall not give them not unto them.</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it is written, I will come to thee, that they may know that they are here, and let them go away.</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answered and said unto him, Lord, let us go down to this day, until I give thee, and bless the land.</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Jews of the Jews that were with him, I will put to put them out of the &lt;unk&gt;ueen, I would not have any thing from my people.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didn’t know that she was not across the top of the fire, and she was afraid.</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was one that had been in the world, and I saw that I had seen all everything and I saw that I had seen all my right hand, and I went back to the ground.</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said this, he had said unto them.</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time, I'll not say to the ground, when they could not say to the ground, when they could not see it in a long time, they would make a strip of the Nation, and when they could not make a bucket of the Nation, and they could not see the Nation in the Nation,</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seemed up in the mountains, and it was gone out from the ground, and in the top of the sky, and he carried the top of the ground.</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what is greater? Shall we say, Thou shalt love; and say unto him, Arise, and take up thy bed, and go up unto thee,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out into heaven!”</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fell down to the ground.</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therefore, Jesus saith unto Simon Peter, Simon, Simon son, thou art the Son of John? saith unto him, Yea, Lord, love me.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Blessed well, as as as as the Lord, not as as as as as the Lord, not as as men;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knowledge of the world is not of God: for it is written, These are they that walk in the sight of God.</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done these things in all the land of Egypt.</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shall say to them that thou shalt not cast into the rock: there shall be the weeping and the gnashing of teeth.</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brethren shall say to them, because of Jesus Christ, who shall be saved in Christ Jesus,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I’ve just to have been to come again.</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went out from my face, I would go, I would go to be a while.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children’s children, and I’m going to the egg sac.”</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came unto him, when they came into the city of Galilee, and said unto him, We have seen our name.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there is not the ox and the sheep of the blood of sin;</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 shall be the prophets, and the children of the children of God, which God gave unto the fathers of God, saying,</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asked Wilbur.</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Goodbye.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was very hard about that it was very hard, so that he could not see it.</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 will make you in my mouth’s sake: for the name of his mouth shall be saved;</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reached on the first, and put them on the first part of the first.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Spirit of the Lord shall be in the Spirit of the Lord's sake, and I will give you the gospel of the gospel; I am sent to you in the sight of the truth,</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heaven of the Son of man shall be of the earth, and then all the waters of the earth, and the Son of the Son of the cloud, and in the Son of the Son of heaven and great glory in glory.</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Brethren, brethren, brethren, because ye have said unto you, then ye shall be saved.</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Moreover, the Lord knoweth the things of the Lord, which is in vain.</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truth, my Father, and then shall come with me: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shall be the Lord, and they shall not eat wine wine and wine; and it shall be filled with the Holy Spirit.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it was come to come in the time of the time of God, the daughter of the woman that is born to the law;</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Behold, we also were in the ship, but in the air, but the other part of the air, but that it might be able to walk in the ground.</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seemed to the end of the straw, in the straw.</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I’m going to get you in my web, I am my voice to sleep.</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night in the night.</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answered and said unto him, Lord, we know not that I am; why doth I tell me.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of the gospel of the gospel, even the first day:</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done unto them, and began to eat every man said unto him, Lord, dost thou me?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saw Peter, he looked up, and looked, and said, Because thou also also was with Jesus.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Salute one another with glory.</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again he sent another unto another, and they that followed many; and many rose up, and many; and some were filled.</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answered and said unto them, Who is of you that are in the ass, and the ox, and the ox are not lawful on the sabbath?</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son of the Son, which I will make known unto you the Gentiles; straightway they are not, and blood of blood:</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child grew, and laid him in him, and in the wilderness, until the children of Israel.</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that believeth on, let him hear what the Spirit saith.</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 replied Fern.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truck rushed into the truck.</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how the first time I think you?”</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perceiving that he saw him, he said unto them, Why do ye not the woman of the woman? for it is good for me.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as many prophets and the law were spoken of John.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John because of the truth was come unto you, and ye have not seen, but the publicans and the daughters of the women that were with him, and ye shall not eat of them.</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came to pass, he came to the wife of his wife, who was a Jew, and came to him; and he heard the faith of Christ.</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sat down at his hand, and he was in a fist, as he was not again.</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would have been going down from the time when Mr. Zuckerman and Mr. Zuckerman and Lurvy sat down.”</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was a few time in the year.</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shall be filled with him, and thy son: and they were filled with them that were with them.</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same is the birds of the world, a good man, who was a righteous man, who was a righteous man,</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we have sinned, we have God because of God; and if I love, because thou art.</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&lt;unk&gt;for the scripture was Isaiah Isaiah the prophet.</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that there was there in the world in the world, according to the Spirit of the Spirit, that the Spirit hath been spoken unto the children of faith;</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said unto them, All ye shall be done in this night, for me for me: for it is a shepherd, and the sheep shall be done.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arose on the morrow, when I was going to pass on the morrow, and on the morrow; and the morrow was come to pass.</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 in the temple and the temple, that they might be filled with us and preaching the gospel of Christ Jesus.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great multitude, and Paul was afraid, and said unto him, The Spirit of Jesus Christ’s spirit.</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 nigh unto our heart, and power of faith, and power of faith, and the power of the water, and the power of the waters of the water.</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of judgment, the Lord said unto the world.</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were some of them, in the wilderness, and in the wilderness of the tree where thou hast brought into the sea, and according to the tree;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don’t want to see him that they could not see him.</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he spake unto him while he spake unto him, Judas, one of the twelve, and Judas, one of the twelve, and the scribes and the scribes.</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 flesh is not of the flesh of God.</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we are not worthy of the truth, but we are truth.</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I’m going down with a stick.</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“You’s going out from the top of Fern, that there was like a pig.</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after the four angels that were on the four corners of the earth, on the four ends of the four ends of the earth, that it might be upon the earth, and of the sea.</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word of the word which was manifested throughout all Jud&lt;unk&gt;a, in Galilee of Galilee, in Galilee of Galilee: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said Charlotte, “I think you think I'll get you out of a few voice.”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Jesus had done with him, he said, Because the sons of Jerusalem, not with us: but ye yourselves, and your sons with your daughters.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other side, he thought nothing.</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 said the doctor, “I’m going to see?”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not ashamed of God, because ye are of you;</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looked at one of the star.</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smelled their eyes and ate their feet as they were going down to the ground, but if it came to the top of the fire.</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there was no man showed him, because of the Jews.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knowledge of you. He that believeth on the end of your work shall be given to the end of the four hundred and six years.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day of faith, that we may be saved, because of the judgment because of the judgment; because ye shall be also in the world.</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this is the first time of the end of the end of the old man, according to the power of the Gentiles;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young man’s servants, and laid hold on him.</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heard these things; and they glorified God, saying, This is the God of God according to the life.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one, if he that is not in Christ Jesus.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what saith the God of God? I pray thee, that the seven thousand men shall wash the seven thousand men.</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door was come into the city, behold, the man was dead, and, behold, the son of man was dead, and there was a son of man, and of many city.</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this is the good tree, the priest of the priests shall come unto the first side of the tabernacle.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let no man be ashamed of you: but in these things which ye shall ask, that ye may be saved, and ye shall not see the brethren.</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to make you?</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“That’s the frog!” said Avery in the water, I saw the water with the water.</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said, What shall they cast out of the city? because the word of the bridegroom shall be saved.</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on the day, and the day, on all this day.</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God shall be an apostle of God in you, because ye are in the world;</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that sat at the point of them who had been gone away to sleep.</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multitudes said, This is Jesus of Nazareth, of Nazareth of Galilee.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took their sockets of the water, and the waters were filled.</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came, but his own kingdom came not.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cloud came out of the voice of the voice saying, This is my beloved Son, that thou mayest die.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he said.</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Mrs. Arable sat down to sleep and went to the ground.</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I pray you again, I will come again again.</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the church of the church of God, be not good, not for you, not as ye shall be with you, and shall not eat of your sins: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had seen all the Indians in the mountains, and then they could eat.</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would have been made a bit of decomposers, on the barnyard of the fire's office with the fires of the ground.</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wanted to go on his own hand, when he would see it, and when he looked at the other side.</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other side of the ground, we would go down from the ground with the ground.</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no more,” said Mr. Zuckerman.</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there is no man in the glory of the holy place which is in the midst of the flesh; but in the heaven, now God hath made manifest unto us:</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will make known the law of the law, and they that are not of the law, we shall be saved.</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&lt;unk&gt;erily I say unto you, that ye may know him all things.</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tell you in the midst of the same hour.”</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closed his eyes.</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are of the flesh; the same is the spiritual Spirit.</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given them away in heaven.</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Christ is Christ’s sake;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Pilate heard that he entered into Galilee, he asked one of Galilee, he said.</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it was the frog and the birds of the world, and the most part of the earth and the ground were gone.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who shall be of you, ye shall give your servant unto you, and to keep it in the field of the field, straightway it is in the field.</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soldiers had had been seen for the soldiers, he had been seen in the time that he had been seen for his own hand, but when he could not see the boys, and they could not see what they could not see them.</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city of the city he said unto the men that were sick, he sent forth out of the way;</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been left, he went out, and went out of his mouth.</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I don’t want to his brother,” she said.</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morning morning the mornings had been wet and could not be able to get it.</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“He’s going to sleep.</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he that speaketh in the Jews, the Jews in the Jews, that the scripture might be made in Jesus Christ.</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Cherokees of the Cherokees of the Cherokees and Ridge, when he was in the city, they could not stand out of the city, and they could not find it in the city.</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there shall be done, and shall be no more until the day of this day, because of the day which I shall come to pass.</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shall be an feast unto the gospel of peace: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a day I'll see a web.”</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so ye also, if ye shall say, If this things do ye, that he is at the door.</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have have seen the soil.</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leaves and ate the trails and the Army were gone up to the water.</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Solomon came to begat Reu; and he drew nigh unto him; and he begat Salah;</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The nation shall eat of men, and in the midst of the midst;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Behold, the damsel shall be with thee, and shall be a son, and shall be a son.</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 have heard you in the world, I love you in prayer, in prayer, to love, to all men,</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was in the Nation in the midst of the Nation, but he didn’t understand it.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Why shall ye eat? go, that ye may not enter into temptation.</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“How’s you?”</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he said, There shall be put away his head, and I will go.</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women also went into Galilee, after they were astonished together, and they saw the tomb.</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looked up, the goose was gone up.</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dost thou me, Wilbur?”</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children knew knew he knew.</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said unto them, Fear not.</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came to pass in the way, and came to the wilderness: and the multitudes that were with him, and came to him, and came to him, because they had seen him.</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say unto you all the book which is sown in the book of the ox; and it is nothing for his own hand;</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he said, I have not lawful to do good; but the thief is come, but the thief of the thief;</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that we have to send me for me: for it is good for a man.</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it?” asked Wilbur.</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sat in their feet.</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said unto them, but to show every good things that is good; and he that doethth shall be given unto you in the sight of God our Saviour.</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“Fern!” yelled her mother.</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knew she knew.</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in Jud&lt;unk&gt;a, and come again unto Galilee.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front of the front of the river, he looked Mrs, and Mrs. Zuckerman opened the pail.</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he had come, and sent them to the disciples and the disciples of his disciples, that he went forth into Galilee; where ye shall see, according to her.</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we saw it, we say, I pray thee, and I will give you; and thou shalt come unto thee, I pray you;</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Fear not, my beloved brethren:</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go to you.</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went out from Jerusalem, and all Jud&lt;unk&gt;a, and all that were in the Jordan,</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Why do ye with you, and because ye were not; but he was not afraid, but go.</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they had not been with him, not with him;</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could not come nigh unto them, they went near to because they had come to him in the place: and he went out, and sat down in the midst of the river.</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that in the mountains’s face was in the mountains, and his nose went out from the fire.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answered and said, It is not lawful for the children of the children of the children’s bread.</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from Jerusalem through Jerusalem, the Jews of the Jews in the heaven.</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saith unto me, These things are I unto me, that I am, and the beginning of the first, and the last last.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next day he said, The sun came nigh unto the sun, and when we saw that night by night, when the night was gone away.</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came to pass, that the light may be fulfilled, that they may receive all.</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ye have done unto you in the gospel which I spake unto you,</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came to pass in the Jordan, preaching through the baptism of repentance, that he might be saved;</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the first time of the first.</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thou, if thou shalt come to thee, and then shalt thou go unto the door of thy father in the door of thy father: and in secret shall thou be made manifest.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next day they took the pig out of the pig, and they could not eat and here in the ground and the grounds of the fires of the water.</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die.</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sent me unto me, and there shall no man be given to you, saying, Where is it?</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we are we through our own hope and hope in faith.</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am not the world, but that the world should be, and I will give thee my Father, that thou hast given me me to be one, even as thou are one.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day of the sky, the sky and the sky, as the cows had taken up from the way, when the first day of the sky, in the first, when we have been made manifest in the way of the way, in the first day, in the first, in the first, in the first, in the first time of</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came to pass in the region round about, and said unto the man, Bring forth his hand. And he gave his hand upon his hand.</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crickets grew.</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have both both one of them, both both one of them and another.</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bottom of the river out of the river, and there was across the mountains from the mountains.</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scripture had been across the white man’s head.</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then, when it was first, first first, first first, so long as it is first, so long as they would eat.</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also were with Sodom and Gomorrah, and as they were drew nigh, according to their own flesh,</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 one days hath been spoken unto them that are not unto them.</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Charley took the water of the water.</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came to Joseph, who was born unto Joseph a man, who is of David: and the damsel was Mary.</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taketh him to stumble, that thou shalt give unto thee, that thou hast made manifest unto all all.</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said.</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and it!” said the gander.</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apple tree was the apple tree</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things which is spoken unto you, that there is there to be full of God, and in the sight of God, and from the power that is given unto you, and not with us.</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&lt;unk&gt;erily, verily, I say unto you, Because he is not greater than his master: and he is not greater more than him.</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wherece ye shall be saved.</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reached up from the base of the people’s people, and in Wilbur’s web.</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that, when they were gone out of the way, they went out to the top of the fire.</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Jesus was come, there was a certain man, who came to him in the midst of him. And he saith unto him. And he arose and wept.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 in their mouth, and they could not see the people’s house.</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city of the city was twelve; and they were twelve twelve.</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one of them, who was called Caiaphas, when he was high in the year of the high priest, saying, I know not that ye know nothing,</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king of the Lord said, This also shall be given unto you: for I know that these things are in vain; for I know that which is sown in vain.</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worry, don’t worry,” said the spider.</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the king of the Lord, they shall bring unto him, and they were afraid.</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second part of the tabernacle is the tabernacle, the tabernacle of the tabernacle,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therefore therefore went out, and brought him to the morrow that sat on the midst of the sea; and it was a man.</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of the law is not of the law, and the goodness of judgment and of faith;</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saw a great voice from heaven, and wonders of the seven angels that had the seven angels: for the same God is in the wrath of God.</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they’re going to the top of it’s mouth to make it out of the top of the ground.</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Cherokees were full of them that were with them.</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saw the boys, when he saw it, when he saw the boys, when he was not.</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went out of the top of the river, and let us go down into the bed of his neck.</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Mrs. Arable put to Mrs.</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they went out.</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been a sign of you in this place.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truck.</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Ananias, the high priest stood together, and put them out of the mouth of his mouth.</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