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10" w:rsidRPr="005D7D10" w:rsidRDefault="005D7D10" w:rsidP="005D7D10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6" w:history="1">
        <w:r w:rsidRPr="005D7D10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vbs</w:t>
        </w:r>
        <w:r w:rsidRPr="005D7D10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获取目录下的文件和文件夹集合</w:t>
        </w:r>
      </w:hyperlink>
    </w:p>
    <w:tbl>
      <w:tblPr>
        <w:tblW w:w="183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5"/>
      </w:tblGrid>
      <w:tr w:rsidR="005D7D10" w:rsidRPr="00381063" w:rsidTr="005D7D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Dim sFolder, sExt, message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sFolder = "F:\Programming\Applications\VBScript"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Dim fs, oFolder, oFiles, oSubFolders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set fs = CreateObject("Scripting.FileSystemObject")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set oFolder = fs.GetFolder(sFolder)     '获取文件夹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set oSubFolders = oFolder.SubFolders    '获取子目录集合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for each folder in oSubFolders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   message = "文件夹：" &amp; folder</w:t>
            </w:r>
            <w:bookmarkStart w:id="0" w:name="_GoBack"/>
            <w:bookmarkEnd w:id="0"/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   MsgBox message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Next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set oFiles = oFolder.Files              '获取文件集合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for each file in oFiles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   sExt = fs.GetExtensionName(file)    '获取文件扩展名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   sExt = LCase(sExt)                  '转换成小写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   message = "文件名：" &amp; file.Name &amp; ", 扩展名：" &amp; sExt  '获得文件名(含扩展名,不含路径)和扩展名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   MsgBox message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Next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补充，上面的folder.Name可以得到文件夹的名称(不含路径)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如：folder = F:\Programming\Applications\VBScript\dd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 </w:t>
            </w:r>
          </w:p>
          <w:p w:rsidR="005D7D10" w:rsidRPr="00381063" w:rsidRDefault="005D7D10" w:rsidP="005D7D1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Cs w:val="18"/>
              </w:rPr>
            </w:pPr>
            <w:r w:rsidRPr="00381063">
              <w:rPr>
                <w:rFonts w:ascii="宋体" w:eastAsia="宋体" w:hAnsi="宋体" w:cs="宋体"/>
                <w:color w:val="454545"/>
                <w:kern w:val="0"/>
                <w:szCs w:val="18"/>
              </w:rPr>
              <w:t>通过folder.Name可以得到"dd"</w:t>
            </w:r>
          </w:p>
        </w:tc>
      </w:tr>
    </w:tbl>
    <w:p w:rsidR="00645352" w:rsidRDefault="00645352"/>
    <w:sectPr w:rsidR="00645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6F0" w:rsidRDefault="003946F0" w:rsidP="005D7D10">
      <w:r>
        <w:separator/>
      </w:r>
    </w:p>
  </w:endnote>
  <w:endnote w:type="continuationSeparator" w:id="0">
    <w:p w:rsidR="003946F0" w:rsidRDefault="003946F0" w:rsidP="005D7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6F0" w:rsidRDefault="003946F0" w:rsidP="005D7D10">
      <w:r>
        <w:separator/>
      </w:r>
    </w:p>
  </w:footnote>
  <w:footnote w:type="continuationSeparator" w:id="0">
    <w:p w:rsidR="003946F0" w:rsidRDefault="003946F0" w:rsidP="005D7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D"/>
    <w:rsid w:val="001E2A0D"/>
    <w:rsid w:val="00295C71"/>
    <w:rsid w:val="00381063"/>
    <w:rsid w:val="003946F0"/>
    <w:rsid w:val="005D7D10"/>
    <w:rsid w:val="0064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B3949-9872-4385-93E4-051FC7F8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7D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D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D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7D1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D7D1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7D1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D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3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3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2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8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0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8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4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8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8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42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46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2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24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7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oeblackzqq/archive/2011/02/27/196628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叶朝贵</dc:creator>
  <cp:keywords/>
  <dc:description/>
  <cp:lastModifiedBy>叶朝贵</cp:lastModifiedBy>
  <cp:revision>3</cp:revision>
  <dcterms:created xsi:type="dcterms:W3CDTF">2019-01-26T07:07:00Z</dcterms:created>
  <dcterms:modified xsi:type="dcterms:W3CDTF">2019-01-27T01:26:00Z</dcterms:modified>
</cp:coreProperties>
</file>