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DE" w:rsidRPr="004F71DE" w:rsidRDefault="004F71DE" w:rsidP="004F71DE">
      <w:pPr>
        <w:widowControl/>
        <w:pBdr>
          <w:top w:val="single" w:sz="6" w:space="2" w:color="E0E0E0"/>
          <w:left w:val="single" w:sz="12" w:space="6" w:color="1BB6E6"/>
          <w:bottom w:val="single" w:sz="6" w:space="2" w:color="E0E0E0"/>
          <w:right w:val="single" w:sz="6" w:space="6" w:color="E0E0E0"/>
        </w:pBdr>
        <w:shd w:val="clear" w:color="auto" w:fill="FAFAFA"/>
        <w:spacing w:before="100" w:beforeAutospacing="1" w:after="100" w:afterAutospacing="1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bookmarkStart w:id="0" w:name="_GoBack"/>
      <w:r w:rsidRPr="004F71D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常见问题解答</w:t>
      </w:r>
    </w:p>
    <w:bookmarkEnd w:id="0"/>
    <w:p w:rsidR="004F71DE" w:rsidRPr="004F71DE" w:rsidRDefault="004F71DE" w:rsidP="004F71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4F71D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vbsedit</w:t>
      </w:r>
      <w:proofErr w:type="spellEnd"/>
      <w:r w:rsidRPr="004F71D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提示找不到pdm.</w:t>
      </w:r>
      <w:proofErr w:type="gramStart"/>
      <w:r w:rsidRPr="004F71D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dll</w:t>
      </w:r>
      <w:proofErr w:type="gramEnd"/>
      <w:r w:rsidRPr="004F71D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?</w:t>
      </w:r>
    </w:p>
    <w:p w:rsidR="004F71DE" w:rsidRPr="004F71DE" w:rsidRDefault="004F71DE" w:rsidP="004F71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一、问题描述</w:t>
      </w:r>
    </w:p>
    <w:p w:rsidR="004F71DE" w:rsidRPr="004F71DE" w:rsidRDefault="004F71DE" w:rsidP="004F71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打开</w:t>
      </w:r>
      <w:proofErr w:type="spellStart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vbsedit</w:t>
      </w:r>
      <w:proofErr w:type="spellEnd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时，点击运行时提示Failed to load pdm.</w:t>
      </w:r>
      <w:proofErr w:type="gramStart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dll</w:t>
      </w:r>
      <w:proofErr w:type="gramEnd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. Ensure that pdm.dll is installed on this computer</w:t>
      </w:r>
    </w:p>
    <w:p w:rsidR="004F71DE" w:rsidRPr="004F71DE" w:rsidRDefault="004F71DE" w:rsidP="004F71DE">
      <w:pPr>
        <w:widowControl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71DE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42B4953F" wp14:editId="4F57D03B">
            <wp:extent cx="4533900" cy="1743075"/>
            <wp:effectExtent l="0" t="0" r="0" b="9525"/>
            <wp:docPr id="1" name="图片 1" descr="VBSEdit(VBScript编辑器) v7.1.10最新版">
              <a:hlinkClick xmlns:a="http://schemas.openxmlformats.org/drawingml/2006/main" r:id="rId4" tgtFrame="&quot;_blank&quot;" tooltip="&quot;VBSEdit(VBScript编辑器) v7.1.10最新版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BSEdit(VBScript编辑器) v7.1.10最新版">
                      <a:hlinkClick r:id="rId4" tgtFrame="&quot;_blank&quot;" tooltip="&quot;VBSEdit(VBScript编辑器) v7.1.10最新版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E" w:rsidRPr="004F71DE" w:rsidRDefault="004F71DE" w:rsidP="004F71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二、问题原因</w:t>
      </w:r>
    </w:p>
    <w:p w:rsidR="004F71DE" w:rsidRPr="004F71DE" w:rsidRDefault="004F71DE" w:rsidP="004F71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具体原因不知道，突然就报这个错误了。应该是pdm.dll注册的有问题，只要重新注册一下就可以了</w:t>
      </w:r>
    </w:p>
    <w:p w:rsidR="004F71DE" w:rsidRPr="004F71DE" w:rsidRDefault="004F71DE" w:rsidP="004F71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三、解决办法</w:t>
      </w:r>
    </w:p>
    <w:p w:rsidR="004F71DE" w:rsidRPr="004F71DE" w:rsidRDefault="004F71DE" w:rsidP="004F71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打开CMD，输入以下命令:</w:t>
      </w:r>
    </w:p>
    <w:p w:rsidR="004F71DE" w:rsidRPr="004F71DE" w:rsidRDefault="004F71DE" w:rsidP="004F71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C:\Users\moose&gt;cd C:\Program Files (x86)\Common Files\</w:t>
      </w:r>
      <w:proofErr w:type="spellStart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microsoft</w:t>
      </w:r>
      <w:proofErr w:type="spellEnd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shared\</w:t>
      </w:r>
      <w:proofErr w:type="spellStart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ScriptDebug</w:t>
      </w:r>
      <w:proofErr w:type="spellEnd"/>
    </w:p>
    <w:p w:rsidR="004F71DE" w:rsidRPr="004F71DE" w:rsidRDefault="004F71DE" w:rsidP="004F71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C:\Program Files (x86)\Common Files\</w:t>
      </w:r>
      <w:proofErr w:type="spellStart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microsoft</w:t>
      </w:r>
      <w:proofErr w:type="spellEnd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shared\</w:t>
      </w:r>
      <w:proofErr w:type="spellStart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ScriptDebug</w:t>
      </w:r>
      <w:proofErr w:type="spellEnd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&gt;regsvr32 pdm.dll</w:t>
      </w:r>
    </w:p>
    <w:p w:rsidR="004F71DE" w:rsidRPr="004F71DE" w:rsidRDefault="004F71DE" w:rsidP="004F71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C:\Program Files (x86)\Common Files\</w:t>
      </w:r>
      <w:proofErr w:type="spellStart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microsoft</w:t>
      </w:r>
      <w:proofErr w:type="spellEnd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shared\</w:t>
      </w:r>
      <w:proofErr w:type="spellStart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ScriptDebug</w:t>
      </w:r>
      <w:proofErr w:type="spellEnd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&gt;regsvr32 msdbg2.dll</w:t>
      </w:r>
    </w:p>
    <w:p w:rsidR="004F71DE" w:rsidRPr="004F71DE" w:rsidRDefault="004F71DE" w:rsidP="004F71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4F71D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vbs</w:t>
      </w:r>
      <w:proofErr w:type="spellEnd"/>
      <w:r w:rsidRPr="004F71D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无法运行?</w:t>
      </w:r>
    </w:p>
    <w:p w:rsidR="004F71DE" w:rsidRPr="004F71DE" w:rsidRDefault="004F71DE" w:rsidP="004F71DE">
      <w:pPr>
        <w:widowControl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71DE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24CE72C5" wp14:editId="2FD8E58B">
            <wp:extent cx="4000500" cy="2314575"/>
            <wp:effectExtent l="0" t="0" r="0" b="9525"/>
            <wp:docPr id="2" name="图片 2" descr="VBSEdit(VBScript编辑器) v7.1.10最新版">
              <a:hlinkClick xmlns:a="http://schemas.openxmlformats.org/drawingml/2006/main" r:id="rId6" tgtFrame="&quot;_blank&quot;" tooltip="&quot;VBSEdit(VBScript编辑器) v7.1.10最新版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BSEdit(VBScript编辑器) v7.1.10最新版">
                      <a:hlinkClick r:id="rId6" tgtFrame="&quot;_blank&quot;" tooltip="&quot;VBSEdit(VBScript编辑器) v7.1.10最新版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E" w:rsidRPr="004F71DE" w:rsidRDefault="004F71DE" w:rsidP="004F71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单击开始&gt;运行&gt;输入 regsvr32 scrrun.dll 确定2.单击开始&gt;运行&gt;输入 </w:t>
      </w:r>
      <w:proofErr w:type="spellStart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regedit</w:t>
      </w:r>
      <w:proofErr w:type="spellEnd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确定.注册表里左边这个位置HKEY_LOCAL_MACHINE\SOFTWARE\Microsoft\Windows Script Host\Settings,在右边的窗口中找到名为 Enabled的DWORD键值,</w:t>
      </w:r>
      <w:proofErr w:type="gramStart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双击值该</w:t>
      </w:r>
      <w:proofErr w:type="gramEnd"/>
      <w:r w:rsidRPr="004F71DE">
        <w:rPr>
          <w:rFonts w:ascii="微软雅黑" w:eastAsia="微软雅黑" w:hAnsi="微软雅黑" w:cs="宋体" w:hint="eastAsia"/>
          <w:color w:val="333333"/>
          <w:kern w:val="0"/>
          <w:szCs w:val="21"/>
        </w:rPr>
        <w:t>为1即可正常运行</w:t>
      </w:r>
    </w:p>
    <w:p w:rsidR="007E38A6" w:rsidRPr="004F71DE" w:rsidRDefault="007E38A6"/>
    <w:sectPr w:rsidR="007E38A6" w:rsidRPr="004F7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80"/>
    <w:rsid w:val="004F71DE"/>
    <w:rsid w:val="007E38A6"/>
    <w:rsid w:val="0085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7FC5B-B12B-4D27-A4F5-AB665CF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down.com/attachment/soft/2017/0805/144838_82033990.pn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opdown.com/attachment/soft/2017/0805/144838_80334759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>Microsoft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叶朝贵</dc:creator>
  <cp:keywords/>
  <dc:description/>
  <cp:lastModifiedBy>叶朝贵</cp:lastModifiedBy>
  <cp:revision>3</cp:revision>
  <dcterms:created xsi:type="dcterms:W3CDTF">2019-01-07T09:34:00Z</dcterms:created>
  <dcterms:modified xsi:type="dcterms:W3CDTF">2019-01-07T09:34:00Z</dcterms:modified>
</cp:coreProperties>
</file>