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7AE4" w14:textId="5ABBFEF2" w:rsidR="00C07F47" w:rsidRDefault="009A6EAD">
      <w:r>
        <w:t>DSD created via backup received:</w:t>
      </w:r>
    </w:p>
    <w:p w14:paraId="53949093" w14:textId="77777777" w:rsidR="009A6EAD" w:rsidRDefault="009A6EAD"/>
    <w:p w14:paraId="33C3CAEC" w14:textId="67557D3E" w:rsidR="009A6EAD" w:rsidRDefault="009A6EAD">
      <w:r w:rsidRPr="009A6EAD">
        <w:rPr>
          <w:noProof/>
        </w:rPr>
        <w:drawing>
          <wp:anchor distT="0" distB="0" distL="114300" distR="114300" simplePos="0" relativeHeight="251658240" behindDoc="0" locked="0" layoutInCell="1" allowOverlap="1" wp14:anchorId="55B296F4" wp14:editId="4C63373B">
            <wp:simplePos x="0" y="0"/>
            <wp:positionH relativeFrom="column">
              <wp:posOffset>174625</wp:posOffset>
            </wp:positionH>
            <wp:positionV relativeFrom="paragraph">
              <wp:posOffset>94615</wp:posOffset>
            </wp:positionV>
            <wp:extent cx="5972810" cy="2571750"/>
            <wp:effectExtent l="0" t="0" r="8890" b="0"/>
            <wp:wrapNone/>
            <wp:docPr id="130479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841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E6EE2" w14:textId="77777777" w:rsidR="009A6EAD" w:rsidRPr="009A6EAD" w:rsidRDefault="009A6EAD" w:rsidP="009A6EAD"/>
    <w:p w14:paraId="1D09D8E4" w14:textId="77777777" w:rsidR="009A6EAD" w:rsidRPr="009A6EAD" w:rsidRDefault="009A6EAD" w:rsidP="009A6EAD"/>
    <w:p w14:paraId="2D229385" w14:textId="77777777" w:rsidR="009A6EAD" w:rsidRPr="009A6EAD" w:rsidRDefault="009A6EAD" w:rsidP="009A6EAD"/>
    <w:p w14:paraId="778BA0DF" w14:textId="77777777" w:rsidR="009A6EAD" w:rsidRPr="009A6EAD" w:rsidRDefault="009A6EAD" w:rsidP="009A6EAD"/>
    <w:p w14:paraId="30E50B1B" w14:textId="77777777" w:rsidR="009A6EAD" w:rsidRPr="009A6EAD" w:rsidRDefault="009A6EAD" w:rsidP="009A6EAD"/>
    <w:p w14:paraId="252A1B3F" w14:textId="77777777" w:rsidR="009A6EAD" w:rsidRPr="009A6EAD" w:rsidRDefault="009A6EAD" w:rsidP="009A6EAD"/>
    <w:p w14:paraId="24E663AD" w14:textId="77777777" w:rsidR="009A6EAD" w:rsidRPr="009A6EAD" w:rsidRDefault="009A6EAD" w:rsidP="009A6EAD"/>
    <w:p w14:paraId="20F03BEC" w14:textId="77777777" w:rsidR="009A6EAD" w:rsidRPr="009A6EAD" w:rsidRDefault="009A6EAD" w:rsidP="009A6EAD"/>
    <w:p w14:paraId="5C9A39A4" w14:textId="77777777" w:rsidR="009A6EAD" w:rsidRPr="009A6EAD" w:rsidRDefault="009A6EAD" w:rsidP="009A6EAD"/>
    <w:p w14:paraId="1E00D531" w14:textId="77777777" w:rsidR="009A6EAD" w:rsidRDefault="009A6EAD" w:rsidP="009A6EAD"/>
    <w:p w14:paraId="04EEEEAE" w14:textId="09563CB2" w:rsidR="009A6EAD" w:rsidRDefault="009A6EAD" w:rsidP="009A6EAD">
      <w:r>
        <w:t>ERD created via reverse engineering</w:t>
      </w:r>
    </w:p>
    <w:p w14:paraId="73C1E0FA" w14:textId="5F53A289" w:rsidR="0089692C" w:rsidRDefault="0089692C" w:rsidP="009A6EAD">
      <w:r w:rsidRPr="0089692C">
        <w:rPr>
          <w:noProof/>
        </w:rPr>
        <w:drawing>
          <wp:anchor distT="0" distB="0" distL="114300" distR="114300" simplePos="0" relativeHeight="251659264" behindDoc="0" locked="0" layoutInCell="1" allowOverlap="1" wp14:anchorId="281FB7E8" wp14:editId="3B71E221">
            <wp:simplePos x="0" y="0"/>
            <wp:positionH relativeFrom="margin">
              <wp:posOffset>-635</wp:posOffset>
            </wp:positionH>
            <wp:positionV relativeFrom="paragraph">
              <wp:posOffset>100330</wp:posOffset>
            </wp:positionV>
            <wp:extent cx="5972810" cy="2889250"/>
            <wp:effectExtent l="0" t="0" r="8890" b="6350"/>
            <wp:wrapNone/>
            <wp:docPr id="5383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62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E78B1" w14:textId="6FCB24E7" w:rsidR="0089692C" w:rsidRDefault="0089692C" w:rsidP="009A6EAD"/>
    <w:p w14:paraId="2930B725" w14:textId="77777777" w:rsidR="0089692C" w:rsidRDefault="0089692C" w:rsidP="009A6EAD"/>
    <w:p w14:paraId="0B763BA3" w14:textId="77777777" w:rsidR="0089692C" w:rsidRDefault="0089692C" w:rsidP="009A6EAD"/>
    <w:p w14:paraId="49E0FE4C" w14:textId="77777777" w:rsidR="0089692C" w:rsidRDefault="0089692C" w:rsidP="009A6EAD"/>
    <w:p w14:paraId="2DCE05EE" w14:textId="77777777" w:rsidR="0089692C" w:rsidRDefault="0089692C" w:rsidP="009A6EAD"/>
    <w:p w14:paraId="78AC94B2" w14:textId="77777777" w:rsidR="0089692C" w:rsidRDefault="0089692C" w:rsidP="009A6EAD"/>
    <w:p w14:paraId="70B5C876" w14:textId="77777777" w:rsidR="0089692C" w:rsidRDefault="0089692C" w:rsidP="009A6EAD"/>
    <w:p w14:paraId="6DED46BB" w14:textId="77777777" w:rsidR="0089692C" w:rsidRDefault="0089692C" w:rsidP="009A6EAD"/>
    <w:p w14:paraId="42D1F753" w14:textId="77777777" w:rsidR="0089692C" w:rsidRDefault="0089692C" w:rsidP="009A6EAD"/>
    <w:p w14:paraId="78DB6585" w14:textId="77777777" w:rsidR="0089692C" w:rsidRDefault="0089692C" w:rsidP="009A6EAD"/>
    <w:p w14:paraId="0E7B8E51" w14:textId="77777777" w:rsidR="0089692C" w:rsidRDefault="0089692C" w:rsidP="009A6EAD"/>
    <w:p w14:paraId="2BAC4D46" w14:textId="77777777" w:rsidR="0089692C" w:rsidRDefault="0089692C" w:rsidP="009A6EAD"/>
    <w:p w14:paraId="5813C17A" w14:textId="77777777" w:rsidR="0089692C" w:rsidRDefault="0089692C" w:rsidP="009A6EAD"/>
    <w:p w14:paraId="4F6E0513" w14:textId="77777777" w:rsidR="0089692C" w:rsidRDefault="0089692C" w:rsidP="009A6EAD"/>
    <w:p w14:paraId="19839D5B" w14:textId="77777777" w:rsidR="0089692C" w:rsidRDefault="0089692C" w:rsidP="009A6EAD"/>
    <w:p w14:paraId="3753474A" w14:textId="77777777" w:rsidR="0089692C" w:rsidRDefault="0089692C" w:rsidP="009A6EAD"/>
    <w:p w14:paraId="6459E49C" w14:textId="77777777" w:rsidR="0089692C" w:rsidRDefault="0089692C" w:rsidP="009A6EAD"/>
    <w:p w14:paraId="21006D63" w14:textId="77777777" w:rsidR="0089692C" w:rsidRDefault="0089692C" w:rsidP="009A6EAD"/>
    <w:p w14:paraId="18B5EA0B" w14:textId="33A47E78" w:rsidR="0089692C" w:rsidRDefault="003171C0" w:rsidP="009A6EAD">
      <w:r w:rsidRPr="003171C0"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673D01A4" wp14:editId="016EA16A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921448" cy="3409950"/>
            <wp:effectExtent l="0" t="0" r="0" b="0"/>
            <wp:wrapNone/>
            <wp:docPr id="7773880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88047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448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92C">
        <w:t>ERD Unify:</w:t>
      </w:r>
    </w:p>
    <w:p w14:paraId="561B8313" w14:textId="05374025" w:rsidR="0089692C" w:rsidRPr="002068EE" w:rsidRDefault="0089692C" w:rsidP="002D2FD2"/>
    <w:p w14:paraId="0B9A4EF5" w14:textId="77777777" w:rsidR="003171C0" w:rsidRPr="002068EE" w:rsidRDefault="003171C0" w:rsidP="003171C0"/>
    <w:p w14:paraId="0259618B" w14:textId="77777777" w:rsidR="003171C0" w:rsidRPr="002068EE" w:rsidRDefault="003171C0" w:rsidP="003171C0"/>
    <w:p w14:paraId="216B7635" w14:textId="77777777" w:rsidR="003171C0" w:rsidRPr="002068EE" w:rsidRDefault="003171C0" w:rsidP="003171C0"/>
    <w:p w14:paraId="20CE627A" w14:textId="77777777" w:rsidR="003171C0" w:rsidRPr="002068EE" w:rsidRDefault="003171C0" w:rsidP="003171C0"/>
    <w:p w14:paraId="4F7D88FA" w14:textId="77777777" w:rsidR="003171C0" w:rsidRPr="002068EE" w:rsidRDefault="003171C0" w:rsidP="003171C0"/>
    <w:p w14:paraId="02A6E42F" w14:textId="77777777" w:rsidR="003171C0" w:rsidRPr="002068EE" w:rsidRDefault="003171C0" w:rsidP="003171C0"/>
    <w:p w14:paraId="4646A3C0" w14:textId="77777777" w:rsidR="003171C0" w:rsidRPr="002068EE" w:rsidRDefault="003171C0" w:rsidP="003171C0"/>
    <w:p w14:paraId="19471DE8" w14:textId="77777777" w:rsidR="003171C0" w:rsidRPr="002068EE" w:rsidRDefault="003171C0" w:rsidP="003171C0"/>
    <w:p w14:paraId="064D81C0" w14:textId="77777777" w:rsidR="003171C0" w:rsidRPr="002068EE" w:rsidRDefault="003171C0" w:rsidP="003171C0"/>
    <w:p w14:paraId="0D952554" w14:textId="77777777" w:rsidR="003171C0" w:rsidRPr="002068EE" w:rsidRDefault="003171C0" w:rsidP="003171C0"/>
    <w:p w14:paraId="16DFA5B9" w14:textId="77777777" w:rsidR="003171C0" w:rsidRPr="002068EE" w:rsidRDefault="003171C0" w:rsidP="003171C0"/>
    <w:p w14:paraId="2744C8DE" w14:textId="77777777" w:rsidR="003171C0" w:rsidRPr="002068EE" w:rsidRDefault="003171C0" w:rsidP="003171C0"/>
    <w:p w14:paraId="255159DD" w14:textId="77777777" w:rsidR="003171C0" w:rsidRPr="002068EE" w:rsidRDefault="003171C0" w:rsidP="003171C0"/>
    <w:p w14:paraId="0D9933C9" w14:textId="77777777" w:rsidR="003171C0" w:rsidRPr="002068EE" w:rsidRDefault="003171C0" w:rsidP="003171C0"/>
    <w:p w14:paraId="2C8D4EFF" w14:textId="77777777" w:rsidR="003171C0" w:rsidRPr="002068EE" w:rsidRDefault="003171C0" w:rsidP="003171C0"/>
    <w:p w14:paraId="7341BBF7" w14:textId="77777777" w:rsidR="003171C0" w:rsidRPr="002068EE" w:rsidRDefault="003171C0" w:rsidP="003171C0"/>
    <w:p w14:paraId="72C374A4" w14:textId="77777777" w:rsidR="003171C0" w:rsidRPr="002068EE" w:rsidRDefault="003171C0" w:rsidP="003171C0"/>
    <w:p w14:paraId="7E55F5A4" w14:textId="77777777" w:rsidR="003171C0" w:rsidRPr="002068EE" w:rsidRDefault="003171C0" w:rsidP="003171C0"/>
    <w:p w14:paraId="7CBCBD17" w14:textId="77777777" w:rsidR="003171C0" w:rsidRPr="002068EE" w:rsidRDefault="003171C0" w:rsidP="003171C0"/>
    <w:p w14:paraId="28D2D087" w14:textId="77777777" w:rsidR="003171C0" w:rsidRPr="002068EE" w:rsidRDefault="003171C0" w:rsidP="003171C0"/>
    <w:p w14:paraId="3CBF6C20" w14:textId="77777777" w:rsidR="003171C0" w:rsidRPr="002068EE" w:rsidRDefault="003171C0" w:rsidP="003171C0"/>
    <w:p w14:paraId="253344C1" w14:textId="77777777" w:rsidR="003171C0" w:rsidRPr="002068EE" w:rsidRDefault="003171C0" w:rsidP="003171C0"/>
    <w:p w14:paraId="72E3076B" w14:textId="77777777" w:rsidR="003171C0" w:rsidRPr="002068EE" w:rsidRDefault="003171C0" w:rsidP="003171C0"/>
    <w:p w14:paraId="4D12B203" w14:textId="77777777" w:rsidR="003171C0" w:rsidRPr="002068EE" w:rsidRDefault="003171C0" w:rsidP="003171C0"/>
    <w:p w14:paraId="0E1044F7" w14:textId="6E3C50BE" w:rsidR="003171C0" w:rsidRPr="00CB3EBD" w:rsidRDefault="003171C0" w:rsidP="003171C0">
      <w:r w:rsidRPr="00CB3EBD">
        <w:t>Dsd unify :</w:t>
      </w:r>
    </w:p>
    <w:p w14:paraId="6211EFA6" w14:textId="13880F74" w:rsidR="003171C0" w:rsidRPr="00CB3EBD" w:rsidRDefault="003171C0" w:rsidP="003171C0">
      <w:r w:rsidRPr="003171C0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65C586D1" wp14:editId="36CB601E">
            <wp:simplePos x="0" y="0"/>
            <wp:positionH relativeFrom="column">
              <wp:posOffset>-1298</wp:posOffset>
            </wp:positionH>
            <wp:positionV relativeFrom="paragraph">
              <wp:posOffset>-304</wp:posOffset>
            </wp:positionV>
            <wp:extent cx="5972810" cy="3366770"/>
            <wp:effectExtent l="0" t="0" r="8890" b="5080"/>
            <wp:wrapNone/>
            <wp:docPr id="16133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90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50D6D" w14:textId="77777777" w:rsidR="003171C0" w:rsidRPr="00CB3EBD" w:rsidRDefault="003171C0" w:rsidP="003171C0"/>
    <w:p w14:paraId="3AB399B7" w14:textId="77777777" w:rsidR="003171C0" w:rsidRPr="00CB3EBD" w:rsidRDefault="003171C0" w:rsidP="003171C0"/>
    <w:p w14:paraId="4695A74D" w14:textId="77777777" w:rsidR="003171C0" w:rsidRPr="00CB3EBD" w:rsidRDefault="003171C0" w:rsidP="003171C0"/>
    <w:p w14:paraId="1231B6FD" w14:textId="77777777" w:rsidR="003171C0" w:rsidRPr="00CB3EBD" w:rsidRDefault="003171C0" w:rsidP="003171C0"/>
    <w:p w14:paraId="46CDCFA7" w14:textId="77777777" w:rsidR="003171C0" w:rsidRPr="00CB3EBD" w:rsidRDefault="003171C0" w:rsidP="003171C0"/>
    <w:p w14:paraId="12A1277C" w14:textId="77777777" w:rsidR="003171C0" w:rsidRPr="00CB3EBD" w:rsidRDefault="003171C0" w:rsidP="003171C0"/>
    <w:p w14:paraId="5163409B" w14:textId="77777777" w:rsidR="003171C0" w:rsidRPr="00CB3EBD" w:rsidRDefault="003171C0" w:rsidP="003171C0"/>
    <w:p w14:paraId="3E4A9360" w14:textId="77777777" w:rsidR="003171C0" w:rsidRPr="00CB3EBD" w:rsidRDefault="003171C0" w:rsidP="003171C0"/>
    <w:p w14:paraId="224BBDB1" w14:textId="77777777" w:rsidR="003171C0" w:rsidRPr="00CB3EBD" w:rsidRDefault="003171C0" w:rsidP="003171C0"/>
    <w:p w14:paraId="2653B8CB" w14:textId="77777777" w:rsidR="003171C0" w:rsidRPr="00CB3EBD" w:rsidRDefault="003171C0" w:rsidP="003171C0"/>
    <w:p w14:paraId="12E6A99A" w14:textId="77777777" w:rsidR="003171C0" w:rsidRPr="00CB3EBD" w:rsidRDefault="003171C0" w:rsidP="003171C0"/>
    <w:p w14:paraId="7F4C7F7D" w14:textId="77777777" w:rsidR="003171C0" w:rsidRPr="00CB3EBD" w:rsidRDefault="003171C0" w:rsidP="003171C0"/>
    <w:p w14:paraId="7D0CFEEF" w14:textId="3FA8F07B" w:rsidR="002068EE" w:rsidRDefault="002068EE" w:rsidP="003171C0">
      <w:proofErr w:type="spellStart"/>
      <w:r>
        <w:t>Integrate.sql</w:t>
      </w:r>
      <w:proofErr w:type="spellEnd"/>
      <w:r>
        <w:t>:</w:t>
      </w:r>
    </w:p>
    <w:p w14:paraId="612785A6" w14:textId="77777777" w:rsidR="002068EE" w:rsidRDefault="002068EE" w:rsidP="003171C0"/>
    <w:p w14:paraId="44501CF2" w14:textId="7CD32A53" w:rsidR="002068EE" w:rsidRDefault="002068EE" w:rsidP="003171C0">
      <w:r>
        <w:t>Creating the department Table</w:t>
      </w:r>
    </w:p>
    <w:p w14:paraId="70D31816" w14:textId="1CF5677A" w:rsidR="002068EE" w:rsidRDefault="002068EE" w:rsidP="002068EE">
      <w:r>
        <w:t>Creating the position Table</w:t>
      </w:r>
    </w:p>
    <w:p w14:paraId="4918BBC8" w14:textId="51A6B064" w:rsidR="002068EE" w:rsidRDefault="002068EE" w:rsidP="002068EE">
      <w:r>
        <w:t xml:space="preserve">Creating the </w:t>
      </w:r>
      <w:proofErr w:type="spellStart"/>
      <w:r>
        <w:t>leaverequest</w:t>
      </w:r>
      <w:proofErr w:type="spellEnd"/>
      <w:r>
        <w:t xml:space="preserve"> Table</w:t>
      </w:r>
    </w:p>
    <w:p w14:paraId="54E8B595" w14:textId="5F70D7C6" w:rsidR="002068EE" w:rsidRDefault="002068EE" w:rsidP="002068EE">
      <w:r>
        <w:t>Creating the training Table</w:t>
      </w:r>
    </w:p>
    <w:p w14:paraId="7E8AEB5E" w14:textId="672334EF" w:rsidR="002068EE" w:rsidRDefault="002068EE" w:rsidP="002068EE">
      <w:r>
        <w:t>Creating the shift Table</w:t>
      </w:r>
    </w:p>
    <w:p w14:paraId="327477F9" w14:textId="541409CE" w:rsidR="002068EE" w:rsidRDefault="002068EE" w:rsidP="002068EE">
      <w:r>
        <w:t>Creating the manager Table</w:t>
      </w:r>
    </w:p>
    <w:p w14:paraId="392B6AFE" w14:textId="18D14F2C" w:rsidR="002068EE" w:rsidRDefault="002068EE" w:rsidP="002068EE">
      <w:r>
        <w:t xml:space="preserve">Creating the </w:t>
      </w:r>
      <w:proofErr w:type="spellStart"/>
      <w:r>
        <w:t>employeetraining</w:t>
      </w:r>
      <w:proofErr w:type="spellEnd"/>
      <w:r>
        <w:t xml:space="preserve"> Table</w:t>
      </w:r>
    </w:p>
    <w:p w14:paraId="51B45C74" w14:textId="2BCD444F" w:rsidR="002068EE" w:rsidRDefault="002068EE" w:rsidP="002068EE">
      <w:r>
        <w:t xml:space="preserve">Creating the </w:t>
      </w:r>
      <w:proofErr w:type="spellStart"/>
      <w:r>
        <w:t>employeeshift</w:t>
      </w:r>
      <w:proofErr w:type="spellEnd"/>
      <w:r>
        <w:t xml:space="preserve"> Table</w:t>
      </w:r>
    </w:p>
    <w:p w14:paraId="479AF630" w14:textId="77777777" w:rsidR="002068EE" w:rsidRDefault="002068EE" w:rsidP="002068EE"/>
    <w:p w14:paraId="167B4CC2" w14:textId="5837F907" w:rsidR="002068EE" w:rsidRDefault="002068EE" w:rsidP="002068EE">
      <w:r>
        <w:t>updating the employee table</w:t>
      </w:r>
    </w:p>
    <w:p w14:paraId="5D10B067" w14:textId="77777777" w:rsidR="002068EE" w:rsidRDefault="002068EE" w:rsidP="002068EE"/>
    <w:p w14:paraId="5BCD242E" w14:textId="77777777" w:rsidR="002068EE" w:rsidRDefault="002068EE" w:rsidP="002068EE"/>
    <w:p w14:paraId="46B39407" w14:textId="773C77BF" w:rsidR="002068EE" w:rsidRDefault="002068EE" w:rsidP="002068EE"/>
    <w:p w14:paraId="02CE806F" w14:textId="50915879" w:rsidR="002068EE" w:rsidRDefault="002068EE" w:rsidP="002068EE">
      <w:r>
        <w:t>first view:</w:t>
      </w:r>
    </w:p>
    <w:p w14:paraId="1EB78615" w14:textId="465B9CD1" w:rsidR="002068EE" w:rsidRDefault="002068EE" w:rsidP="002068EE"/>
    <w:p w14:paraId="7AA62403" w14:textId="62075A27" w:rsidR="00362041" w:rsidRDefault="00362041" w:rsidP="002068EE"/>
    <w:p w14:paraId="68B30188" w14:textId="08709D62" w:rsidR="00362041" w:rsidRDefault="00362041" w:rsidP="002068EE"/>
    <w:p w14:paraId="05F0587A" w14:textId="33510FBB" w:rsidR="00362041" w:rsidRDefault="00362041" w:rsidP="002068EE"/>
    <w:p w14:paraId="51E88472" w14:textId="5CD1E65E" w:rsidR="00362041" w:rsidRDefault="00362041" w:rsidP="002068EE"/>
    <w:p w14:paraId="59E19864" w14:textId="1E179EB1" w:rsidR="00362041" w:rsidRDefault="00362041" w:rsidP="002068EE"/>
    <w:p w14:paraId="1D74977C" w14:textId="185D9DC1" w:rsidR="00362041" w:rsidRDefault="00362041" w:rsidP="002068EE">
      <w:r w:rsidRPr="00362041">
        <w:rPr>
          <w:noProof/>
        </w:rPr>
        <w:drawing>
          <wp:anchor distT="0" distB="0" distL="114300" distR="114300" simplePos="0" relativeHeight="251664384" behindDoc="0" locked="0" layoutInCell="1" allowOverlap="1" wp14:anchorId="3E828AE2" wp14:editId="0CAC47D6">
            <wp:simplePos x="0" y="0"/>
            <wp:positionH relativeFrom="column">
              <wp:posOffset>465455</wp:posOffset>
            </wp:positionH>
            <wp:positionV relativeFrom="paragraph">
              <wp:posOffset>7620</wp:posOffset>
            </wp:positionV>
            <wp:extent cx="2832100" cy="2432779"/>
            <wp:effectExtent l="0" t="0" r="6350" b="5715"/>
            <wp:wrapNone/>
            <wp:docPr id="72959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52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43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C7D47" w14:textId="2A7E6ACF" w:rsidR="00362041" w:rsidRDefault="00362041" w:rsidP="002068EE"/>
    <w:p w14:paraId="63C24F94" w14:textId="7CBB1BB6" w:rsidR="00362041" w:rsidRDefault="00362041" w:rsidP="002068EE"/>
    <w:p w14:paraId="63127ABF" w14:textId="72563902" w:rsidR="00362041" w:rsidRDefault="00362041" w:rsidP="002068EE"/>
    <w:p w14:paraId="166DCDB3" w14:textId="030FC4B1" w:rsidR="00362041" w:rsidRDefault="00362041" w:rsidP="002068EE"/>
    <w:p w14:paraId="77E01329" w14:textId="3744A594" w:rsidR="00362041" w:rsidRDefault="00362041" w:rsidP="002068EE"/>
    <w:p w14:paraId="7F0C3458" w14:textId="365FFC6B" w:rsidR="00362041" w:rsidRDefault="00362041" w:rsidP="002068EE"/>
    <w:p w14:paraId="27DEAB41" w14:textId="44275AC2" w:rsidR="00362041" w:rsidRDefault="00362041" w:rsidP="002068EE"/>
    <w:p w14:paraId="12212537" w14:textId="7DE15001" w:rsidR="00362041" w:rsidRDefault="00362041" w:rsidP="002068EE"/>
    <w:p w14:paraId="40F62C87" w14:textId="5258D2F5" w:rsidR="002068EE" w:rsidRDefault="00362041" w:rsidP="003171C0">
      <w:r>
        <w:t xml:space="preserve">queries 1: </w:t>
      </w:r>
    </w:p>
    <w:p w14:paraId="418BB820" w14:textId="27883CDD" w:rsidR="00362041" w:rsidRDefault="00362041" w:rsidP="003171C0">
      <w:r w:rsidRPr="00362041">
        <w:rPr>
          <w:noProof/>
        </w:rPr>
        <w:drawing>
          <wp:anchor distT="0" distB="0" distL="114300" distR="114300" simplePos="0" relativeHeight="251665408" behindDoc="0" locked="0" layoutInCell="1" allowOverlap="1" wp14:anchorId="72A60E72" wp14:editId="7C78D7EA">
            <wp:simplePos x="0" y="0"/>
            <wp:positionH relativeFrom="margin">
              <wp:posOffset>16510</wp:posOffset>
            </wp:positionH>
            <wp:positionV relativeFrom="paragraph">
              <wp:posOffset>149225</wp:posOffset>
            </wp:positionV>
            <wp:extent cx="5873750" cy="3350895"/>
            <wp:effectExtent l="0" t="0" r="0" b="1905"/>
            <wp:wrapNone/>
            <wp:docPr id="152597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744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E80E6" w14:textId="3B6B14F6" w:rsidR="00362041" w:rsidRDefault="00362041" w:rsidP="003171C0"/>
    <w:p w14:paraId="548CFE85" w14:textId="44C01117" w:rsidR="00362041" w:rsidRDefault="00362041" w:rsidP="003171C0"/>
    <w:p w14:paraId="50DC1B15" w14:textId="23E0D0B5" w:rsidR="00362041" w:rsidRDefault="00362041" w:rsidP="003171C0"/>
    <w:p w14:paraId="7018B3D1" w14:textId="77777777" w:rsidR="00362041" w:rsidRDefault="00362041" w:rsidP="003171C0"/>
    <w:p w14:paraId="056943C5" w14:textId="4431048C" w:rsidR="002068EE" w:rsidRDefault="002068EE" w:rsidP="003171C0"/>
    <w:p w14:paraId="766C5C54" w14:textId="143251CA" w:rsidR="00362041" w:rsidRPr="00362041" w:rsidRDefault="00362041" w:rsidP="00362041"/>
    <w:p w14:paraId="5A9C0DEC" w14:textId="72EC499E" w:rsidR="00362041" w:rsidRPr="00362041" w:rsidRDefault="00362041" w:rsidP="00362041"/>
    <w:p w14:paraId="33BBC8E0" w14:textId="6730F167" w:rsidR="00362041" w:rsidRPr="00362041" w:rsidRDefault="00362041" w:rsidP="00362041"/>
    <w:p w14:paraId="538DC8F6" w14:textId="25A45AD7" w:rsidR="00362041" w:rsidRPr="00362041" w:rsidRDefault="00362041" w:rsidP="00362041"/>
    <w:p w14:paraId="5AFDB4CC" w14:textId="77777777" w:rsidR="00362041" w:rsidRDefault="00362041" w:rsidP="00362041"/>
    <w:p w14:paraId="78E683C7" w14:textId="01C994DD" w:rsidR="00362041" w:rsidRDefault="00362041" w:rsidP="00362041">
      <w:r>
        <w:lastRenderedPageBreak/>
        <w:t>Queries 2:</w:t>
      </w:r>
    </w:p>
    <w:p w14:paraId="640033FE" w14:textId="63844265" w:rsidR="00362041" w:rsidRDefault="00362041" w:rsidP="00362041">
      <w:r w:rsidRPr="00362041">
        <w:rPr>
          <w:noProof/>
        </w:rPr>
        <w:drawing>
          <wp:inline distT="0" distB="0" distL="0" distR="0" wp14:anchorId="486DE239" wp14:editId="495482A8">
            <wp:extent cx="5972810" cy="2861310"/>
            <wp:effectExtent l="0" t="0" r="8890" b="0"/>
            <wp:docPr id="113862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7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78D3" w14:textId="7F891A76" w:rsidR="00362041" w:rsidRDefault="00362041" w:rsidP="00362041"/>
    <w:p w14:paraId="5F49DB80" w14:textId="36C4FD0C" w:rsidR="00362041" w:rsidRDefault="00362041" w:rsidP="00362041"/>
    <w:p w14:paraId="736AB858" w14:textId="4A7E503E" w:rsidR="00362041" w:rsidRDefault="00362041" w:rsidP="00362041"/>
    <w:p w14:paraId="05AA2522" w14:textId="0FDCDAE9" w:rsidR="00362041" w:rsidRDefault="00362041" w:rsidP="00362041">
      <w:r>
        <w:t>View 2:</w:t>
      </w:r>
    </w:p>
    <w:p w14:paraId="39EC49F0" w14:textId="26C6D7EA" w:rsidR="00362041" w:rsidRDefault="00D407E2" w:rsidP="00362041">
      <w:r w:rsidRPr="00D407E2">
        <w:rPr>
          <w:noProof/>
        </w:rPr>
        <w:drawing>
          <wp:anchor distT="0" distB="0" distL="114300" distR="114300" simplePos="0" relativeHeight="251666432" behindDoc="0" locked="0" layoutInCell="1" allowOverlap="1" wp14:anchorId="52875A93" wp14:editId="0F6E7510">
            <wp:simplePos x="0" y="0"/>
            <wp:positionH relativeFrom="column">
              <wp:posOffset>802005</wp:posOffset>
            </wp:positionH>
            <wp:positionV relativeFrom="paragraph">
              <wp:posOffset>226695</wp:posOffset>
            </wp:positionV>
            <wp:extent cx="4896485" cy="3895725"/>
            <wp:effectExtent l="0" t="0" r="0" b="9525"/>
            <wp:wrapNone/>
            <wp:docPr id="166300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74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01A38" w14:textId="77777777" w:rsidR="00D407E2" w:rsidRDefault="00D407E2" w:rsidP="00362041"/>
    <w:p w14:paraId="759C7D7F" w14:textId="77777777" w:rsidR="00D407E2" w:rsidRDefault="00D407E2" w:rsidP="00362041"/>
    <w:p w14:paraId="572E49B8" w14:textId="77777777" w:rsidR="00D407E2" w:rsidRDefault="00D407E2" w:rsidP="00362041"/>
    <w:p w14:paraId="0E70FFE1" w14:textId="77777777" w:rsidR="00D407E2" w:rsidRDefault="00D407E2" w:rsidP="00362041"/>
    <w:p w14:paraId="64AF300E" w14:textId="77777777" w:rsidR="00D407E2" w:rsidRDefault="00D407E2" w:rsidP="00362041"/>
    <w:p w14:paraId="5BCECC89" w14:textId="77777777" w:rsidR="00D407E2" w:rsidRDefault="00D407E2" w:rsidP="00362041"/>
    <w:p w14:paraId="6262274C" w14:textId="77777777" w:rsidR="00D407E2" w:rsidRDefault="00D407E2" w:rsidP="00362041"/>
    <w:p w14:paraId="5CC71F13" w14:textId="77777777" w:rsidR="00D407E2" w:rsidRDefault="00D407E2" w:rsidP="00362041"/>
    <w:p w14:paraId="41D650ED" w14:textId="77777777" w:rsidR="00D407E2" w:rsidRDefault="00D407E2" w:rsidP="00362041"/>
    <w:p w14:paraId="42785249" w14:textId="77777777" w:rsidR="00D407E2" w:rsidRDefault="00D407E2" w:rsidP="00362041"/>
    <w:p w14:paraId="2B9E178A" w14:textId="77777777" w:rsidR="00D407E2" w:rsidRDefault="00D407E2" w:rsidP="00362041"/>
    <w:p w14:paraId="1D2EC83F" w14:textId="1200ED01" w:rsidR="00362041" w:rsidRDefault="00362041" w:rsidP="00362041"/>
    <w:p w14:paraId="520495D8" w14:textId="6D31172D" w:rsidR="00297FA7" w:rsidRDefault="00D407E2" w:rsidP="00362041">
      <w:r w:rsidRPr="00D407E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D8BE1C3" wp14:editId="45BC5828">
            <wp:simplePos x="0" y="0"/>
            <wp:positionH relativeFrom="column">
              <wp:posOffset>376556</wp:posOffset>
            </wp:positionH>
            <wp:positionV relativeFrom="paragraph">
              <wp:posOffset>179705</wp:posOffset>
            </wp:positionV>
            <wp:extent cx="3371850" cy="3072447"/>
            <wp:effectExtent l="0" t="0" r="0" b="0"/>
            <wp:wrapNone/>
            <wp:docPr id="5561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5145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08" cy="307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FA7">
        <w:t>Queries 1:</w:t>
      </w:r>
    </w:p>
    <w:p w14:paraId="3E50DCD8" w14:textId="5F66289E" w:rsidR="00D407E2" w:rsidRDefault="00D407E2" w:rsidP="00362041"/>
    <w:p w14:paraId="2B012F3E" w14:textId="77777777" w:rsidR="00297FA7" w:rsidRDefault="00297FA7" w:rsidP="00362041"/>
    <w:p w14:paraId="2D71402E" w14:textId="77777777" w:rsidR="00362041" w:rsidRDefault="00362041" w:rsidP="00362041">
      <w:pPr>
        <w:jc w:val="right"/>
      </w:pPr>
    </w:p>
    <w:p w14:paraId="6554CAF1" w14:textId="776D1B7A" w:rsidR="00362041" w:rsidRDefault="00362041" w:rsidP="00362041">
      <w:pPr>
        <w:jc w:val="right"/>
      </w:pPr>
    </w:p>
    <w:p w14:paraId="227FFDC2" w14:textId="6936F368" w:rsidR="00362041" w:rsidRDefault="00362041" w:rsidP="00362041">
      <w:pPr>
        <w:jc w:val="right"/>
      </w:pPr>
    </w:p>
    <w:p w14:paraId="042D6075" w14:textId="11319C73" w:rsidR="00362041" w:rsidRDefault="00362041" w:rsidP="00362041">
      <w:pPr>
        <w:jc w:val="right"/>
      </w:pPr>
    </w:p>
    <w:p w14:paraId="5701E9DA" w14:textId="50211405" w:rsidR="00362041" w:rsidRDefault="00362041" w:rsidP="00362041">
      <w:pPr>
        <w:jc w:val="right"/>
      </w:pPr>
    </w:p>
    <w:p w14:paraId="51219BAB" w14:textId="184CE094" w:rsidR="00362041" w:rsidRDefault="00362041" w:rsidP="00362041">
      <w:pPr>
        <w:jc w:val="right"/>
      </w:pPr>
    </w:p>
    <w:p w14:paraId="564F52E6" w14:textId="77777777" w:rsidR="00362041" w:rsidRDefault="00362041" w:rsidP="00362041">
      <w:pPr>
        <w:jc w:val="right"/>
      </w:pPr>
    </w:p>
    <w:p w14:paraId="064E5EE6" w14:textId="46EF6783" w:rsidR="00362041" w:rsidRDefault="00362041" w:rsidP="00362041">
      <w:pPr>
        <w:jc w:val="right"/>
      </w:pPr>
    </w:p>
    <w:p w14:paraId="6AC005C0" w14:textId="625F16BE" w:rsidR="00362041" w:rsidRDefault="00362041" w:rsidP="00362041">
      <w:pPr>
        <w:jc w:val="right"/>
      </w:pPr>
    </w:p>
    <w:p w14:paraId="345DE3DC" w14:textId="77777777" w:rsidR="00D407E2" w:rsidRDefault="00D407E2" w:rsidP="00362041">
      <w:pPr>
        <w:jc w:val="right"/>
      </w:pPr>
    </w:p>
    <w:p w14:paraId="0B8B8951" w14:textId="77777777" w:rsidR="00D407E2" w:rsidRDefault="00D407E2" w:rsidP="00362041">
      <w:pPr>
        <w:jc w:val="right"/>
      </w:pPr>
    </w:p>
    <w:p w14:paraId="6F5C16B3" w14:textId="2C14A15E" w:rsidR="00D407E2" w:rsidRDefault="00D407E2" w:rsidP="00D407E2">
      <w:r>
        <w:t>Queries 2:</w:t>
      </w:r>
    </w:p>
    <w:p w14:paraId="64F19C48" w14:textId="7135640C" w:rsidR="00D407E2" w:rsidRPr="00362041" w:rsidRDefault="00D407E2" w:rsidP="00D407E2">
      <w:r w:rsidRPr="00D407E2">
        <w:rPr>
          <w:noProof/>
        </w:rPr>
        <w:drawing>
          <wp:inline distT="0" distB="0" distL="0" distR="0" wp14:anchorId="284C0763" wp14:editId="14BFC4A6">
            <wp:extent cx="3886200" cy="3028889"/>
            <wp:effectExtent l="0" t="0" r="0" b="635"/>
            <wp:docPr id="27902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71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960" cy="30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7E2" w:rsidRPr="003620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AD"/>
    <w:rsid w:val="002068EE"/>
    <w:rsid w:val="00297FA7"/>
    <w:rsid w:val="002B060D"/>
    <w:rsid w:val="002D2FD2"/>
    <w:rsid w:val="003171C0"/>
    <w:rsid w:val="003314D7"/>
    <w:rsid w:val="00362041"/>
    <w:rsid w:val="003878C6"/>
    <w:rsid w:val="003943AE"/>
    <w:rsid w:val="005243EE"/>
    <w:rsid w:val="00660EAA"/>
    <w:rsid w:val="006B0F5C"/>
    <w:rsid w:val="0089692C"/>
    <w:rsid w:val="009A6EAD"/>
    <w:rsid w:val="009C133F"/>
    <w:rsid w:val="009F46EF"/>
    <w:rsid w:val="00BD0538"/>
    <w:rsid w:val="00C07F47"/>
    <w:rsid w:val="00CB3EBD"/>
    <w:rsid w:val="00D407E2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A05F"/>
  <w15:chartTrackingRefBased/>
  <w15:docId w15:val="{261207E0-088C-4CAE-99C7-D621179D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yechoua benchimol</dc:creator>
  <cp:keywords/>
  <dc:description/>
  <cp:lastModifiedBy>yechoua benchimol</cp:lastModifiedBy>
  <cp:revision>3</cp:revision>
  <cp:lastPrinted>2024-07-24T12:07:00Z</cp:lastPrinted>
  <dcterms:created xsi:type="dcterms:W3CDTF">2024-07-24T11:22:00Z</dcterms:created>
  <dcterms:modified xsi:type="dcterms:W3CDTF">2024-07-24T13:14:00Z</dcterms:modified>
</cp:coreProperties>
</file>